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BA449" w14:textId="77777777" w:rsidR="0089012B" w:rsidRDefault="00E7174B">
      <w:r>
        <w:t>Q1. Is an assignment operator like += only for show? Is it possible that it would lead to faster results at the runtime?</w:t>
      </w:r>
    </w:p>
    <w:p w14:paraId="505A451B" w14:textId="77777777" w:rsidR="0089012B" w:rsidRDefault="0089012B"/>
    <w:p w14:paraId="321A0CAD" w14:textId="67DD9040" w:rsidR="0089012B" w:rsidRPr="0036232C" w:rsidRDefault="0036232C">
      <w:r w:rsidRPr="0036232C">
        <w:rPr>
          <w:b/>
          <w:bCs/>
        </w:rPr>
        <w:t>Ans:</w:t>
      </w:r>
      <w:r>
        <w:rPr>
          <w:b/>
          <w:bCs/>
        </w:rPr>
        <w:t xml:space="preserve"> </w:t>
      </w:r>
      <w:r>
        <w:t>Speed wise there is a very marginal difference, but += is definitely a shortcut for adding in same number again and again.</w:t>
      </w:r>
    </w:p>
    <w:p w14:paraId="2C6529F5" w14:textId="77777777" w:rsidR="0089012B" w:rsidRDefault="0089012B"/>
    <w:p w14:paraId="40075F11" w14:textId="77777777" w:rsidR="0089012B" w:rsidRDefault="00E7174B">
      <w:r>
        <w:t>Q2. What is the smallest number of statements you'd have to write in most programming languages to replace the Python expression a, b = a + b, a?</w:t>
      </w:r>
    </w:p>
    <w:p w14:paraId="75D6D874" w14:textId="77777777" w:rsidR="0089012B" w:rsidRDefault="0089012B"/>
    <w:p w14:paraId="4E3ACCB5" w14:textId="09A3888F" w:rsidR="0089012B" w:rsidRPr="0036232C" w:rsidRDefault="0036232C">
      <w:r w:rsidRPr="0036232C">
        <w:rPr>
          <w:b/>
          <w:bCs/>
        </w:rPr>
        <w:t>Ans:</w:t>
      </w:r>
      <w:r>
        <w:rPr>
          <w:b/>
          <w:bCs/>
        </w:rPr>
        <w:t xml:space="preserve"> </w:t>
      </w:r>
      <w:r>
        <w:t>minimum 2 statements.</w:t>
      </w:r>
    </w:p>
    <w:p w14:paraId="40CC0B41" w14:textId="77777777" w:rsidR="0089012B" w:rsidRDefault="0089012B"/>
    <w:p w14:paraId="6ED88BBC" w14:textId="77777777" w:rsidR="0089012B" w:rsidRDefault="00E7174B">
      <w:r>
        <w:t>Q3. In Python, what is the most effective way to set a list of 100 integers to 0?</w:t>
      </w:r>
    </w:p>
    <w:p w14:paraId="0475A44F" w14:textId="77777777" w:rsidR="0089012B" w:rsidRDefault="0089012B"/>
    <w:p w14:paraId="302D2BAA" w14:textId="31BD486C" w:rsidR="0089012B" w:rsidRDefault="00C41677">
      <w:r w:rsidRPr="00C41677">
        <w:rPr>
          <w:b/>
          <w:bCs/>
        </w:rPr>
        <w:t>Ans</w:t>
      </w:r>
      <w:r>
        <w:t xml:space="preserve">: </w:t>
      </w:r>
    </w:p>
    <w:p w14:paraId="45902D54" w14:textId="4727BE0A" w:rsidR="008E7DC5" w:rsidRDefault="008E7DC5"/>
    <w:p w14:paraId="5AB26D42" w14:textId="13B0A4CB" w:rsidR="008E7DC5" w:rsidRDefault="008E7DC5">
      <w:r>
        <w:t>l</w:t>
      </w:r>
      <w:proofErr w:type="gramStart"/>
      <w:r>
        <w:t>=[</w:t>
      </w:r>
      <w:proofErr w:type="gramEnd"/>
      <w:r>
        <w:t>0]</w:t>
      </w:r>
    </w:p>
    <w:p w14:paraId="3A1E0BFF" w14:textId="641ECEA3" w:rsidR="008E7DC5" w:rsidRPr="008E7DC5" w:rsidRDefault="008E7DC5">
      <w:r w:rsidRPr="008E7DC5">
        <w:t>l=l*10</w:t>
      </w:r>
    </w:p>
    <w:p w14:paraId="4FF0DEBD" w14:textId="77777777" w:rsidR="0089012B" w:rsidRDefault="0089012B"/>
    <w:p w14:paraId="669DEB86" w14:textId="77777777" w:rsidR="0089012B" w:rsidRDefault="00E7174B">
      <w:r>
        <w:t>Q4. What is the most e</w:t>
      </w:r>
      <w:r>
        <w:t xml:space="preserve">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14:paraId="53615EFA" w14:textId="77777777" w:rsidR="0089012B" w:rsidRDefault="0089012B"/>
    <w:p w14:paraId="59857ADB" w14:textId="28625C5A" w:rsidR="0089012B" w:rsidRDefault="008E7DC5">
      <w:pPr>
        <w:rPr>
          <w:b/>
          <w:bCs/>
        </w:rPr>
      </w:pPr>
      <w:r w:rsidRPr="008E7DC5">
        <w:rPr>
          <w:b/>
          <w:bCs/>
        </w:rPr>
        <w:t>Ans:</w:t>
      </w:r>
    </w:p>
    <w:p w14:paraId="607D9FC4" w14:textId="4E670F73" w:rsidR="008E7DC5" w:rsidRDefault="008E7DC5">
      <w:pPr>
        <w:rPr>
          <w:b/>
          <w:bCs/>
        </w:rPr>
      </w:pPr>
    </w:p>
    <w:p w14:paraId="62C8822C" w14:textId="0626C69D" w:rsidR="008E7DC5" w:rsidRPr="008E7DC5" w:rsidRDefault="008E7DC5">
      <w:r>
        <w:t xml:space="preserve">Using list comprehension - </w:t>
      </w:r>
      <w:r w:rsidRPr="008E7DC5">
        <w:t>l</w:t>
      </w:r>
      <w:proofErr w:type="gramStart"/>
      <w:r w:rsidRPr="008E7DC5">
        <w:t>=[</w:t>
      </w:r>
      <w:proofErr w:type="spellStart"/>
      <w:proofErr w:type="gramEnd"/>
      <w:r w:rsidRPr="008E7DC5">
        <w:t>i</w:t>
      </w:r>
      <w:proofErr w:type="spellEnd"/>
      <w:r w:rsidRPr="008E7DC5">
        <w:t xml:space="preserve"> for </w:t>
      </w:r>
      <w:proofErr w:type="spellStart"/>
      <w:r w:rsidRPr="008E7DC5">
        <w:t>i</w:t>
      </w:r>
      <w:proofErr w:type="spellEnd"/>
      <w:r w:rsidRPr="008E7DC5">
        <w:t xml:space="preserve"> in range(1,100)]</w:t>
      </w:r>
    </w:p>
    <w:p w14:paraId="70C6FBD2" w14:textId="77777777" w:rsidR="0089012B" w:rsidRDefault="0089012B"/>
    <w:p w14:paraId="1CB7A672" w14:textId="77777777" w:rsidR="0089012B" w:rsidRDefault="00E7174B">
      <w:r>
        <w:t>Q5. If you're using IDLE to run a Python application, explain how to print a multidimensional l</w:t>
      </w:r>
      <w:r>
        <w:t>ist as efficiently?</w:t>
      </w:r>
    </w:p>
    <w:p w14:paraId="4C792055" w14:textId="77777777" w:rsidR="0089012B" w:rsidRDefault="0089012B"/>
    <w:p w14:paraId="5DDA2A34" w14:textId="3A5149BB" w:rsidR="0089012B" w:rsidRDefault="00EB2A96">
      <w:r w:rsidRPr="00EB2A96">
        <w:rPr>
          <w:b/>
          <w:bCs/>
        </w:rPr>
        <w:t>Ans:</w:t>
      </w:r>
    </w:p>
    <w:p w14:paraId="5B86526A" w14:textId="4B149149" w:rsidR="00EB2A96" w:rsidRDefault="00EB2A96"/>
    <w:p w14:paraId="6F16831F" w14:textId="2F72DABF" w:rsidR="00EB2A96" w:rsidRPr="00EB2A96" w:rsidRDefault="00EB2A96">
      <w:r>
        <w:t>Print(l), will print list l which can be multidimensional.</w:t>
      </w:r>
    </w:p>
    <w:p w14:paraId="1591F81E" w14:textId="77777777" w:rsidR="0089012B" w:rsidRDefault="0089012B"/>
    <w:p w14:paraId="1BE8479B" w14:textId="77777777" w:rsidR="0089012B" w:rsidRDefault="00E7174B">
      <w:r>
        <w:t>Q6. Is it possible to use list comprehension with a string? If so, how can you go about doing it?</w:t>
      </w:r>
    </w:p>
    <w:p w14:paraId="390FBB55" w14:textId="77777777" w:rsidR="0089012B" w:rsidRDefault="0089012B"/>
    <w:p w14:paraId="2B92844C" w14:textId="456B009C" w:rsidR="0089012B" w:rsidRDefault="00EB2A96">
      <w:pPr>
        <w:rPr>
          <w:b/>
          <w:bCs/>
        </w:rPr>
      </w:pPr>
      <w:r w:rsidRPr="00EB2A96">
        <w:rPr>
          <w:b/>
          <w:bCs/>
        </w:rPr>
        <w:t>Ans:</w:t>
      </w:r>
      <w:r>
        <w:rPr>
          <w:b/>
          <w:bCs/>
        </w:rPr>
        <w:t xml:space="preserve"> </w:t>
      </w:r>
    </w:p>
    <w:p w14:paraId="35034B98" w14:textId="5A77E7C6" w:rsidR="00EB2A96" w:rsidRDefault="00EB2A96">
      <w:pPr>
        <w:rPr>
          <w:b/>
          <w:bCs/>
        </w:rPr>
      </w:pPr>
    </w:p>
    <w:p w14:paraId="61385267" w14:textId="77777777" w:rsidR="00EB2A96" w:rsidRPr="00EB2A96" w:rsidRDefault="00EB2A96" w:rsidP="00EB2A96">
      <w:r w:rsidRPr="00EB2A96">
        <w:t>string="hello"</w:t>
      </w:r>
    </w:p>
    <w:p w14:paraId="450383CD" w14:textId="59D9C36F" w:rsidR="00EB2A96" w:rsidRPr="00EB2A96" w:rsidRDefault="00EB2A96" w:rsidP="00EB2A96">
      <w:r w:rsidRPr="00EB2A96">
        <w:t>l</w:t>
      </w:r>
      <w:proofErr w:type="gramStart"/>
      <w:r w:rsidRPr="00EB2A96">
        <w:t>=[</w:t>
      </w:r>
      <w:proofErr w:type="spellStart"/>
      <w:proofErr w:type="gramEnd"/>
      <w:r w:rsidRPr="00EB2A96">
        <w:t>i</w:t>
      </w:r>
      <w:proofErr w:type="spellEnd"/>
      <w:r w:rsidRPr="00EB2A96">
        <w:t xml:space="preserve"> for </w:t>
      </w:r>
      <w:proofErr w:type="spellStart"/>
      <w:r w:rsidRPr="00EB2A96">
        <w:t>i</w:t>
      </w:r>
      <w:proofErr w:type="spellEnd"/>
      <w:r w:rsidRPr="00EB2A96">
        <w:t xml:space="preserve"> in string]  </w:t>
      </w:r>
    </w:p>
    <w:p w14:paraId="2EEA17F9" w14:textId="77777777" w:rsidR="0089012B" w:rsidRDefault="0089012B"/>
    <w:p w14:paraId="65A6866B" w14:textId="77777777" w:rsidR="0089012B" w:rsidRDefault="00E7174B">
      <w:r>
        <w:t>Q7. From the command line, how do you get support with a user-written Python programme? Is this possible from inside IDLE?</w:t>
      </w:r>
    </w:p>
    <w:p w14:paraId="407FA457" w14:textId="77777777" w:rsidR="0089012B" w:rsidRDefault="0089012B"/>
    <w:p w14:paraId="7BD085E7" w14:textId="57081802" w:rsidR="0089012B" w:rsidRPr="00EB2A96" w:rsidRDefault="00EB2A96">
      <w:r w:rsidRPr="00EB2A96">
        <w:rPr>
          <w:b/>
          <w:bCs/>
        </w:rPr>
        <w:t>Ans:</w:t>
      </w:r>
      <w:r>
        <w:rPr>
          <w:b/>
          <w:bCs/>
        </w:rPr>
        <w:t xml:space="preserve"> </w:t>
      </w:r>
      <w:r>
        <w:t>Yes, IDLE will be a best solution approach for this, we are having debugging and other program navigation tools in IDLE.</w:t>
      </w:r>
    </w:p>
    <w:p w14:paraId="09ADE921" w14:textId="77777777" w:rsidR="0089012B" w:rsidRDefault="0089012B"/>
    <w:p w14:paraId="6FD5545A" w14:textId="77777777" w:rsidR="0089012B" w:rsidRDefault="00E7174B">
      <w:r>
        <w:t>Q8. Fu</w:t>
      </w:r>
      <w:r>
        <w:t>nctions are said to be “first-class objects” in Python but not in most other languages, such as C++ or Java. What can you do in Python with a function (callable object) that you can't do in C or C++?</w:t>
      </w:r>
    </w:p>
    <w:p w14:paraId="6611F7D4" w14:textId="77777777" w:rsidR="0089012B" w:rsidRDefault="0089012B"/>
    <w:p w14:paraId="5A5D7906" w14:textId="6AF741D0" w:rsidR="0089012B" w:rsidRDefault="00EB2A96">
      <w:pPr>
        <w:rPr>
          <w:b/>
          <w:bCs/>
        </w:rPr>
      </w:pPr>
      <w:r w:rsidRPr="00EB2A96">
        <w:rPr>
          <w:b/>
          <w:bCs/>
        </w:rPr>
        <w:t>Ans:</w:t>
      </w:r>
    </w:p>
    <w:p w14:paraId="2AA4C492" w14:textId="0E15E032" w:rsidR="00EB2A96" w:rsidRDefault="00EB2A96">
      <w:pPr>
        <w:rPr>
          <w:b/>
          <w:bCs/>
        </w:rPr>
      </w:pPr>
    </w:p>
    <w:p w14:paraId="784698C1" w14:textId="4634692D" w:rsidR="00EB2A96" w:rsidRDefault="001552BB">
      <w:r>
        <w:t>Python functions are having no restrictions on the type of parameters or return value.</w:t>
      </w:r>
    </w:p>
    <w:p w14:paraId="63B3AFFF" w14:textId="6B19D67A" w:rsidR="00C5366C" w:rsidRDefault="00C5366C">
      <w:r>
        <w:t>We can return multiple values from python functions.</w:t>
      </w:r>
    </w:p>
    <w:p w14:paraId="5945EA59" w14:textId="7069CF2E" w:rsidR="00C5366C" w:rsidRPr="00EB2A96" w:rsidRDefault="00C5366C">
      <w:r>
        <w:t>With the help of python functions, we can create generators as well.</w:t>
      </w:r>
    </w:p>
    <w:p w14:paraId="4EF8C26E" w14:textId="77777777" w:rsidR="0089012B" w:rsidRDefault="0089012B"/>
    <w:p w14:paraId="3847DB57" w14:textId="77777777" w:rsidR="0089012B" w:rsidRDefault="00E7174B">
      <w:r>
        <w:t>Q9. How do you distinguish between a wrapper, a wrapped feature, and a decorator?</w:t>
      </w:r>
    </w:p>
    <w:p w14:paraId="37B6693B" w14:textId="77777777" w:rsidR="0089012B" w:rsidRDefault="0089012B"/>
    <w:p w14:paraId="6BEFC0FE" w14:textId="73CCEB57" w:rsidR="0089012B" w:rsidRDefault="00933E15">
      <w:pPr>
        <w:rPr>
          <w:b/>
          <w:bCs/>
        </w:rPr>
      </w:pPr>
      <w:r w:rsidRPr="00933E15">
        <w:rPr>
          <w:b/>
          <w:bCs/>
        </w:rPr>
        <w:t>Ans:</w:t>
      </w:r>
    </w:p>
    <w:p w14:paraId="176D6870" w14:textId="5B4C3FAB" w:rsidR="00933E15" w:rsidRDefault="00933E15">
      <w:pPr>
        <w:rPr>
          <w:b/>
          <w:bCs/>
        </w:rPr>
      </w:pPr>
    </w:p>
    <w:p w14:paraId="173358B1" w14:textId="0E697396" w:rsidR="00933E15" w:rsidRPr="00933E15" w:rsidRDefault="00933E15">
      <w:r w:rsidRPr="00933E15">
        <w:rPr>
          <w:rStyle w:val="Strong"/>
          <w:b w:val="0"/>
          <w:bCs w:val="0"/>
        </w:rPr>
        <w:t>Wrappers</w:t>
      </w:r>
      <w:r>
        <w:t xml:space="preserve"> around the functions are also knows a</w:t>
      </w:r>
      <w:r>
        <w:t xml:space="preserve">s decorators </w:t>
      </w:r>
      <w:r>
        <w:t xml:space="preserve">which are a very powerful and useful tool in Python since it allows programmers to modify the </w:t>
      </w:r>
      <w:r>
        <w:t>behaviour</w:t>
      </w:r>
      <w:r>
        <w:t xml:space="preserve"> of function or class. Decorators allow us to wrap another function in order to extend the </w:t>
      </w:r>
      <w:r>
        <w:t>behaviour</w:t>
      </w:r>
      <w:r>
        <w:t xml:space="preserve"> of the wrapped function, without permanently modifying it. In </w:t>
      </w:r>
      <w:r>
        <w:lastRenderedPageBreak/>
        <w:t>Decorators, functions are taken as the argument into another function and then called inside the wrapper function.</w:t>
      </w:r>
    </w:p>
    <w:p w14:paraId="67CBB1D4" w14:textId="77777777" w:rsidR="0089012B" w:rsidRDefault="0089012B"/>
    <w:p w14:paraId="0C71FF0A" w14:textId="77777777" w:rsidR="0089012B" w:rsidRDefault="00E7174B">
      <w:r>
        <w:t>Q10. If a function is a generator function, what does it return?</w:t>
      </w:r>
    </w:p>
    <w:p w14:paraId="0C51E120" w14:textId="77777777" w:rsidR="0089012B" w:rsidRDefault="0089012B"/>
    <w:p w14:paraId="3C364ED5" w14:textId="7E146FFF" w:rsidR="0089012B" w:rsidRPr="00933E15" w:rsidRDefault="00933E15">
      <w:r w:rsidRPr="00933E15">
        <w:rPr>
          <w:b/>
          <w:bCs/>
        </w:rPr>
        <w:t>Ans:</w:t>
      </w:r>
      <w:r>
        <w:rPr>
          <w:b/>
          <w:bCs/>
        </w:rPr>
        <w:t xml:space="preserve"> </w:t>
      </w:r>
      <w:r>
        <w:t>It returns the next value of sequence.</w:t>
      </w:r>
    </w:p>
    <w:p w14:paraId="0A7B22CA" w14:textId="77777777" w:rsidR="0089012B" w:rsidRDefault="0089012B"/>
    <w:p w14:paraId="30F257F4" w14:textId="77777777" w:rsidR="0089012B" w:rsidRDefault="00E7174B">
      <w:r>
        <w:t xml:space="preserve">Q11. What is the one improvement that must be made to a function in order for it to become a generator </w:t>
      </w:r>
      <w:r>
        <w:t>function in the Python language?</w:t>
      </w:r>
    </w:p>
    <w:p w14:paraId="5C250ACC" w14:textId="77777777" w:rsidR="0089012B" w:rsidRDefault="0089012B"/>
    <w:p w14:paraId="141C282D" w14:textId="132662BD" w:rsidR="0089012B" w:rsidRPr="00933E15" w:rsidRDefault="00933E15">
      <w:pPr>
        <w:rPr>
          <w:b/>
          <w:bCs/>
        </w:rPr>
      </w:pPr>
      <w:r w:rsidRPr="00933E15">
        <w:rPr>
          <w:b/>
          <w:bCs/>
        </w:rPr>
        <w:t>Ans:</w:t>
      </w:r>
    </w:p>
    <w:p w14:paraId="173E07B0" w14:textId="42A6AE73" w:rsidR="0089012B" w:rsidRDefault="0089012B"/>
    <w:p w14:paraId="0F7F37B0" w14:textId="6BD034DE" w:rsidR="00933E15" w:rsidRDefault="00933E15">
      <w:r>
        <w:t>Using “yield” keyword.</w:t>
      </w:r>
    </w:p>
    <w:p w14:paraId="67528B03" w14:textId="77777777" w:rsidR="00933E15" w:rsidRDefault="00933E15"/>
    <w:p w14:paraId="41B9AD66" w14:textId="2D8922B5" w:rsidR="0089012B" w:rsidRDefault="00E7174B">
      <w:r>
        <w:t>Q12. Identify at least one benefit of generators.</w:t>
      </w:r>
    </w:p>
    <w:p w14:paraId="01054F8D" w14:textId="43C986E0" w:rsidR="00933E15" w:rsidRDefault="00933E15"/>
    <w:p w14:paraId="25481120" w14:textId="58FE2E7B" w:rsidR="00933E15" w:rsidRDefault="00933E15">
      <w:pPr>
        <w:rPr>
          <w:b/>
          <w:bCs/>
        </w:rPr>
      </w:pPr>
      <w:r w:rsidRPr="00933E15">
        <w:rPr>
          <w:b/>
          <w:bCs/>
        </w:rPr>
        <w:t>Ans:</w:t>
      </w:r>
    </w:p>
    <w:p w14:paraId="2A4A1A9F" w14:textId="77EC1BDA" w:rsidR="00933E15" w:rsidRDefault="00933E15">
      <w:pPr>
        <w:rPr>
          <w:b/>
          <w:bCs/>
        </w:rPr>
      </w:pPr>
    </w:p>
    <w:p w14:paraId="37F56F16" w14:textId="6547E986" w:rsidR="00933E15" w:rsidRPr="00933E15" w:rsidRDefault="00933E15">
      <w:r>
        <w:t xml:space="preserve">Memory efficient, time efficient, and </w:t>
      </w:r>
      <w:r w:rsidR="00B82D62">
        <w:t>l</w:t>
      </w:r>
      <w:r>
        <w:t>ocal variables and their states are remembered between successive calls.</w:t>
      </w:r>
    </w:p>
    <w:sectPr w:rsidR="00933E15" w:rsidRPr="00933E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FCF0" w14:textId="77777777" w:rsidR="00E7174B" w:rsidRDefault="00E7174B">
      <w:r>
        <w:separator/>
      </w:r>
    </w:p>
  </w:endnote>
  <w:endnote w:type="continuationSeparator" w:id="0">
    <w:p w14:paraId="2448A400" w14:textId="77777777" w:rsidR="00E7174B" w:rsidRDefault="00E7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6B8A" w14:textId="77777777" w:rsidR="00000000" w:rsidRDefault="00E7174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4DFB" w14:textId="77777777" w:rsidR="00E7174B" w:rsidRDefault="00E7174B">
      <w:r>
        <w:separator/>
      </w:r>
    </w:p>
  </w:footnote>
  <w:footnote w:type="continuationSeparator" w:id="0">
    <w:p w14:paraId="2FFEA714" w14:textId="77777777" w:rsidR="00E7174B" w:rsidRDefault="00E7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5D84" w14:textId="77777777" w:rsidR="00000000" w:rsidRDefault="00E7174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F16"/>
    <w:multiLevelType w:val="hybridMultilevel"/>
    <w:tmpl w:val="359E4D3A"/>
    <w:lvl w:ilvl="0" w:tplc="362EDA86">
      <w:start w:val="1"/>
      <w:numFmt w:val="bullet"/>
      <w:lvlText w:val="●"/>
      <w:lvlJc w:val="left"/>
      <w:pPr>
        <w:ind w:left="720" w:hanging="360"/>
      </w:pPr>
    </w:lvl>
    <w:lvl w:ilvl="1" w:tplc="BFACD782">
      <w:start w:val="1"/>
      <w:numFmt w:val="bullet"/>
      <w:lvlText w:val="○"/>
      <w:lvlJc w:val="left"/>
      <w:pPr>
        <w:ind w:left="1440" w:hanging="360"/>
      </w:pPr>
    </w:lvl>
    <w:lvl w:ilvl="2" w:tplc="27E4A106">
      <w:start w:val="1"/>
      <w:numFmt w:val="bullet"/>
      <w:lvlText w:val="■"/>
      <w:lvlJc w:val="left"/>
      <w:pPr>
        <w:ind w:left="2160" w:hanging="360"/>
      </w:pPr>
    </w:lvl>
    <w:lvl w:ilvl="3" w:tplc="DA580838">
      <w:start w:val="1"/>
      <w:numFmt w:val="bullet"/>
      <w:lvlText w:val="●"/>
      <w:lvlJc w:val="left"/>
      <w:pPr>
        <w:ind w:left="2880" w:hanging="360"/>
      </w:pPr>
    </w:lvl>
    <w:lvl w:ilvl="4" w:tplc="8C1C8FAE">
      <w:start w:val="1"/>
      <w:numFmt w:val="bullet"/>
      <w:lvlText w:val="○"/>
      <w:lvlJc w:val="left"/>
      <w:pPr>
        <w:ind w:left="3600" w:hanging="360"/>
      </w:pPr>
    </w:lvl>
    <w:lvl w:ilvl="5" w:tplc="6B225D9C">
      <w:start w:val="1"/>
      <w:numFmt w:val="bullet"/>
      <w:lvlText w:val="■"/>
      <w:lvlJc w:val="left"/>
      <w:pPr>
        <w:ind w:left="4320" w:hanging="360"/>
      </w:pPr>
    </w:lvl>
    <w:lvl w:ilvl="6" w:tplc="B73267BC">
      <w:start w:val="1"/>
      <w:numFmt w:val="bullet"/>
      <w:lvlText w:val="●"/>
      <w:lvlJc w:val="left"/>
      <w:pPr>
        <w:ind w:left="5040" w:hanging="360"/>
      </w:pPr>
    </w:lvl>
    <w:lvl w:ilvl="7" w:tplc="037AD10A">
      <w:start w:val="1"/>
      <w:numFmt w:val="bullet"/>
      <w:lvlText w:val="●"/>
      <w:lvlJc w:val="left"/>
      <w:pPr>
        <w:ind w:left="5760" w:hanging="360"/>
      </w:pPr>
    </w:lvl>
    <w:lvl w:ilvl="8" w:tplc="EA3CAD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12B"/>
    <w:rsid w:val="001552BB"/>
    <w:rsid w:val="0036232C"/>
    <w:rsid w:val="0089012B"/>
    <w:rsid w:val="008E7DC5"/>
    <w:rsid w:val="00933E15"/>
    <w:rsid w:val="00B82D62"/>
    <w:rsid w:val="00C41677"/>
    <w:rsid w:val="00C5366C"/>
    <w:rsid w:val="00E7174B"/>
    <w:rsid w:val="00E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0B97"/>
  <w15:docId w15:val="{3DCCE352-CF25-4B01-9786-BD613931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33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5</cp:revision>
  <dcterms:created xsi:type="dcterms:W3CDTF">2021-03-04T00:51:00Z</dcterms:created>
  <dcterms:modified xsi:type="dcterms:W3CDTF">2021-09-11T08:12:00Z</dcterms:modified>
</cp:coreProperties>
</file>