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19405B8" w:rsidR="002F6526" w:rsidRDefault="00671E2B">
      <w:r>
        <w:t>Q1. What is the benefit of regular expressions?</w:t>
      </w:r>
    </w:p>
    <w:p w14:paraId="06AC4734" w14:textId="1A3443D3" w:rsidR="005528B1" w:rsidRDefault="005528B1"/>
    <w:p w14:paraId="621AB663" w14:textId="4DE61977" w:rsidR="005528B1" w:rsidRPr="005528B1" w:rsidRDefault="005528B1">
      <w:r w:rsidRPr="005528B1">
        <w:rPr>
          <w:b/>
          <w:bCs/>
        </w:rPr>
        <w:t>Ans:</w:t>
      </w:r>
      <w:r>
        <w:t xml:space="preserve"> regular string is used to get specific patterns from a string.</w:t>
      </w:r>
    </w:p>
    <w:p w14:paraId="00000002" w14:textId="77777777" w:rsidR="002F6526" w:rsidRDefault="002F6526"/>
    <w:p w14:paraId="00000003" w14:textId="77777777" w:rsidR="002F6526" w:rsidRDefault="002F6526"/>
    <w:p w14:paraId="00000004" w14:textId="77777777" w:rsidR="002F6526" w:rsidRDefault="002F6526"/>
    <w:p w14:paraId="00000005" w14:textId="77777777" w:rsidR="002F6526" w:rsidRDefault="00671E2B">
      <w:r>
        <w:t>Q2. Describe the difference between the effects of "(ab)c+"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00000006" w14:textId="77777777" w:rsidR="002F6526" w:rsidRDefault="002F6526"/>
    <w:p w14:paraId="00000007" w14:textId="58C10592" w:rsidR="002F6526" w:rsidRPr="005528B1" w:rsidRDefault="005528B1">
      <w:r w:rsidRPr="005528B1">
        <w:rPr>
          <w:b/>
          <w:bCs/>
        </w:rPr>
        <w:t>Ans:</w:t>
      </w:r>
      <w:r>
        <w:rPr>
          <w:b/>
          <w:bCs/>
        </w:rPr>
        <w:t xml:space="preserve"> </w:t>
      </w:r>
      <w:r w:rsidRPr="005528B1">
        <w:t>There is no difference between the affects of these.</w:t>
      </w:r>
    </w:p>
    <w:p w14:paraId="00000008" w14:textId="77777777" w:rsidR="002F6526" w:rsidRDefault="002F6526"/>
    <w:p w14:paraId="00000009" w14:textId="77777777" w:rsidR="002F6526" w:rsidRDefault="00671E2B">
      <w:r>
        <w:t>Q3. How much do you need to use the following sentence while using regular expressions?</w:t>
      </w:r>
    </w:p>
    <w:p w14:paraId="0000000A" w14:textId="77777777" w:rsidR="002F6526" w:rsidRDefault="002F6526"/>
    <w:p w14:paraId="0000000B" w14:textId="77777777" w:rsidR="002F6526" w:rsidRDefault="002F6526"/>
    <w:p w14:paraId="0000000C" w14:textId="77777777" w:rsidR="002F6526" w:rsidRDefault="002F6526"/>
    <w:p w14:paraId="0000000D" w14:textId="7FFF8A00" w:rsidR="002F6526" w:rsidRDefault="00671E2B">
      <w:r>
        <w:t>import re</w:t>
      </w:r>
    </w:p>
    <w:p w14:paraId="095E2BA6" w14:textId="7CBD2657" w:rsidR="005528B1" w:rsidRDefault="005528B1"/>
    <w:p w14:paraId="7F74C9CB" w14:textId="094F3458" w:rsidR="005528B1" w:rsidRDefault="005528B1">
      <w:pPr>
        <w:rPr>
          <w:b/>
          <w:bCs/>
        </w:rPr>
      </w:pPr>
      <w:r w:rsidRPr="005528B1">
        <w:rPr>
          <w:b/>
          <w:bCs/>
        </w:rPr>
        <w:t>Ans:</w:t>
      </w:r>
    </w:p>
    <w:p w14:paraId="3E97C5F2" w14:textId="5F91B4AC" w:rsidR="005528B1" w:rsidRDefault="005528B1">
      <w:pPr>
        <w:rPr>
          <w:b/>
          <w:bCs/>
        </w:rPr>
      </w:pPr>
    </w:p>
    <w:p w14:paraId="73CD0991" w14:textId="7B945672" w:rsidR="005528B1" w:rsidRPr="005528B1" w:rsidRDefault="005528B1">
      <w:r>
        <w:t>One time only to use regular expressions, it imports package related to regular expressions.</w:t>
      </w:r>
    </w:p>
    <w:p w14:paraId="00000012" w14:textId="58A626E6" w:rsidR="002F6526" w:rsidRDefault="002F6526"/>
    <w:p w14:paraId="792F34F8" w14:textId="77777777" w:rsidR="00F06A75" w:rsidRDefault="00F06A75"/>
    <w:p w14:paraId="00000013" w14:textId="77777777" w:rsidR="002F6526" w:rsidRDefault="00671E2B">
      <w:r>
        <w:t>Q4. Which char</w:t>
      </w:r>
      <w:r>
        <w:t>acters have special significance in square brackets when expressing a range, and under what circumstances?</w:t>
      </w:r>
    </w:p>
    <w:p w14:paraId="00000014" w14:textId="77777777" w:rsidR="002F6526" w:rsidRDefault="002F6526"/>
    <w:p w14:paraId="00000015" w14:textId="671C18B2" w:rsidR="002F6526" w:rsidRDefault="002F50D5">
      <w:pPr>
        <w:rPr>
          <w:b/>
          <w:bCs/>
        </w:rPr>
      </w:pPr>
      <w:r w:rsidRPr="002F50D5">
        <w:rPr>
          <w:b/>
          <w:bCs/>
        </w:rPr>
        <w:t>Ans:</w:t>
      </w:r>
    </w:p>
    <w:p w14:paraId="3BEC4C84" w14:textId="73403459" w:rsidR="002F50D5" w:rsidRDefault="002F50D5">
      <w:pPr>
        <w:rPr>
          <w:b/>
          <w:bCs/>
        </w:rPr>
      </w:pPr>
    </w:p>
    <w:p w14:paraId="012536B8" w14:textId="2BFFB4C0" w:rsidR="002F50D5" w:rsidRPr="002F50D5" w:rsidRDefault="002F50D5" w:rsidP="002F50D5">
      <w:pPr>
        <w:ind w:left="360"/>
      </w:pPr>
      <w:r>
        <w:t xml:space="preserve">“-” has a special significance when expressing a range, it will basically </w:t>
      </w:r>
      <w:proofErr w:type="gramStart"/>
      <w:r>
        <w:t>defines</w:t>
      </w:r>
      <w:proofErr w:type="gramEnd"/>
      <w:r>
        <w:t xml:space="preserve"> start and end of range.</w:t>
      </w:r>
    </w:p>
    <w:p w14:paraId="00000016" w14:textId="77777777" w:rsidR="002F6526" w:rsidRDefault="002F6526"/>
    <w:p w14:paraId="00000017" w14:textId="77777777" w:rsidR="002F6526" w:rsidRDefault="00671E2B">
      <w:r>
        <w:t>Q5. How does compiling a regular-expression object benefit you?</w:t>
      </w:r>
    </w:p>
    <w:p w14:paraId="00000018" w14:textId="77777777" w:rsidR="002F6526" w:rsidRDefault="002F6526"/>
    <w:p w14:paraId="00000019" w14:textId="77777777" w:rsidR="002F6526" w:rsidRDefault="002F6526"/>
    <w:p w14:paraId="0000001A" w14:textId="77777777" w:rsidR="002F6526" w:rsidRDefault="002F6526"/>
    <w:p w14:paraId="0000001B" w14:textId="6F392A95" w:rsidR="002F6526" w:rsidRDefault="00671E2B">
      <w:r>
        <w:t xml:space="preserve">Q6. What are some examples of how to use the match object returned by </w:t>
      </w:r>
      <w:proofErr w:type="spellStart"/>
      <w:proofErr w:type="gramStart"/>
      <w:r>
        <w:t>re.match</w:t>
      </w:r>
      <w:proofErr w:type="spellEnd"/>
      <w:proofErr w:type="gramEnd"/>
      <w:r>
        <w:t xml:space="preserve"> </w:t>
      </w:r>
      <w:r>
        <w:t xml:space="preserve">and </w:t>
      </w:r>
      <w:proofErr w:type="spellStart"/>
      <w:r>
        <w:t>re.search</w:t>
      </w:r>
      <w:proofErr w:type="spellEnd"/>
      <w:r>
        <w:t>?</w:t>
      </w:r>
    </w:p>
    <w:p w14:paraId="7F23859E" w14:textId="10CA0965" w:rsidR="00FC0C4F" w:rsidRDefault="00FC0C4F"/>
    <w:p w14:paraId="31D71912" w14:textId="707E5E6E" w:rsidR="00FC0C4F" w:rsidRDefault="00FC0C4F">
      <w:pPr>
        <w:rPr>
          <w:b/>
          <w:bCs/>
        </w:rPr>
      </w:pPr>
      <w:r w:rsidRPr="00FC0C4F">
        <w:rPr>
          <w:b/>
          <w:bCs/>
        </w:rPr>
        <w:t>Ans:</w:t>
      </w:r>
    </w:p>
    <w:p w14:paraId="3AF99B1F" w14:textId="14C0C32A" w:rsidR="00FC0C4F" w:rsidRDefault="00FC0C4F">
      <w:pPr>
        <w:rPr>
          <w:b/>
          <w:bCs/>
        </w:rPr>
      </w:pPr>
    </w:p>
    <w:p w14:paraId="756A7CC3" w14:textId="77777777" w:rsidR="00FC0C4F" w:rsidRDefault="00FC0C4F" w:rsidP="00FC0C4F">
      <w:r>
        <w:t>import re</w:t>
      </w:r>
    </w:p>
    <w:p w14:paraId="11414472" w14:textId="77777777" w:rsidR="00FC0C4F" w:rsidRDefault="00FC0C4F" w:rsidP="00FC0C4F">
      <w:r>
        <w:t xml:space="preserve">  </w:t>
      </w:r>
    </w:p>
    <w:p w14:paraId="0FEB89C8" w14:textId="1E209BDB" w:rsidR="00FC0C4F" w:rsidRDefault="00FC0C4F" w:rsidP="00FC0C4F">
      <w:r>
        <w:t>print(</w:t>
      </w:r>
      <w:proofErr w:type="spellStart"/>
      <w:proofErr w:type="gramStart"/>
      <w:r>
        <w:t>re.search</w:t>
      </w:r>
      <w:proofErr w:type="spellEnd"/>
      <w:proofErr w:type="gramEnd"/>
      <w:r>
        <w:t>(r"[^</w:t>
      </w:r>
      <w:proofErr w:type="spellStart"/>
      <w:r>
        <w:t>abc</w:t>
      </w:r>
      <w:proofErr w:type="spellEnd"/>
      <w:r>
        <w:t>]","</w:t>
      </w:r>
      <w:proofErr w:type="spellStart"/>
      <w:r>
        <w:t>abcde</w:t>
      </w:r>
      <w:proofErr w:type="spellEnd"/>
      <w:r>
        <w:t>"))</w:t>
      </w:r>
      <w:r>
        <w:t xml:space="preserve"> -&gt; Match =’d’</w:t>
      </w:r>
    </w:p>
    <w:p w14:paraId="420BE000" w14:textId="7DEE38D2" w:rsidR="00FC0C4F" w:rsidRPr="00FC0C4F" w:rsidRDefault="00FC0C4F" w:rsidP="00FC0C4F">
      <w:r>
        <w:t>print(</w:t>
      </w:r>
      <w:proofErr w:type="spellStart"/>
      <w:proofErr w:type="gramStart"/>
      <w:r>
        <w:t>re.search</w:t>
      </w:r>
      <w:proofErr w:type="spellEnd"/>
      <w:proofErr w:type="gramEnd"/>
      <w:r>
        <w:t>(r"[a-p]","xenon"))</w:t>
      </w:r>
      <w:r>
        <w:t xml:space="preserve"> -&gt; Match =’e’</w:t>
      </w:r>
    </w:p>
    <w:p w14:paraId="0000001C" w14:textId="77777777" w:rsidR="002F6526" w:rsidRDefault="002F6526"/>
    <w:p w14:paraId="0000001D" w14:textId="77777777" w:rsidR="002F6526" w:rsidRDefault="002F6526"/>
    <w:p w14:paraId="0000001E" w14:textId="77777777" w:rsidR="002F6526" w:rsidRDefault="002F6526"/>
    <w:p w14:paraId="0000001F" w14:textId="71A914A3" w:rsidR="002F6526" w:rsidRDefault="00671E2B">
      <w:r>
        <w:t>Q7. What is the difference between using a vertical bar (|) as an alteration and using square brackets as a character set?</w:t>
      </w:r>
    </w:p>
    <w:p w14:paraId="7E89A19B" w14:textId="0109A2D6" w:rsidR="00BD64BD" w:rsidRDefault="00BD64BD"/>
    <w:p w14:paraId="69B89207" w14:textId="74926B56" w:rsidR="00BD64BD" w:rsidRDefault="00BD64BD">
      <w:pPr>
        <w:rPr>
          <w:b/>
          <w:bCs/>
        </w:rPr>
      </w:pPr>
      <w:r w:rsidRPr="00BD64BD">
        <w:rPr>
          <w:b/>
          <w:bCs/>
        </w:rPr>
        <w:t>Ans:</w:t>
      </w:r>
    </w:p>
    <w:p w14:paraId="302CB0FD" w14:textId="3D8E9F5F" w:rsidR="00BD64BD" w:rsidRDefault="00BD64BD">
      <w:pPr>
        <w:rPr>
          <w:b/>
          <w:bCs/>
        </w:rPr>
      </w:pPr>
    </w:p>
    <w:p w14:paraId="2384C19A" w14:textId="15CF4E64" w:rsidR="00BD64BD" w:rsidRPr="00BD64BD" w:rsidRDefault="00804331">
      <w:r>
        <w:t>Vertical bar (|) matches either character set, suppose if A|B I defined then it will either match A or B. While square brackets for char set matches characters in thar range, suppose [A-Z] will match the characters fall in range between A to Z.</w:t>
      </w:r>
    </w:p>
    <w:p w14:paraId="00000020" w14:textId="77777777" w:rsidR="002F6526" w:rsidRDefault="002F6526"/>
    <w:p w14:paraId="00000021" w14:textId="77777777" w:rsidR="002F6526" w:rsidRDefault="002F6526"/>
    <w:p w14:paraId="00000022" w14:textId="77777777" w:rsidR="002F6526" w:rsidRDefault="002F6526"/>
    <w:p w14:paraId="00000023" w14:textId="77777777" w:rsidR="002F6526" w:rsidRDefault="00671E2B">
      <w:r>
        <w:t>Q8. In regular-expression search patterns, why is it necessary to use the raw-string indicator (r)? In   replacement strings?</w:t>
      </w:r>
    </w:p>
    <w:p w14:paraId="00000024" w14:textId="77777777" w:rsidR="002F6526" w:rsidRDefault="002F6526"/>
    <w:p w14:paraId="00000025" w14:textId="3B90A67B" w:rsidR="002F6526" w:rsidRDefault="00711B6B">
      <w:r w:rsidRPr="00711B6B">
        <w:rPr>
          <w:b/>
          <w:bCs/>
        </w:rPr>
        <w:t>Ans:</w:t>
      </w:r>
      <w:r>
        <w:t xml:space="preserve"> </w:t>
      </w:r>
    </w:p>
    <w:p w14:paraId="374F8118" w14:textId="00184958" w:rsidR="00711B6B" w:rsidRDefault="00711B6B"/>
    <w:p w14:paraId="3EC25D5B" w14:textId="79752047" w:rsidR="00711B6B" w:rsidRPr="00711B6B" w:rsidRDefault="00711B6B">
      <w:r w:rsidRPr="00711B6B">
        <w:lastRenderedPageBreak/>
        <w:t>When an 'r' prefix is present, a character following a backslash is included in the string without change, and all backslashes are left in the string. For example, the string literal r"\n" consists of two characters: a backslash and a lowercase 'n'.</w:t>
      </w:r>
    </w:p>
    <w:sectPr w:rsidR="00711B6B" w:rsidRPr="00711B6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4C74A" w14:textId="77777777" w:rsidR="00671E2B" w:rsidRDefault="00671E2B">
      <w:r>
        <w:separator/>
      </w:r>
    </w:p>
  </w:endnote>
  <w:endnote w:type="continuationSeparator" w:id="0">
    <w:p w14:paraId="500B32D7" w14:textId="77777777" w:rsidR="00671E2B" w:rsidRDefault="0067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2F6526" w:rsidRDefault="002F65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CEA3" w14:textId="77777777" w:rsidR="00671E2B" w:rsidRDefault="00671E2B">
      <w:r>
        <w:separator/>
      </w:r>
    </w:p>
  </w:footnote>
  <w:footnote w:type="continuationSeparator" w:id="0">
    <w:p w14:paraId="1DB2548D" w14:textId="77777777" w:rsidR="00671E2B" w:rsidRDefault="00671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2F6526" w:rsidRDefault="002F65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26102"/>
    <w:multiLevelType w:val="hybridMultilevel"/>
    <w:tmpl w:val="A4C0EDBE"/>
    <w:lvl w:ilvl="0" w:tplc="E55C77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26"/>
    <w:rsid w:val="002F50D5"/>
    <w:rsid w:val="002F6526"/>
    <w:rsid w:val="005528B1"/>
    <w:rsid w:val="00671E2B"/>
    <w:rsid w:val="00711B6B"/>
    <w:rsid w:val="00804331"/>
    <w:rsid w:val="00BD64BD"/>
    <w:rsid w:val="00F06A75"/>
    <w:rsid w:val="00FC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4899"/>
  <w15:docId w15:val="{88C19C61-7939-485C-A5A7-1CA009FB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7</cp:revision>
  <dcterms:created xsi:type="dcterms:W3CDTF">2021-03-04T01:04:00Z</dcterms:created>
  <dcterms:modified xsi:type="dcterms:W3CDTF">2021-09-11T15:52:00Z</dcterms:modified>
</cp:coreProperties>
</file>