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545F6C" w14:textId="3771E2E1" w:rsidR="001E4036" w:rsidRDefault="009A5C6F">
      <w:r>
        <w:t>Q1. What is the relationship between classes and modules?</w:t>
      </w:r>
    </w:p>
    <w:p w14:paraId="27199F37" w14:textId="62858408" w:rsidR="00E85EEA" w:rsidRDefault="00E85EEA"/>
    <w:p w14:paraId="62648DE1" w14:textId="51E9E755" w:rsidR="00E85EEA" w:rsidRPr="00E85EEA" w:rsidRDefault="00E85EEA">
      <w:r w:rsidRPr="00E85EEA">
        <w:rPr>
          <w:b/>
          <w:bCs/>
        </w:rPr>
        <w:t>Ans:</w:t>
      </w:r>
      <w:r w:rsidR="00DC1BD7">
        <w:rPr>
          <w:b/>
          <w:bCs/>
        </w:rPr>
        <w:t xml:space="preserve"> </w:t>
      </w:r>
      <w:r w:rsidR="00DC1BD7" w:rsidRPr="00DC1BD7">
        <w:t>Modules are basically</w:t>
      </w:r>
      <w:r w:rsidR="00DC1BD7">
        <w:t xml:space="preserve"> to modularise specific type of functionality and separate one chunk of activity with other, however class is an OOPs concept which can use all Oops functionality. We can say class is a template which have some common attributes and functionalities in form of modules.</w:t>
      </w:r>
    </w:p>
    <w:p w14:paraId="6CDD7EA9" w14:textId="77777777" w:rsidR="001E4036" w:rsidRDefault="001E4036"/>
    <w:p w14:paraId="0850FDBA" w14:textId="77777777" w:rsidR="001E4036" w:rsidRDefault="001E4036"/>
    <w:p w14:paraId="26228471" w14:textId="77777777" w:rsidR="001E4036" w:rsidRDefault="001E4036"/>
    <w:p w14:paraId="153F9B8D" w14:textId="155C8F5C" w:rsidR="001E4036" w:rsidRDefault="009A5C6F">
      <w:r>
        <w:t>Q2. How do you make instances and classes?</w:t>
      </w:r>
    </w:p>
    <w:p w14:paraId="1AF469FB" w14:textId="2D928672" w:rsidR="00DC1BD7" w:rsidRDefault="00DC1BD7"/>
    <w:p w14:paraId="693C8918" w14:textId="2E8F59DC" w:rsidR="00DC1BD7" w:rsidRPr="00DC1BD7" w:rsidRDefault="00DC1BD7">
      <w:r w:rsidRPr="00DC1BD7">
        <w:rPr>
          <w:b/>
          <w:bCs/>
        </w:rPr>
        <w:t>Ans:</w:t>
      </w:r>
      <w:r>
        <w:rPr>
          <w:b/>
          <w:bCs/>
        </w:rPr>
        <w:t xml:space="preserve"> </w:t>
      </w:r>
      <w:r>
        <w:t>p1=MyClass(), here p1 is the instance of MyClass class.</w:t>
      </w:r>
    </w:p>
    <w:p w14:paraId="443F220D" w14:textId="77777777" w:rsidR="001E4036" w:rsidRDefault="001E4036"/>
    <w:p w14:paraId="450A1E8B" w14:textId="77777777" w:rsidR="001E4036" w:rsidRDefault="001E4036"/>
    <w:p w14:paraId="3042A1D3" w14:textId="77777777" w:rsidR="001E4036" w:rsidRDefault="001E4036"/>
    <w:p w14:paraId="0746E1A4" w14:textId="00D03DD0" w:rsidR="001E4036" w:rsidRDefault="009A5C6F">
      <w:r>
        <w:t>Q3. Where and how should be class attributes created?</w:t>
      </w:r>
    </w:p>
    <w:p w14:paraId="4FDFF814" w14:textId="5E3CF4DA" w:rsidR="006343DE" w:rsidRDefault="006343DE"/>
    <w:p w14:paraId="638A2F7A" w14:textId="512DD5A5" w:rsidR="006343DE" w:rsidRPr="006343DE" w:rsidRDefault="006343DE">
      <w:r w:rsidRPr="006343DE">
        <w:rPr>
          <w:b/>
          <w:bCs/>
        </w:rPr>
        <w:t>Ans:</w:t>
      </w:r>
      <w:r>
        <w:t xml:space="preserve"> in __init__ method, using self.attributename.</w:t>
      </w:r>
    </w:p>
    <w:p w14:paraId="454AF6B7" w14:textId="77777777" w:rsidR="001E4036" w:rsidRDefault="001E4036"/>
    <w:p w14:paraId="67E7B5C7" w14:textId="77777777" w:rsidR="001E4036" w:rsidRDefault="001E4036"/>
    <w:p w14:paraId="3F357154" w14:textId="77777777" w:rsidR="001E4036" w:rsidRDefault="001E4036"/>
    <w:p w14:paraId="00497BC9" w14:textId="6669EA70" w:rsidR="001E4036" w:rsidRDefault="009A5C6F">
      <w:r>
        <w:t>Q4. Where and how are instance attributes created?</w:t>
      </w:r>
    </w:p>
    <w:p w14:paraId="0853C02E" w14:textId="100050FF" w:rsidR="006343DE" w:rsidRDefault="006343DE"/>
    <w:p w14:paraId="77300786" w14:textId="64D1B34C" w:rsidR="006343DE" w:rsidRPr="006343DE" w:rsidRDefault="006343DE">
      <w:r w:rsidRPr="006343DE">
        <w:rPr>
          <w:b/>
          <w:bCs/>
        </w:rPr>
        <w:t>Ans:</w:t>
      </w:r>
      <w:r>
        <w:t xml:space="preserve"> instance attributes can be created instance.attributename.</w:t>
      </w:r>
    </w:p>
    <w:p w14:paraId="1E1E8073" w14:textId="77777777" w:rsidR="001E4036" w:rsidRDefault="001E4036"/>
    <w:p w14:paraId="133278A0" w14:textId="77777777" w:rsidR="001E4036" w:rsidRDefault="001E4036"/>
    <w:p w14:paraId="124A4082" w14:textId="77777777" w:rsidR="001E4036" w:rsidRDefault="001E4036"/>
    <w:p w14:paraId="45997F69" w14:textId="47713CDB" w:rsidR="001E4036" w:rsidRDefault="009A5C6F">
      <w:r>
        <w:t>Q5. What does the term "self" in a Python class mean?</w:t>
      </w:r>
    </w:p>
    <w:p w14:paraId="5E387EAA" w14:textId="3860292F" w:rsidR="00C569D0" w:rsidRDefault="00C569D0"/>
    <w:p w14:paraId="5C18B95A" w14:textId="270C30B3" w:rsidR="00C569D0" w:rsidRPr="00C569D0" w:rsidRDefault="00C569D0">
      <w:r w:rsidRPr="00C569D0">
        <w:rPr>
          <w:b/>
          <w:bCs/>
        </w:rPr>
        <w:t>Ans:</w:t>
      </w:r>
      <w:r>
        <w:t xml:space="preserve"> self parameter is a reference to the current instance of the class, and is used to access variables that belongs to class.</w:t>
      </w:r>
    </w:p>
    <w:p w14:paraId="2CB9C439" w14:textId="77777777" w:rsidR="001E4036" w:rsidRDefault="001E4036"/>
    <w:p w14:paraId="6DA999D1" w14:textId="77777777" w:rsidR="001E4036" w:rsidRDefault="001E4036"/>
    <w:p w14:paraId="1E7EE256" w14:textId="77777777" w:rsidR="001E4036" w:rsidRDefault="001E4036"/>
    <w:p w14:paraId="04BDB704" w14:textId="19408A7A" w:rsidR="001E4036" w:rsidRDefault="009A5C6F">
      <w:r>
        <w:t>Q6. How does a Python class handle operator overloading?</w:t>
      </w:r>
    </w:p>
    <w:p w14:paraId="5C0D231D" w14:textId="7F090398" w:rsidR="008330D3" w:rsidRDefault="008330D3"/>
    <w:p w14:paraId="17DBEC49" w14:textId="3D89112A" w:rsidR="008330D3" w:rsidRPr="008330D3" w:rsidRDefault="008330D3">
      <w:r w:rsidRPr="008330D3">
        <w:rPr>
          <w:b/>
          <w:bCs/>
        </w:rPr>
        <w:t>Ans:</w:t>
      </w:r>
      <w:r w:rsidR="00771D25">
        <w:t xml:space="preserve"> by using magic methods, we can do operator overloading.</w:t>
      </w:r>
    </w:p>
    <w:p w14:paraId="7D22C9A6" w14:textId="77777777" w:rsidR="001E4036" w:rsidRDefault="001E4036"/>
    <w:p w14:paraId="3A9EE429" w14:textId="77777777" w:rsidR="001E4036" w:rsidRDefault="001E4036"/>
    <w:p w14:paraId="7CA3C04C" w14:textId="77777777" w:rsidR="001E4036" w:rsidRDefault="001E4036"/>
    <w:p w14:paraId="311527C9" w14:textId="4E6459AA" w:rsidR="001E4036" w:rsidRDefault="009A5C6F">
      <w:r>
        <w:t>Q7. When do you consider allowing operator overloading of your classes?</w:t>
      </w:r>
    </w:p>
    <w:p w14:paraId="7AD0ADB0" w14:textId="32A43E76" w:rsidR="00771D25" w:rsidRDefault="00771D25"/>
    <w:p w14:paraId="61FD02B7" w14:textId="158E4084" w:rsidR="00771D25" w:rsidRPr="00771D25" w:rsidRDefault="00771D25">
      <w:r w:rsidRPr="00771D25">
        <w:rPr>
          <w:b/>
          <w:bCs/>
        </w:rPr>
        <w:t>Ans:</w:t>
      </w:r>
      <w:r>
        <w:rPr>
          <w:b/>
          <w:bCs/>
        </w:rPr>
        <w:t xml:space="preserve"> </w:t>
      </w:r>
      <w:r>
        <w:t>when you want to give special meaning to operator or want to extend functionality of operator.</w:t>
      </w:r>
    </w:p>
    <w:p w14:paraId="13A40D62" w14:textId="77777777" w:rsidR="001E4036" w:rsidRDefault="001E4036"/>
    <w:p w14:paraId="17A22765" w14:textId="77777777" w:rsidR="001E4036" w:rsidRDefault="001E4036"/>
    <w:p w14:paraId="42CE0969" w14:textId="77777777" w:rsidR="001E4036" w:rsidRDefault="001E4036"/>
    <w:p w14:paraId="754BD210" w14:textId="0D4DBA75" w:rsidR="001E4036" w:rsidRDefault="009A5C6F">
      <w:r>
        <w:t>Q8. What i</w:t>
      </w:r>
      <w:r>
        <w:t>s the most popular form of operator overloading?</w:t>
      </w:r>
    </w:p>
    <w:p w14:paraId="79F6DE50" w14:textId="0EBB8BAA" w:rsidR="00771D25" w:rsidRDefault="00771D25"/>
    <w:p w14:paraId="4BE9C21D" w14:textId="0A0F5980" w:rsidR="00771D25" w:rsidRPr="00771D25" w:rsidRDefault="00771D25">
      <w:r w:rsidRPr="00771D25">
        <w:rPr>
          <w:b/>
          <w:bCs/>
        </w:rPr>
        <w:t>Ans:</w:t>
      </w:r>
      <w:r>
        <w:rPr>
          <w:b/>
          <w:bCs/>
        </w:rPr>
        <w:t xml:space="preserve"> </w:t>
      </w:r>
      <w:r>
        <w:t>most popular form of operator overloading is addition operator.</w:t>
      </w:r>
    </w:p>
    <w:p w14:paraId="78C6B69B" w14:textId="77777777" w:rsidR="001E4036" w:rsidRDefault="001E4036"/>
    <w:p w14:paraId="7A584FD1" w14:textId="77777777" w:rsidR="001E4036" w:rsidRDefault="001E4036"/>
    <w:p w14:paraId="28FAFA57" w14:textId="77777777" w:rsidR="001E4036" w:rsidRDefault="001E4036"/>
    <w:p w14:paraId="3F62A75C" w14:textId="09E94464" w:rsidR="001E4036" w:rsidRDefault="009A5C6F">
      <w:r>
        <w:t>Q9. What are the two most important concepts to grasp in order to comprehend Python OOP code?</w:t>
      </w:r>
    </w:p>
    <w:p w14:paraId="54F16F58" w14:textId="4D495397" w:rsidR="00771D25" w:rsidRDefault="00771D25"/>
    <w:p w14:paraId="1118B2C8" w14:textId="37394495" w:rsidR="00771D25" w:rsidRPr="00771D25" w:rsidRDefault="00771D25">
      <w:r w:rsidRPr="00771D25">
        <w:rPr>
          <w:b/>
          <w:bCs/>
        </w:rPr>
        <w:t>Ans:</w:t>
      </w:r>
      <w:r>
        <w:rPr>
          <w:b/>
          <w:bCs/>
        </w:rPr>
        <w:t xml:space="preserve"> </w:t>
      </w:r>
      <w:r>
        <w:t>inheritance and encapsulation.</w:t>
      </w:r>
    </w:p>
    <w:sectPr w:rsidR="00771D25" w:rsidRPr="00771D2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E1E4C" w14:textId="77777777" w:rsidR="009A5C6F" w:rsidRDefault="009A5C6F">
      <w:r>
        <w:separator/>
      </w:r>
    </w:p>
  </w:endnote>
  <w:endnote w:type="continuationSeparator" w:id="0">
    <w:p w14:paraId="4855EBB5" w14:textId="77777777" w:rsidR="009A5C6F" w:rsidRDefault="009A5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58F70" w14:textId="77777777" w:rsidR="00000000" w:rsidRDefault="009A5C6F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94F52" w14:textId="77777777" w:rsidR="009A5C6F" w:rsidRDefault="009A5C6F">
      <w:r>
        <w:separator/>
      </w:r>
    </w:p>
  </w:footnote>
  <w:footnote w:type="continuationSeparator" w:id="0">
    <w:p w14:paraId="351A4896" w14:textId="77777777" w:rsidR="009A5C6F" w:rsidRDefault="009A5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873F7" w14:textId="77777777" w:rsidR="00000000" w:rsidRDefault="009A5C6F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726BC"/>
    <w:multiLevelType w:val="hybridMultilevel"/>
    <w:tmpl w:val="7AA48B44"/>
    <w:lvl w:ilvl="0" w:tplc="45205BCA">
      <w:start w:val="1"/>
      <w:numFmt w:val="bullet"/>
      <w:lvlText w:val="●"/>
      <w:lvlJc w:val="left"/>
      <w:pPr>
        <w:ind w:left="720" w:hanging="360"/>
      </w:pPr>
    </w:lvl>
    <w:lvl w:ilvl="1" w:tplc="DEE49360">
      <w:start w:val="1"/>
      <w:numFmt w:val="bullet"/>
      <w:lvlText w:val="○"/>
      <w:lvlJc w:val="left"/>
      <w:pPr>
        <w:ind w:left="1440" w:hanging="360"/>
      </w:pPr>
    </w:lvl>
    <w:lvl w:ilvl="2" w:tplc="76E24638">
      <w:start w:val="1"/>
      <w:numFmt w:val="bullet"/>
      <w:lvlText w:val="■"/>
      <w:lvlJc w:val="left"/>
      <w:pPr>
        <w:ind w:left="2160" w:hanging="360"/>
      </w:pPr>
    </w:lvl>
    <w:lvl w:ilvl="3" w:tplc="347E1A0C">
      <w:start w:val="1"/>
      <w:numFmt w:val="bullet"/>
      <w:lvlText w:val="●"/>
      <w:lvlJc w:val="left"/>
      <w:pPr>
        <w:ind w:left="2880" w:hanging="360"/>
      </w:pPr>
    </w:lvl>
    <w:lvl w:ilvl="4" w:tplc="C2E66EF4">
      <w:start w:val="1"/>
      <w:numFmt w:val="bullet"/>
      <w:lvlText w:val="○"/>
      <w:lvlJc w:val="left"/>
      <w:pPr>
        <w:ind w:left="3600" w:hanging="360"/>
      </w:pPr>
    </w:lvl>
    <w:lvl w:ilvl="5" w:tplc="0AB03BF6">
      <w:start w:val="1"/>
      <w:numFmt w:val="bullet"/>
      <w:lvlText w:val="■"/>
      <w:lvlJc w:val="left"/>
      <w:pPr>
        <w:ind w:left="4320" w:hanging="360"/>
      </w:pPr>
    </w:lvl>
    <w:lvl w:ilvl="6" w:tplc="D0A87BA0">
      <w:start w:val="1"/>
      <w:numFmt w:val="bullet"/>
      <w:lvlText w:val="●"/>
      <w:lvlJc w:val="left"/>
      <w:pPr>
        <w:ind w:left="5040" w:hanging="360"/>
      </w:pPr>
    </w:lvl>
    <w:lvl w:ilvl="7" w:tplc="4184CDE2">
      <w:start w:val="1"/>
      <w:numFmt w:val="bullet"/>
      <w:lvlText w:val="●"/>
      <w:lvlJc w:val="left"/>
      <w:pPr>
        <w:ind w:left="5760" w:hanging="360"/>
      </w:pPr>
    </w:lvl>
    <w:lvl w:ilvl="8" w:tplc="D7CA085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4036"/>
    <w:rsid w:val="001E4036"/>
    <w:rsid w:val="006343DE"/>
    <w:rsid w:val="00771D25"/>
    <w:rsid w:val="008330D3"/>
    <w:rsid w:val="009A5C6F"/>
    <w:rsid w:val="00C569D0"/>
    <w:rsid w:val="00DC1BD7"/>
    <w:rsid w:val="00E8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2946"/>
  <w15:docId w15:val="{B26C2839-CFDA-4662-8F43-C2207084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Samridhi Baranwal</cp:lastModifiedBy>
  <cp:revision>6</cp:revision>
  <dcterms:created xsi:type="dcterms:W3CDTF">2021-03-03T23:20:00Z</dcterms:created>
  <dcterms:modified xsi:type="dcterms:W3CDTF">2021-08-07T09:11:00Z</dcterms:modified>
</cp:coreProperties>
</file>