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6846BD" w14:textId="07C0EF10" w:rsidR="007C0D33" w:rsidRDefault="000D3990">
      <w:r>
        <w:t>Q1. What is the meaning of multiple inheritance?</w:t>
      </w:r>
    </w:p>
    <w:p w14:paraId="0F9FF55C" w14:textId="5CF69194" w:rsidR="00EC6AB5" w:rsidRDefault="00EC6AB5"/>
    <w:p w14:paraId="7A3BC8C2" w14:textId="50095C7E" w:rsidR="00EC6AB5" w:rsidRPr="00EC6AB5" w:rsidRDefault="00EC6AB5">
      <w:r w:rsidRPr="00EC6AB5">
        <w:rPr>
          <w:b/>
          <w:bCs/>
        </w:rPr>
        <w:t>Ans:</w:t>
      </w:r>
      <w:r>
        <w:t xml:space="preserve"> Multiple inheritance means a class can inherit more that one classes as </w:t>
      </w:r>
      <w:proofErr w:type="spellStart"/>
      <w:proofErr w:type="gramStart"/>
      <w:r>
        <w:t>a</w:t>
      </w:r>
      <w:proofErr w:type="spellEnd"/>
      <w:proofErr w:type="gramEnd"/>
      <w:r>
        <w:t xml:space="preserve"> apparent and </w:t>
      </w:r>
      <w:proofErr w:type="spellStart"/>
      <w:r>
        <w:t>chan</w:t>
      </w:r>
      <w:proofErr w:type="spellEnd"/>
      <w:r>
        <w:t xml:space="preserve"> share their attributes and methods.</w:t>
      </w:r>
    </w:p>
    <w:p w14:paraId="186E7317" w14:textId="77777777" w:rsidR="007C0D33" w:rsidRDefault="007C0D33"/>
    <w:p w14:paraId="6041F632" w14:textId="77777777" w:rsidR="007C0D33" w:rsidRDefault="007C0D33"/>
    <w:p w14:paraId="5D8ED463" w14:textId="77777777" w:rsidR="007C0D33" w:rsidRDefault="007C0D33"/>
    <w:p w14:paraId="4B76B1A1" w14:textId="122E2ECF" w:rsidR="007C0D33" w:rsidRDefault="000D3990">
      <w:r>
        <w:t>Q2. What is the concept of delegation?</w:t>
      </w:r>
    </w:p>
    <w:p w14:paraId="10C6774B" w14:textId="28DB45A6" w:rsidR="00EC6AB5" w:rsidRDefault="00EC6AB5"/>
    <w:p w14:paraId="7F0BBD21" w14:textId="4F9E123C" w:rsidR="00EC6AB5" w:rsidRPr="00EC6AB5" w:rsidRDefault="00EC6AB5">
      <w:r w:rsidRPr="00EC6AB5">
        <w:rPr>
          <w:b/>
          <w:bCs/>
        </w:rPr>
        <w:t>Ans:</w:t>
      </w:r>
      <w:r>
        <w:t xml:space="preserve"> </w:t>
      </w:r>
      <w:r w:rsidR="00276A3C">
        <w:t>when you need subclass that uses only a portion of the methods of its superclass, we use delegation.</w:t>
      </w:r>
    </w:p>
    <w:p w14:paraId="23895B43" w14:textId="77777777" w:rsidR="007C0D33" w:rsidRDefault="007C0D33"/>
    <w:p w14:paraId="677ED0C9" w14:textId="77777777" w:rsidR="007C0D33" w:rsidRDefault="007C0D33"/>
    <w:p w14:paraId="071C98BF" w14:textId="77777777" w:rsidR="007C0D33" w:rsidRDefault="007C0D33"/>
    <w:p w14:paraId="6F1C962D" w14:textId="7E2E6A40" w:rsidR="007C0D33" w:rsidRDefault="000D3990">
      <w:r>
        <w:t>Q3. What is the concept of composition?</w:t>
      </w:r>
    </w:p>
    <w:p w14:paraId="55AF0D03" w14:textId="37931E5B" w:rsidR="00276A3C" w:rsidRDefault="00276A3C"/>
    <w:p w14:paraId="220062FA" w14:textId="3B073A4E" w:rsidR="00276A3C" w:rsidRPr="00276A3C" w:rsidRDefault="00276A3C">
      <w:r w:rsidRPr="00276A3C">
        <w:rPr>
          <w:b/>
          <w:bCs/>
        </w:rPr>
        <w:t>Ans:</w:t>
      </w:r>
      <w:r>
        <w:rPr>
          <w:b/>
          <w:bCs/>
        </w:rPr>
        <w:t xml:space="preserve"> </w:t>
      </w:r>
      <w:r w:rsidRPr="00276A3C">
        <w:t>In this concept, we will describe a class that references to one or more objects of other classes as an Instance variable. Here, by using the class name or by creating the object we can access the members of one class inside another class.</w:t>
      </w:r>
    </w:p>
    <w:p w14:paraId="36BA1E6E" w14:textId="77777777" w:rsidR="007C0D33" w:rsidRDefault="007C0D33"/>
    <w:p w14:paraId="1D2E32F6" w14:textId="77777777" w:rsidR="007C0D33" w:rsidRDefault="007C0D33"/>
    <w:p w14:paraId="1065C868" w14:textId="77777777" w:rsidR="007C0D33" w:rsidRDefault="007C0D33"/>
    <w:p w14:paraId="2BC60ABC" w14:textId="1F549D14" w:rsidR="007C0D33" w:rsidRDefault="000D3990">
      <w:r>
        <w:t>Q4. What are bound methods and how do we use them?</w:t>
      </w:r>
    </w:p>
    <w:p w14:paraId="0C1ABA79" w14:textId="78705BE4" w:rsidR="00276A3C" w:rsidRDefault="00276A3C"/>
    <w:p w14:paraId="098232EA" w14:textId="6AD79407" w:rsidR="00276A3C" w:rsidRPr="00276A3C" w:rsidRDefault="00276A3C">
      <w:r w:rsidRPr="00276A3C">
        <w:rPr>
          <w:b/>
          <w:bCs/>
        </w:rPr>
        <w:t>Ans:</w:t>
      </w:r>
      <w:r>
        <w:t xml:space="preserve"> </w:t>
      </w:r>
      <w:r w:rsidRPr="00276A3C">
        <w:t>A bound method is the one which is dependent on the instance of the class as the first argument. It passes the instance as the first argument which is used to access the variables and functions.</w:t>
      </w:r>
    </w:p>
    <w:p w14:paraId="679696AD" w14:textId="77777777" w:rsidR="007C0D33" w:rsidRDefault="007C0D33"/>
    <w:p w14:paraId="171F5686" w14:textId="77777777" w:rsidR="007C0D33" w:rsidRDefault="007C0D33"/>
    <w:p w14:paraId="284706D5" w14:textId="77777777" w:rsidR="007C0D33" w:rsidRDefault="007C0D33"/>
    <w:p w14:paraId="47DDDD0A" w14:textId="6B56CC52" w:rsidR="007C0D33" w:rsidRDefault="000D3990">
      <w:r>
        <w:t xml:space="preserve">Q5. What is the purpose of </w:t>
      </w:r>
      <w:proofErr w:type="spellStart"/>
      <w:r>
        <w:t>pseudoprivate</w:t>
      </w:r>
      <w:proofErr w:type="spellEnd"/>
      <w:r>
        <w:t xml:space="preserve"> attributes?</w:t>
      </w:r>
    </w:p>
    <w:p w14:paraId="7BE968AF" w14:textId="44620E5D" w:rsidR="00276A3C" w:rsidRDefault="00276A3C"/>
    <w:p w14:paraId="00CDEB51" w14:textId="1B44BF60" w:rsidR="00276A3C" w:rsidRPr="00276A3C" w:rsidRDefault="00276A3C">
      <w:r w:rsidRPr="00276A3C">
        <w:rPr>
          <w:b/>
          <w:bCs/>
        </w:rPr>
        <w:t>Ans:</w:t>
      </w:r>
      <w:r>
        <w:t xml:space="preserve"> when we don’t want to use a particular attribute to being inherit or to use outside of the class, we use pseudo private attributes.</w:t>
      </w:r>
    </w:p>
    <w:sectPr w:rsidR="00276A3C" w:rsidRPr="00276A3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5048C" w14:textId="77777777" w:rsidR="000D3990" w:rsidRDefault="000D3990">
      <w:r>
        <w:separator/>
      </w:r>
    </w:p>
  </w:endnote>
  <w:endnote w:type="continuationSeparator" w:id="0">
    <w:p w14:paraId="74A0F53B" w14:textId="77777777" w:rsidR="000D3990" w:rsidRDefault="000D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4AFD" w14:textId="77777777" w:rsidR="00000000" w:rsidRDefault="000D399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2F22" w14:textId="77777777" w:rsidR="000D3990" w:rsidRDefault="000D3990">
      <w:r>
        <w:separator/>
      </w:r>
    </w:p>
  </w:footnote>
  <w:footnote w:type="continuationSeparator" w:id="0">
    <w:p w14:paraId="612922FD" w14:textId="77777777" w:rsidR="000D3990" w:rsidRDefault="000D3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EA4C" w14:textId="77777777" w:rsidR="00000000" w:rsidRDefault="000D399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84F"/>
    <w:multiLevelType w:val="hybridMultilevel"/>
    <w:tmpl w:val="35F2CFF4"/>
    <w:lvl w:ilvl="0" w:tplc="4672DD8E">
      <w:start w:val="1"/>
      <w:numFmt w:val="bullet"/>
      <w:lvlText w:val="●"/>
      <w:lvlJc w:val="left"/>
      <w:pPr>
        <w:ind w:left="720" w:hanging="360"/>
      </w:pPr>
    </w:lvl>
    <w:lvl w:ilvl="1" w:tplc="55003568">
      <w:start w:val="1"/>
      <w:numFmt w:val="bullet"/>
      <w:lvlText w:val="○"/>
      <w:lvlJc w:val="left"/>
      <w:pPr>
        <w:ind w:left="1440" w:hanging="360"/>
      </w:pPr>
    </w:lvl>
    <w:lvl w:ilvl="2" w:tplc="4C4093A8">
      <w:start w:val="1"/>
      <w:numFmt w:val="bullet"/>
      <w:lvlText w:val="■"/>
      <w:lvlJc w:val="left"/>
      <w:pPr>
        <w:ind w:left="2160" w:hanging="360"/>
      </w:pPr>
    </w:lvl>
    <w:lvl w:ilvl="3" w:tplc="291EBD66">
      <w:start w:val="1"/>
      <w:numFmt w:val="bullet"/>
      <w:lvlText w:val="●"/>
      <w:lvlJc w:val="left"/>
      <w:pPr>
        <w:ind w:left="2880" w:hanging="360"/>
      </w:pPr>
    </w:lvl>
    <w:lvl w:ilvl="4" w:tplc="77F8016E">
      <w:start w:val="1"/>
      <w:numFmt w:val="bullet"/>
      <w:lvlText w:val="○"/>
      <w:lvlJc w:val="left"/>
      <w:pPr>
        <w:ind w:left="3600" w:hanging="360"/>
      </w:pPr>
    </w:lvl>
    <w:lvl w:ilvl="5" w:tplc="1C183022">
      <w:start w:val="1"/>
      <w:numFmt w:val="bullet"/>
      <w:lvlText w:val="■"/>
      <w:lvlJc w:val="left"/>
      <w:pPr>
        <w:ind w:left="4320" w:hanging="360"/>
      </w:pPr>
    </w:lvl>
    <w:lvl w:ilvl="6" w:tplc="FDFEA53C">
      <w:start w:val="1"/>
      <w:numFmt w:val="bullet"/>
      <w:lvlText w:val="●"/>
      <w:lvlJc w:val="left"/>
      <w:pPr>
        <w:ind w:left="5040" w:hanging="360"/>
      </w:pPr>
    </w:lvl>
    <w:lvl w:ilvl="7" w:tplc="68563162">
      <w:start w:val="1"/>
      <w:numFmt w:val="bullet"/>
      <w:lvlText w:val="●"/>
      <w:lvlJc w:val="left"/>
      <w:pPr>
        <w:ind w:left="5760" w:hanging="360"/>
      </w:pPr>
    </w:lvl>
    <w:lvl w:ilvl="8" w:tplc="0102120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D33"/>
    <w:rsid w:val="000D3990"/>
    <w:rsid w:val="00276A3C"/>
    <w:rsid w:val="007C0D33"/>
    <w:rsid w:val="00EC6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F9F6"/>
  <w15:docId w15:val="{9F7ACD6D-CE2D-4163-849F-EEF3CF42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2</cp:revision>
  <dcterms:created xsi:type="dcterms:W3CDTF">2021-03-04T00:14:00Z</dcterms:created>
  <dcterms:modified xsi:type="dcterms:W3CDTF">2021-08-08T12:44:00Z</dcterms:modified>
</cp:coreProperties>
</file>