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1282057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2118446E" w14:textId="504BBA7B" w:rsidR="003A6BDD" w:rsidRDefault="003A6BD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A6BDD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</w:t>
      </w:r>
    </w:p>
    <w:p w14:paraId="1A537102" w14:textId="77777777" w:rsidR="003A6BDD" w:rsidRDefault="003A6BDD" w:rsidP="003A6BD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proofErr w:type="gram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gramEnd"/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, * from table)</w:t>
      </w:r>
    </w:p>
    <w:p w14:paraId="043DD728" w14:textId="50B3EEBA" w:rsidR="003A6BDD" w:rsidRPr="003A6BDD" w:rsidRDefault="003A6BD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=</w:t>
      </w:r>
      <w:r>
        <w:rPr>
          <w:b w:val="0"/>
          <w:bCs w:val="0"/>
          <w:color w:val="444444"/>
          <w:spacing w:val="3"/>
        </w:rPr>
        <w:t>5</w:t>
      </w:r>
    </w:p>
    <w:p w14:paraId="6472CB09" w14:textId="21DA47B0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4DFCF6EA" w14:textId="72F5A2E5" w:rsidR="003A6BDD" w:rsidRPr="003A6BDD" w:rsidRDefault="003A6BD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3A6BDD">
        <w:rPr>
          <w:color w:val="444444"/>
          <w:spacing w:val="3"/>
        </w:rPr>
        <w:t>Ans:</w:t>
      </w:r>
    </w:p>
    <w:p w14:paraId="5859E3D3" w14:textId="60845902" w:rsidR="003A6BDD" w:rsidRDefault="003A6BDD" w:rsidP="003A6BD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proofErr w:type="gram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gramEnd"/>
      <w:r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>() over(</w:t>
      </w:r>
      <w:r>
        <w:rPr>
          <w:b w:val="0"/>
          <w:bCs w:val="0"/>
          <w:color w:val="444444"/>
          <w:spacing w:val="3"/>
        </w:rPr>
        <w:t xml:space="preserve">partition by salary </w:t>
      </w:r>
      <w:r>
        <w:rPr>
          <w:b w:val="0"/>
          <w:bCs w:val="0"/>
          <w:color w:val="444444"/>
          <w:spacing w:val="3"/>
        </w:rPr>
        <w:t xml:space="preserve">order by salary)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, * from table)</w:t>
      </w:r>
    </w:p>
    <w:p w14:paraId="0B8606DF" w14:textId="4147B31C" w:rsidR="003A6BDD" w:rsidRPr="003A6BDD" w:rsidRDefault="003A6BDD" w:rsidP="003A6BD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&gt;1</w:t>
      </w:r>
    </w:p>
    <w:p w14:paraId="6589EAEE" w14:textId="77777777" w:rsidR="000552F8" w:rsidRPr="003A6BDD" w:rsidRDefault="000552F8"/>
    <w:sectPr w:rsidR="000552F8" w:rsidRPr="003A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3A6BDD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8701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3</cp:revision>
  <dcterms:created xsi:type="dcterms:W3CDTF">2021-03-26T13:48:00Z</dcterms:created>
  <dcterms:modified xsi:type="dcterms:W3CDTF">2021-10-09T03:31:00Z</dcterms:modified>
</cp:coreProperties>
</file>