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B69" w:rsidRDefault="005346FC">
      <w:pPr>
        <w:rPr>
          <w:b/>
          <w:sz w:val="48"/>
          <w:szCs w:val="48"/>
        </w:rPr>
      </w:pPr>
      <w:proofErr w:type="spellStart"/>
      <w:r w:rsidRPr="005346FC">
        <w:rPr>
          <w:b/>
          <w:sz w:val="48"/>
          <w:szCs w:val="48"/>
        </w:rPr>
        <w:t>Activity</w:t>
      </w:r>
      <w:r>
        <w:rPr>
          <w:b/>
          <w:sz w:val="48"/>
          <w:szCs w:val="48"/>
        </w:rPr>
        <w:t>_File</w:t>
      </w:r>
      <w:proofErr w:type="spellEnd"/>
      <w:r>
        <w:rPr>
          <w:b/>
          <w:sz w:val="48"/>
          <w:szCs w:val="48"/>
        </w:rPr>
        <w:t>:-</w:t>
      </w:r>
    </w:p>
    <w:p w:rsidR="005346FC" w:rsidRDefault="005346FC">
      <w:pPr>
        <w:rPr>
          <w:b/>
          <w:sz w:val="48"/>
          <w:szCs w:val="48"/>
        </w:rPr>
      </w:pPr>
    </w:p>
    <w:p w:rsidR="005346FC" w:rsidRPr="005346FC" w:rsidRDefault="005346FC" w:rsidP="00534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com.ict.tictactoegame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android.graphics.Color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android.util.Log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android.view.View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android.widget.Button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android.widget.TextView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android.widget.Toast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MainActivity2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AppCompatActivity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implements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View.OnClickListener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TextView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participantOneScore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participantTwoScore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participantStatus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Button[] </w:t>
      </w:r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buttons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Button[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Button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resetGame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participantOneScoreCount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participantTwoScoreCount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roundCount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activeParticipant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346F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//p1 =&gt; 0</w:t>
      </w:r>
      <w:r w:rsidRPr="005346F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//p2 =&gt; 1</w:t>
      </w:r>
      <w:r w:rsidRPr="005346F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//empty =&gt; 2</w:t>
      </w:r>
      <w:r w:rsidRPr="005346F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[]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gameState</w:t>
      </w:r>
      <w:proofErr w:type="spellEnd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= {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};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[][]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winningPositions</w:t>
      </w:r>
      <w:proofErr w:type="spellEnd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= {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{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}, {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}, {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}, </w:t>
      </w:r>
      <w:r w:rsidRPr="005346F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//rows</w:t>
      </w:r>
      <w:r w:rsidRPr="005346F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}, {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}, {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}, </w:t>
      </w:r>
      <w:r w:rsidRPr="005346F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//columns</w:t>
      </w:r>
      <w:r w:rsidRPr="005346F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}, {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} </w:t>
      </w:r>
      <w:r w:rsidRPr="005346F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//cross</w:t>
      </w:r>
      <w:r w:rsidRPr="005346F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};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346FC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346FC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onCreate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(Bundle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savedInstanceState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.onCreate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savedInstanceState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setContentView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R.layout.</w:t>
      </w:r>
      <w:r w:rsidRPr="005346F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participantOneScore</w:t>
      </w:r>
      <w:proofErr w:type="spellEnd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= (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TextView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5346F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participantOneScore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participantTwoScore</w:t>
      </w:r>
      <w:proofErr w:type="spellEnd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= (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TextView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5346F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participantTwoScore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participantStatus</w:t>
      </w:r>
      <w:proofErr w:type="spellEnd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= (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TextView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5346F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participantStatus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resetGame</w:t>
      </w:r>
      <w:proofErr w:type="spellEnd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= (Button)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5346F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resetgame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buttons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++){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String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buttonID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346F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"button_"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resourceID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getResources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getIdentifier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buttonID,</w:t>
      </w:r>
      <w:r w:rsidRPr="005346F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"id</w:t>
      </w:r>
      <w:proofErr w:type="spellEnd"/>
      <w:r w:rsidRPr="005346F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getPackageName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buttons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] = (Button)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resourceID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buttons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setOnClickListener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roundCount</w:t>
      </w:r>
      <w:proofErr w:type="spellEnd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participantOneScoreCount</w:t>
      </w:r>
      <w:proofErr w:type="spellEnd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participantTwoScoreCount</w:t>
      </w:r>
      <w:proofErr w:type="spellEnd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activeParticipant</w:t>
      </w:r>
      <w:proofErr w:type="spellEnd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346FC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346FC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onClick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(View view) {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(!((Button)view).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getText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toString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().equals(</w:t>
      </w:r>
      <w:r w:rsidRPr="005346F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""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)){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buttonID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view.getResources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getResourceEntryName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view.getId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()); </w:t>
      </w:r>
      <w:r w:rsidRPr="005346F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//button_2</w:t>
      </w:r>
      <w:r w:rsidRPr="005346F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gameStatePointer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Integer.</w:t>
      </w:r>
      <w:r w:rsidRPr="005346FC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parseInt</w:t>
      </w:r>
      <w:proofErr w:type="spellEnd"/>
      <w:r w:rsidRPr="005346FC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 xml:space="preserve">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buttonID.substring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buttonID.length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()-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buttonID.length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())); </w:t>
      </w:r>
      <w:r w:rsidRPr="005346F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//2</w:t>
      </w:r>
      <w:r w:rsidRPr="005346F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activeParticipant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((Button) view).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setText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346F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"X"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((Button) view).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setTextColor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Color.</w:t>
      </w:r>
      <w:r w:rsidRPr="005346FC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parseColor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346F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"#FFC34A"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gameState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gameStatePointer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((Button) view).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setText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346F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"O"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((Button) view).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setTextColor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Color.</w:t>
      </w:r>
      <w:r w:rsidRPr="005346FC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parseColor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346F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"#FFC34A"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gameState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gameStatePointer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roundCount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++;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checkWinner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()){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activeParticipant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participantOneScoreCount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++;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updateParticipantScore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5346FC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makeText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346F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"Participant One Won!!!"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5346F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LENGTH_SHORT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).show();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playAgain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participantTwoScoreCount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++;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updateParticipantScore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5346FC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makeText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346F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"Participant Two Won!!!"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5346F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LENGTH_SHORT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).show();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playAgain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if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roundCount</w:t>
      </w:r>
      <w:proofErr w:type="spellEnd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==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playAgain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5346FC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makeText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346F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"It's a Draw!!!"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5346F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LENGTH_SHORT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).show();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activeParticipant</w:t>
      </w:r>
      <w:proofErr w:type="spellEnd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= !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activeParticipant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participantOneScoreCount</w:t>
      </w:r>
      <w:proofErr w:type="spellEnd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participantTwoScoreCount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participantStatus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.setText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346F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"Participant One is Winning!!!"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if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participantTwoScoreCount</w:t>
      </w:r>
      <w:proofErr w:type="spellEnd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participantOneScoreCount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participantStatus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.setText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346F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"Participant Two is Winning!!!"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resetGame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.setOnClickListener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View.OnClickListener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346FC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346FC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onClick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(View view) {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playAgain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participantOneScoreCount</w:t>
      </w:r>
      <w:proofErr w:type="spellEnd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participantTwoScoreCount</w:t>
      </w:r>
      <w:proofErr w:type="spellEnd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participantStatus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.setText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346F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""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updateParticipantScore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checkWinner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(){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winnerResult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[]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winningPosion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winningPositions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gameState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winningPosion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]] ==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gameState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winningPosion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]] &amp;&amp;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gameState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winningPosion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]] ==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gameState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winningPosion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]] &amp;&amp;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gameState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winningPosion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]] !=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winnerResult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winnerResult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updateParticipantScore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(){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participantOneScore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.setText(Integer.</w:t>
      </w:r>
      <w:r w:rsidRPr="005346FC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toString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participantOneScoreCount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participantTwoScore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.setText(Integer.</w:t>
      </w:r>
      <w:r w:rsidRPr="005346FC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toString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participantTwoScoreCount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playAgain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(){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roundCount</w:t>
      </w:r>
      <w:proofErr w:type="spellEnd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activeParticipant</w:t>
      </w:r>
      <w:proofErr w:type="spellEnd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5346F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buttons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++){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gameState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5346FC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5346F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buttons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proofErr w:type="spellStart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setText</w:t>
      </w:r>
      <w:proofErr w:type="spellEnd"/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346F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""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346FC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5346FC" w:rsidRDefault="005346FC"/>
    <w:p w:rsidR="005346FC" w:rsidRDefault="005346FC"/>
    <w:p w:rsidR="005346FC" w:rsidRDefault="005346FC"/>
    <w:p w:rsidR="005346FC" w:rsidRDefault="005346FC">
      <w:pPr>
        <w:rPr>
          <w:b/>
          <w:sz w:val="48"/>
          <w:szCs w:val="48"/>
        </w:rPr>
      </w:pPr>
      <w:r w:rsidRPr="005346FC">
        <w:rPr>
          <w:b/>
          <w:sz w:val="48"/>
          <w:szCs w:val="48"/>
        </w:rPr>
        <w:t>Layout:-</w:t>
      </w:r>
    </w:p>
    <w:p w:rsidR="005346FC" w:rsidRDefault="005346FC" w:rsidP="005346F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lastRenderedPageBreak/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participantOne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="36dp"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="Participant One"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:layout_constraintLeft_toLeftOf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participantOneScore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="25sp"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participantOne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:ignore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MissingConstraints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:layout_editor_absoluteX</w:t>
      </w:r>
      <w:proofErr w:type="spellEnd"/>
      <w:r>
        <w:rPr>
          <w:rFonts w:ascii="Consolas" w:hAnsi="Consolas"/>
          <w:b/>
          <w:bCs/>
          <w:color w:val="008000"/>
        </w:rPr>
        <w:t xml:space="preserve">="99dp"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participantTwo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proofErr w:type="spellEnd"/>
      <w:r>
        <w:rPr>
          <w:rFonts w:ascii="Consolas" w:hAnsi="Consolas"/>
          <w:b/>
          <w:bCs/>
          <w:color w:val="008000"/>
        </w:rPr>
        <w:t>="48dp"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="Participant Two"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:layout_constraintRight_toRightOf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participantTwoScore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proofErr w:type="spellEnd"/>
      <w:r>
        <w:rPr>
          <w:rFonts w:ascii="Consolas" w:hAnsi="Consolas"/>
          <w:b/>
          <w:bCs/>
          <w:color w:val="008000"/>
        </w:rPr>
        <w:t>="68dp"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="25sp"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:layout_constraintRight_toRightOf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participantTwo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participantTwo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:layout_goneMarginRight</w:t>
      </w:r>
      <w:proofErr w:type="spellEnd"/>
      <w:r>
        <w:rPr>
          <w:rFonts w:ascii="Consolas" w:hAnsi="Consolas"/>
          <w:b/>
          <w:bCs/>
          <w:color w:val="008000"/>
        </w:rPr>
        <w:t>="35dp"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participantStatus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:textAlignment</w:t>
      </w:r>
      <w:proofErr w:type="spellEnd"/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participantOneScore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:layout_constraintLeft_toLeftOf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:layout_constraintRight_toRightOf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="@+id/button_0"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="135dp"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="135dp"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:backgroundTint</w:t>
      </w:r>
      <w:proofErr w:type="spellEnd"/>
      <w:r>
        <w:rPr>
          <w:rFonts w:ascii="Consolas" w:hAnsi="Consolas"/>
          <w:b/>
          <w:bCs/>
          <w:color w:val="008000"/>
        </w:rPr>
        <w:t>="#559CE4"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="#6237AF"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="60sp"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="italic"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:layout_constraintLeft_toLeftOf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participantStatus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="3dp"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="@+id/button_1"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="135dp"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="135dp"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:backgroundTint</w:t>
      </w:r>
      <w:proofErr w:type="spellEnd"/>
      <w:r>
        <w:rPr>
          <w:rFonts w:ascii="Consolas" w:hAnsi="Consolas"/>
          <w:b/>
          <w:bCs/>
          <w:color w:val="008000"/>
        </w:rPr>
        <w:t>="#559CE4"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="#6237AF"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="60sp"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="italic"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="@+id/button_0"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:layout_constraintLeft_toRightOf</w:t>
      </w:r>
      <w:proofErr w:type="spellEnd"/>
      <w:r>
        <w:rPr>
          <w:rFonts w:ascii="Consolas" w:hAnsi="Consolas"/>
          <w:b/>
          <w:bCs/>
          <w:color w:val="008000"/>
        </w:rPr>
        <w:t xml:space="preserve">="@+id/button_0"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="@+id/button_2"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="135dp"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="135dp"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:backgroundTint</w:t>
      </w:r>
      <w:proofErr w:type="spellEnd"/>
      <w:r>
        <w:rPr>
          <w:rFonts w:ascii="Consolas" w:hAnsi="Consolas"/>
          <w:b/>
          <w:bCs/>
          <w:color w:val="008000"/>
        </w:rPr>
        <w:t>="#559CE4"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="#6237AF"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="60sp"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="italic"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:layout_constraintLeft_toRightOf</w:t>
      </w:r>
      <w:proofErr w:type="spellEnd"/>
      <w:r>
        <w:rPr>
          <w:rFonts w:ascii="Consolas" w:hAnsi="Consolas"/>
          <w:b/>
          <w:bCs/>
          <w:color w:val="008000"/>
        </w:rPr>
        <w:t>="@+id/button_1"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="@+id/button_1"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="@+id/button_3"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="135dp"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="135dp"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:backgroundTint</w:t>
      </w:r>
      <w:proofErr w:type="spellEnd"/>
      <w:r>
        <w:rPr>
          <w:rFonts w:ascii="Consolas" w:hAnsi="Consolas"/>
          <w:b/>
          <w:bCs/>
          <w:color w:val="008000"/>
        </w:rPr>
        <w:t>="#559CE4"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="#6237AF"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="60sp"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="italic"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:layout_constraintLeft_toLeftOf</w:t>
      </w:r>
      <w:proofErr w:type="spellEnd"/>
      <w:r>
        <w:rPr>
          <w:rFonts w:ascii="Consolas" w:hAnsi="Consolas"/>
          <w:b/>
          <w:bCs/>
          <w:color w:val="008000"/>
        </w:rPr>
        <w:t>="@+id/button_2"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 xml:space="preserve">="@+id/button_2"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="@+id/button_4"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="135dp"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="135dp"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:backgroundTint</w:t>
      </w:r>
      <w:proofErr w:type="spellEnd"/>
      <w:r>
        <w:rPr>
          <w:rFonts w:ascii="Consolas" w:hAnsi="Consolas"/>
          <w:b/>
          <w:bCs/>
          <w:color w:val="008000"/>
        </w:rPr>
        <w:t>="#559CE4"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="#6237AF"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="60sp"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="italic"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:layout_constraintLeft_toRightOf</w:t>
      </w:r>
      <w:proofErr w:type="spellEnd"/>
      <w:r>
        <w:rPr>
          <w:rFonts w:ascii="Consolas" w:hAnsi="Consolas"/>
          <w:b/>
          <w:bCs/>
          <w:color w:val="008000"/>
        </w:rPr>
        <w:t>="@+id/button_3"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="@+id/button_3"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="@+id/button_5"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="135dp"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="135dp"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:backgroundTint</w:t>
      </w:r>
      <w:proofErr w:type="spellEnd"/>
      <w:r>
        <w:rPr>
          <w:rFonts w:ascii="Consolas" w:hAnsi="Consolas"/>
          <w:b/>
          <w:bCs/>
          <w:color w:val="008000"/>
        </w:rPr>
        <w:t>="#559CE4"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="#6237AF"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="60sp"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="italic"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:layout_constraintLeft_toRightOf</w:t>
      </w:r>
      <w:proofErr w:type="spellEnd"/>
      <w:r>
        <w:rPr>
          <w:rFonts w:ascii="Consolas" w:hAnsi="Consolas"/>
          <w:b/>
          <w:bCs/>
          <w:color w:val="008000"/>
        </w:rPr>
        <w:t>="@+id/button_4"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="@+id/button_4"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="@+id/button_6"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="135dp"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="135dp"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:backgroundTint</w:t>
      </w:r>
      <w:proofErr w:type="spellEnd"/>
      <w:r>
        <w:rPr>
          <w:rFonts w:ascii="Consolas" w:hAnsi="Consolas"/>
          <w:b/>
          <w:bCs/>
          <w:color w:val="008000"/>
        </w:rPr>
        <w:t>="#559CE4"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="#6237AF"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="60sp"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="italic"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:layout_constraintLeft_toLeftOf</w:t>
      </w:r>
      <w:proofErr w:type="spellEnd"/>
      <w:r>
        <w:rPr>
          <w:rFonts w:ascii="Consolas" w:hAnsi="Consolas"/>
          <w:b/>
          <w:bCs/>
          <w:color w:val="008000"/>
        </w:rPr>
        <w:t>="@+id/button_3"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 xml:space="preserve">="@+id/button_3"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="@+id/button_7"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="135dp"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="135dp"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:backgroundTint</w:t>
      </w:r>
      <w:proofErr w:type="spellEnd"/>
      <w:r>
        <w:rPr>
          <w:rFonts w:ascii="Consolas" w:hAnsi="Consolas"/>
          <w:b/>
          <w:bCs/>
          <w:color w:val="008000"/>
        </w:rPr>
        <w:t>="#559CE4"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="#6237AF"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="60sp"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="italic"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:layout_constraintLeft_toRightOf</w:t>
      </w:r>
      <w:proofErr w:type="spellEnd"/>
      <w:r>
        <w:rPr>
          <w:rFonts w:ascii="Consolas" w:hAnsi="Consolas"/>
          <w:b/>
          <w:bCs/>
          <w:color w:val="008000"/>
        </w:rPr>
        <w:t>="@+id/button_6"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="@+id/button_6"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="@+id/button_8"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="135dp"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="135dp"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:backgroundTint</w:t>
      </w:r>
      <w:proofErr w:type="spellEnd"/>
      <w:r>
        <w:rPr>
          <w:rFonts w:ascii="Consolas" w:hAnsi="Consolas"/>
          <w:b/>
          <w:bCs/>
          <w:color w:val="008000"/>
        </w:rPr>
        <w:t>="#559CE4"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="#6237AF"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="60sp"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="italic"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:layout_constraintLeft_toRightOf</w:t>
      </w:r>
      <w:proofErr w:type="spellEnd"/>
      <w:r>
        <w:rPr>
          <w:rFonts w:ascii="Consolas" w:hAnsi="Consolas"/>
          <w:b/>
          <w:bCs/>
          <w:color w:val="008000"/>
        </w:rPr>
        <w:t>="@+id/button_7"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="@+id/button_7"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="60dp"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resetgame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="Reset Game"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="#F44336"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:backgroundTint</w:t>
      </w:r>
      <w:proofErr w:type="spellEnd"/>
      <w:r>
        <w:rPr>
          <w:rFonts w:ascii="Consolas" w:hAnsi="Consolas"/>
          <w:b/>
          <w:bCs/>
          <w:color w:val="008000"/>
        </w:rPr>
        <w:t>="#CDDC39"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="@+id/button_6"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:layout_constraintLeft_toLeftOf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:layout_constraintRight_toRightOf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&gt;</w:t>
      </w:r>
    </w:p>
    <w:p w:rsidR="005346FC" w:rsidRPr="005346FC" w:rsidRDefault="005346FC"/>
    <w:sectPr w:rsidR="005346FC" w:rsidRPr="005346FC" w:rsidSect="005A1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346FC"/>
    <w:rsid w:val="005346FC"/>
    <w:rsid w:val="005A1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6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3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1688</Words>
  <Characters>9627</Characters>
  <Application>Microsoft Office Word</Application>
  <DocSecurity>0</DocSecurity>
  <Lines>80</Lines>
  <Paragraphs>22</Paragraphs>
  <ScaleCrop>false</ScaleCrop>
  <Company/>
  <LinksUpToDate>false</LinksUpToDate>
  <CharactersWithSpaces>11293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2020-09-13T17:27:00Z</dcterms:created>
  <dcterms:modified xsi:type="dcterms:W3CDTF">2020-09-13T17:30:00Z</dcterms:modified>
</cp:coreProperties>
</file>