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041D" w14:textId="4C9C834D" w:rsidR="00A50114" w:rsidRPr="00C773CF" w:rsidRDefault="00A50114" w:rsidP="00A50114">
      <w:pPr>
        <w:rPr>
          <w:rFonts w:ascii="Aptos Narrow" w:hAnsi="Aptos Narrow"/>
          <w:b/>
          <w:bCs/>
          <w:sz w:val="30"/>
          <w:szCs w:val="30"/>
        </w:rPr>
      </w:pPr>
    </w:p>
    <w:p w14:paraId="4555DA86" w14:textId="77777777" w:rsidR="00A50114" w:rsidRPr="00C773CF" w:rsidRDefault="00A50114" w:rsidP="00A50114">
      <w:p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Segoe UI Emoji" w:hAnsi="Segoe UI Emoji" w:cs="Segoe UI Emoji"/>
          <w:b/>
          <w:bCs/>
          <w:sz w:val="30"/>
          <w:szCs w:val="30"/>
        </w:rPr>
        <w:t>🏥</w:t>
      </w:r>
      <w:r w:rsidRPr="00C773CF">
        <w:rPr>
          <w:rFonts w:ascii="Aptos Narrow" w:hAnsi="Aptos Narrow"/>
          <w:b/>
          <w:bCs/>
          <w:sz w:val="30"/>
          <w:szCs w:val="30"/>
        </w:rPr>
        <w:t xml:space="preserve"> Hospital Management &amp; Medical Report System</w:t>
      </w:r>
    </w:p>
    <w:p w14:paraId="09AD289D" w14:textId="77777777" w:rsidR="00A50114" w:rsidRPr="00C773CF" w:rsidRDefault="00A50114" w:rsidP="00A50114">
      <w:p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1. What is this Project?</w:t>
      </w:r>
    </w:p>
    <w:p w14:paraId="6E60100A" w14:textId="77777777" w:rsidR="00C773CF" w:rsidRPr="00C773CF" w:rsidRDefault="00A50114" w:rsidP="00A50114">
      <w:p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This is a Full-Stack website built using the MERN Stack. It helps a hospital manage daily tasks like tracking patients, doctors, and medical reports. It makes hospital work paperless, organized, and much faster.</w:t>
      </w:r>
    </w:p>
    <w:p w14:paraId="21B4F27E" w14:textId="00B301FE" w:rsidR="00A50114" w:rsidRPr="00C773CF" w:rsidRDefault="00A50114" w:rsidP="00A50114">
      <w:p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2. Tools and Technologies Used</w:t>
      </w:r>
    </w:p>
    <w:p w14:paraId="35C79C19" w14:textId="5E77FF3C" w:rsidR="00A50114" w:rsidRPr="00C773CF" w:rsidRDefault="00A50114" w:rsidP="00A50114">
      <w:pPr>
        <w:pStyle w:val="ListParagraph"/>
        <w:numPr>
          <w:ilvl w:val="0"/>
          <w:numId w:val="9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React.js (Frontend): To build the screens and buttons users interact with.</w:t>
      </w:r>
    </w:p>
    <w:p w14:paraId="45BC3A22" w14:textId="77777777" w:rsidR="00A50114" w:rsidRPr="00C773CF" w:rsidRDefault="00A50114" w:rsidP="00A50114">
      <w:pPr>
        <w:numPr>
          <w:ilvl w:val="0"/>
          <w:numId w:val="9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Node.js &amp; Express.js (Backend): The "brain" of the project that handles all logic and connects the frontend to the database.</w:t>
      </w:r>
    </w:p>
    <w:p w14:paraId="610EF607" w14:textId="77777777" w:rsidR="00A50114" w:rsidRPr="00C773CF" w:rsidRDefault="00A50114" w:rsidP="00A50114">
      <w:pPr>
        <w:numPr>
          <w:ilvl w:val="0"/>
          <w:numId w:val="9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MongoDB (Database): Where we store all data like patient names, doctor details, and history.</w:t>
      </w:r>
    </w:p>
    <w:p w14:paraId="160155EB" w14:textId="77777777" w:rsidR="00A50114" w:rsidRPr="00C773CF" w:rsidRDefault="00A50114" w:rsidP="00A50114">
      <w:pPr>
        <w:numPr>
          <w:ilvl w:val="0"/>
          <w:numId w:val="9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Mongoose: A tool to talk to MongoDB easily.</w:t>
      </w:r>
    </w:p>
    <w:p w14:paraId="4C49D703" w14:textId="6085AD15" w:rsidR="00A50114" w:rsidRPr="00C773CF" w:rsidRDefault="00A50114" w:rsidP="00A50114">
      <w:pPr>
        <w:numPr>
          <w:ilvl w:val="0"/>
          <w:numId w:val="9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Custom CSS: Used for design (</w:t>
      </w:r>
      <w:r w:rsidR="00C773CF" w:rsidRPr="00C773CF">
        <w:rPr>
          <w:rFonts w:ascii="Aptos Narrow" w:hAnsi="Aptos Narrow"/>
          <w:b/>
          <w:bCs/>
          <w:sz w:val="30"/>
          <w:szCs w:val="30"/>
        </w:rPr>
        <w:t>C</w:t>
      </w:r>
      <w:r w:rsidRPr="00C773CF">
        <w:rPr>
          <w:rFonts w:ascii="Aptos Narrow" w:hAnsi="Aptos Narrow"/>
          <w:b/>
          <w:bCs/>
          <w:sz w:val="30"/>
          <w:szCs w:val="30"/>
        </w:rPr>
        <w:t>olors, fonts, layout) to keep the site fast and unique.</w:t>
      </w:r>
    </w:p>
    <w:p w14:paraId="47CA623C" w14:textId="77777777" w:rsidR="00A50114" w:rsidRPr="00C773CF" w:rsidRDefault="00A50114" w:rsidP="00A50114">
      <w:pPr>
        <w:numPr>
          <w:ilvl w:val="0"/>
          <w:numId w:val="9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Axios: A tool that helps the Frontend "talk" to the Backend.</w:t>
      </w:r>
    </w:p>
    <w:p w14:paraId="3A2770F6" w14:textId="77777777" w:rsidR="00A50114" w:rsidRPr="00C773CF" w:rsidRDefault="00A50114" w:rsidP="00A50114">
      <w:pPr>
        <w:numPr>
          <w:ilvl w:val="0"/>
          <w:numId w:val="9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Multer: Used for saving profile pictures and medical report files.</w:t>
      </w:r>
    </w:p>
    <w:p w14:paraId="16256D0E" w14:textId="77777777" w:rsidR="00A50114" w:rsidRPr="00C773CF" w:rsidRDefault="00A50114" w:rsidP="00A50114">
      <w:p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3. Main Features</w:t>
      </w:r>
    </w:p>
    <w:p w14:paraId="34D563D7" w14:textId="2DF7C7CB" w:rsidR="00A50114" w:rsidRPr="00C773CF" w:rsidRDefault="00A50114" w:rsidP="00A50114">
      <w:p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 xml:space="preserve">        a.)    </w:t>
      </w:r>
      <w:r w:rsidRPr="00C773CF">
        <w:rPr>
          <w:rFonts w:ascii="Aptos Narrow" w:hAnsi="Aptos Narrow"/>
          <w:b/>
          <w:bCs/>
          <w:sz w:val="30"/>
          <w:szCs w:val="30"/>
        </w:rPr>
        <w:t>Login &amp; Signup: Separate accounts for Patients and Doctors with secure passwords.</w:t>
      </w:r>
      <w:r w:rsidRPr="00C773CF">
        <w:rPr>
          <w:rFonts w:ascii="Aptos Narrow" w:hAnsi="Aptos Narrow"/>
          <w:b/>
          <w:bCs/>
          <w:sz w:val="30"/>
          <w:szCs w:val="30"/>
        </w:rPr>
        <w:tab/>
      </w:r>
    </w:p>
    <w:p w14:paraId="7963F9F5" w14:textId="1129C271" w:rsidR="00A50114" w:rsidRPr="00C773CF" w:rsidRDefault="00A50114" w:rsidP="00A50114">
      <w:pPr>
        <w:pStyle w:val="ListParagraph"/>
        <w:numPr>
          <w:ilvl w:val="0"/>
          <w:numId w:val="16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 xml:space="preserve"> </w:t>
      </w:r>
      <w:r w:rsidRPr="00C773CF">
        <w:rPr>
          <w:rFonts w:ascii="Aptos Narrow" w:hAnsi="Aptos Narrow"/>
          <w:b/>
          <w:bCs/>
          <w:sz w:val="30"/>
          <w:szCs w:val="30"/>
        </w:rPr>
        <w:t>Smart Appointment Booking: When a patient books, the doctor has 30 seconds to respond. If they don't, the system automatically rejects it so the patient doesn't wait forever.</w:t>
      </w:r>
    </w:p>
    <w:p w14:paraId="0B791774" w14:textId="07BD7C7A" w:rsidR="00A50114" w:rsidRPr="00C773CF" w:rsidRDefault="00A50114" w:rsidP="00A50114">
      <w:pPr>
        <w:pStyle w:val="ListParagraph"/>
        <w:numPr>
          <w:ilvl w:val="0"/>
          <w:numId w:val="16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Medical Reports: Doctors can upload digital reports (PDF/Images) for patients to see.</w:t>
      </w:r>
    </w:p>
    <w:p w14:paraId="3F8582E6" w14:textId="47E7FF50" w:rsidR="00A50114" w:rsidRPr="00C773CF" w:rsidRDefault="00A50114" w:rsidP="00A50114">
      <w:pPr>
        <w:pStyle w:val="ListParagraph"/>
        <w:numPr>
          <w:ilvl w:val="0"/>
          <w:numId w:val="16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Emergency SOS: A special button that sends the patient’s phone number and GPS location to the hospital instantly.</w:t>
      </w:r>
    </w:p>
    <w:p w14:paraId="7FFB8F83" w14:textId="77777777" w:rsidR="00A50114" w:rsidRPr="00C773CF" w:rsidRDefault="00A50114" w:rsidP="00A50114">
      <w:pPr>
        <w:numPr>
          <w:ilvl w:val="0"/>
          <w:numId w:val="16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lastRenderedPageBreak/>
        <w:t>Doctor Status: Doctors can toggle their status to "Online" or "Offline."</w:t>
      </w:r>
    </w:p>
    <w:p w14:paraId="70BD8C3F" w14:textId="77777777" w:rsidR="00A50114" w:rsidRPr="00C773CF" w:rsidRDefault="00A50114" w:rsidP="00A50114">
      <w:p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4. How it Works?</w:t>
      </w:r>
    </w:p>
    <w:p w14:paraId="32BA503D" w14:textId="77777777" w:rsidR="00A50114" w:rsidRPr="00C773CF" w:rsidRDefault="00A50114" w:rsidP="00A50114">
      <w:pPr>
        <w:numPr>
          <w:ilvl w:val="0"/>
          <w:numId w:val="11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Input: The user enters data on the React screen (like booking an appointment).</w:t>
      </w:r>
    </w:p>
    <w:p w14:paraId="30A4F7AC" w14:textId="77777777" w:rsidR="00A50114" w:rsidRPr="00C773CF" w:rsidRDefault="00A50114" w:rsidP="00A50114">
      <w:pPr>
        <w:numPr>
          <w:ilvl w:val="0"/>
          <w:numId w:val="11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Travel: The data travels to the Node.js server via Axios.</w:t>
      </w:r>
    </w:p>
    <w:p w14:paraId="43BE4E36" w14:textId="77777777" w:rsidR="00A50114" w:rsidRPr="00C773CF" w:rsidRDefault="00A50114" w:rsidP="00A50114">
      <w:pPr>
        <w:numPr>
          <w:ilvl w:val="0"/>
          <w:numId w:val="11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Process: The server checks the data, starts timers (for booking), and saves files (like reports).</w:t>
      </w:r>
    </w:p>
    <w:p w14:paraId="76CB4774" w14:textId="77777777" w:rsidR="00A50114" w:rsidRPr="00C773CF" w:rsidRDefault="00A50114" w:rsidP="00A50114">
      <w:pPr>
        <w:numPr>
          <w:ilvl w:val="0"/>
          <w:numId w:val="11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Database: Everything is stored safely in MongoDB.</w:t>
      </w:r>
    </w:p>
    <w:p w14:paraId="6F81252C" w14:textId="77777777" w:rsidR="00A50114" w:rsidRPr="00C773CF" w:rsidRDefault="00A50114" w:rsidP="00A50114">
      <w:pPr>
        <w:numPr>
          <w:ilvl w:val="0"/>
          <w:numId w:val="11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Output: The server pulls the data back and shows it on the user's dashboard.</w:t>
      </w:r>
    </w:p>
    <w:p w14:paraId="487C08E3" w14:textId="77777777" w:rsidR="00A50114" w:rsidRPr="00C773CF" w:rsidRDefault="00A50114" w:rsidP="00A50114">
      <w:p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5. Why I am using Custom CSS?</w:t>
      </w:r>
    </w:p>
    <w:p w14:paraId="596DC8B3" w14:textId="58B3C78C" w:rsidR="00A50114" w:rsidRPr="00C773CF" w:rsidRDefault="00A50114" w:rsidP="00C773CF">
      <w:pPr>
        <w:pStyle w:val="ListParagraph"/>
        <w:numPr>
          <w:ilvl w:val="0"/>
          <w:numId w:val="12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Speed: The website loads faster without heavy libraries.</w:t>
      </w:r>
    </w:p>
    <w:p w14:paraId="63B96BDE" w14:textId="77777777" w:rsidR="00A50114" w:rsidRPr="00C773CF" w:rsidRDefault="00A50114" w:rsidP="00A50114">
      <w:pPr>
        <w:numPr>
          <w:ilvl w:val="0"/>
          <w:numId w:val="12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Control: I can design every small detail exactly how I want.</w:t>
      </w:r>
    </w:p>
    <w:p w14:paraId="5B6C129E" w14:textId="77777777" w:rsidR="00A50114" w:rsidRPr="00C773CF" w:rsidRDefault="00A50114" w:rsidP="00A50114">
      <w:pPr>
        <w:numPr>
          <w:ilvl w:val="0"/>
          <w:numId w:val="12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Learning: It helps me master how to build layouts from scratch.</w:t>
      </w:r>
    </w:p>
    <w:p w14:paraId="5C13119C" w14:textId="77777777" w:rsidR="00A50114" w:rsidRPr="00C773CF" w:rsidRDefault="00A50114" w:rsidP="00A50114">
      <w:p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6. Future Scope</w:t>
      </w:r>
    </w:p>
    <w:p w14:paraId="6297822F" w14:textId="05F840E5" w:rsidR="00A50114" w:rsidRPr="00C773CF" w:rsidRDefault="00A50114" w:rsidP="00C773CF">
      <w:pPr>
        <w:pStyle w:val="ListParagraph"/>
        <w:numPr>
          <w:ilvl w:val="0"/>
          <w:numId w:val="13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Adding a Search bar to find doctors by their specialization.</w:t>
      </w:r>
    </w:p>
    <w:p w14:paraId="696A3038" w14:textId="77777777" w:rsidR="00A50114" w:rsidRPr="00C773CF" w:rsidRDefault="00A50114" w:rsidP="00A50114">
      <w:pPr>
        <w:numPr>
          <w:ilvl w:val="0"/>
          <w:numId w:val="13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Sending SMS alerts for emergency cases.</w:t>
      </w:r>
    </w:p>
    <w:p w14:paraId="29C8CACF" w14:textId="77777777" w:rsidR="00A50114" w:rsidRDefault="00A50114" w:rsidP="00A50114">
      <w:pPr>
        <w:numPr>
          <w:ilvl w:val="0"/>
          <w:numId w:val="13"/>
        </w:numPr>
        <w:rPr>
          <w:rFonts w:ascii="Aptos Narrow" w:hAnsi="Aptos Narrow"/>
          <w:b/>
          <w:bCs/>
          <w:sz w:val="30"/>
          <w:szCs w:val="30"/>
        </w:rPr>
      </w:pPr>
      <w:r w:rsidRPr="00C773CF">
        <w:rPr>
          <w:rFonts w:ascii="Aptos Narrow" w:hAnsi="Aptos Narrow"/>
          <w:b/>
          <w:bCs/>
          <w:sz w:val="30"/>
          <w:szCs w:val="30"/>
        </w:rPr>
        <w:t>Adding a Payment Gateway for consultation fees.</w:t>
      </w:r>
    </w:p>
    <w:p w14:paraId="61ADF5EB" w14:textId="3E23D361" w:rsidR="00F42F0A" w:rsidRPr="00C773CF" w:rsidRDefault="00F42F0A" w:rsidP="00A50114">
      <w:pPr>
        <w:numPr>
          <w:ilvl w:val="0"/>
          <w:numId w:val="13"/>
        </w:numPr>
        <w:rPr>
          <w:rFonts w:ascii="Aptos Narrow" w:hAnsi="Aptos Narrow"/>
          <w:b/>
          <w:bCs/>
          <w:sz w:val="30"/>
          <w:szCs w:val="30"/>
        </w:rPr>
      </w:pPr>
      <w:r w:rsidRPr="00F42F0A">
        <w:rPr>
          <w:rFonts w:ascii="Aptos Narrow" w:hAnsi="Aptos Narrow"/>
          <w:b/>
          <w:bCs/>
          <w:sz w:val="30"/>
          <w:szCs w:val="30"/>
        </w:rPr>
        <w:t>planning to implement a chat system later</w:t>
      </w:r>
      <w:r>
        <w:rPr>
          <w:rFonts w:ascii="Aptos Narrow" w:hAnsi="Aptos Narrow"/>
          <w:b/>
          <w:bCs/>
          <w:sz w:val="30"/>
          <w:szCs w:val="30"/>
        </w:rPr>
        <w:t>(in patient and admin ).</w:t>
      </w:r>
    </w:p>
    <w:p w14:paraId="378267C5" w14:textId="77777777" w:rsidR="00213866" w:rsidRPr="00C773CF" w:rsidRDefault="00213866" w:rsidP="00A50114">
      <w:pPr>
        <w:rPr>
          <w:rFonts w:ascii="Aptos Narrow" w:hAnsi="Aptos Narrow"/>
          <w:sz w:val="30"/>
          <w:szCs w:val="30"/>
        </w:rPr>
      </w:pPr>
    </w:p>
    <w:sectPr w:rsidR="00213866" w:rsidRPr="00C773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10706"/>
    <w:multiLevelType w:val="multilevel"/>
    <w:tmpl w:val="669C0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872796"/>
    <w:multiLevelType w:val="multilevel"/>
    <w:tmpl w:val="A878A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E0FBA"/>
    <w:multiLevelType w:val="multilevel"/>
    <w:tmpl w:val="EF3C76B6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32BE3"/>
    <w:multiLevelType w:val="multilevel"/>
    <w:tmpl w:val="7BF00ECA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E635F"/>
    <w:multiLevelType w:val="multilevel"/>
    <w:tmpl w:val="0D084E1E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3F1121"/>
    <w:multiLevelType w:val="hybridMultilevel"/>
    <w:tmpl w:val="A7DAF64A"/>
    <w:lvl w:ilvl="0" w:tplc="C0F289D8">
      <w:start w:val="2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EB41D9"/>
    <w:multiLevelType w:val="hybridMultilevel"/>
    <w:tmpl w:val="7EECA804"/>
    <w:lvl w:ilvl="0" w:tplc="61B01E36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D4061"/>
    <w:multiLevelType w:val="hybridMultilevel"/>
    <w:tmpl w:val="8A36D1B0"/>
    <w:lvl w:ilvl="0" w:tplc="F06AD9C2">
      <w:start w:val="2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9642BD"/>
    <w:multiLevelType w:val="multilevel"/>
    <w:tmpl w:val="227A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3F7C37"/>
    <w:multiLevelType w:val="hybridMultilevel"/>
    <w:tmpl w:val="C8DE6E54"/>
    <w:lvl w:ilvl="0" w:tplc="5AB2F460">
      <w:start w:val="2"/>
      <w:numFmt w:val="lowerLetter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AF3393"/>
    <w:multiLevelType w:val="multilevel"/>
    <w:tmpl w:val="B176B36C"/>
    <w:lvl w:ilvl="0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D4226"/>
    <w:multiLevelType w:val="multilevel"/>
    <w:tmpl w:val="BC1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731CCC"/>
    <w:multiLevelType w:val="hybridMultilevel"/>
    <w:tmpl w:val="6010A810"/>
    <w:lvl w:ilvl="0" w:tplc="DF4E6258">
      <w:start w:val="2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4B25B9"/>
    <w:multiLevelType w:val="hybridMultilevel"/>
    <w:tmpl w:val="4260CB88"/>
    <w:lvl w:ilvl="0" w:tplc="02FA82AA">
      <w:start w:val="2"/>
      <w:numFmt w:val="lowerLetter"/>
      <w:lvlText w:val="%1.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4536A13"/>
    <w:multiLevelType w:val="multilevel"/>
    <w:tmpl w:val="6C4E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95FD8"/>
    <w:multiLevelType w:val="multilevel"/>
    <w:tmpl w:val="48B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405725">
    <w:abstractNumId w:val="14"/>
  </w:num>
  <w:num w:numId="2" w16cid:durableId="1088692923">
    <w:abstractNumId w:val="2"/>
  </w:num>
  <w:num w:numId="3" w16cid:durableId="346295798">
    <w:abstractNumId w:val="0"/>
  </w:num>
  <w:num w:numId="4" w16cid:durableId="8220677">
    <w:abstractNumId w:val="8"/>
  </w:num>
  <w:num w:numId="5" w16cid:durableId="1245067775">
    <w:abstractNumId w:val="6"/>
  </w:num>
  <w:num w:numId="6" w16cid:durableId="398284938">
    <w:abstractNumId w:val="13"/>
  </w:num>
  <w:num w:numId="7" w16cid:durableId="1024479938">
    <w:abstractNumId w:val="9"/>
  </w:num>
  <w:num w:numId="8" w16cid:durableId="1462193286">
    <w:abstractNumId w:val="15"/>
  </w:num>
  <w:num w:numId="9" w16cid:durableId="141243094">
    <w:abstractNumId w:val="3"/>
  </w:num>
  <w:num w:numId="10" w16cid:durableId="1778207752">
    <w:abstractNumId w:val="11"/>
  </w:num>
  <w:num w:numId="11" w16cid:durableId="881867272">
    <w:abstractNumId w:val="1"/>
  </w:num>
  <w:num w:numId="12" w16cid:durableId="1822574752">
    <w:abstractNumId w:val="4"/>
  </w:num>
  <w:num w:numId="13" w16cid:durableId="1346590542">
    <w:abstractNumId w:val="10"/>
  </w:num>
  <w:num w:numId="14" w16cid:durableId="779027545">
    <w:abstractNumId w:val="12"/>
  </w:num>
  <w:num w:numId="15" w16cid:durableId="957879910">
    <w:abstractNumId w:val="7"/>
  </w:num>
  <w:num w:numId="16" w16cid:durableId="3199700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1A4"/>
    <w:rsid w:val="00213866"/>
    <w:rsid w:val="00A50114"/>
    <w:rsid w:val="00C571A4"/>
    <w:rsid w:val="00C773CF"/>
    <w:rsid w:val="00E339AE"/>
    <w:rsid w:val="00F42F0A"/>
    <w:rsid w:val="00F9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6125"/>
  <w15:chartTrackingRefBased/>
  <w15:docId w15:val="{C9B05085-972B-4159-8030-E218A9E0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 Singh</dc:creator>
  <cp:keywords/>
  <dc:description/>
  <cp:lastModifiedBy>Sameer Singh</cp:lastModifiedBy>
  <cp:revision>4</cp:revision>
  <dcterms:created xsi:type="dcterms:W3CDTF">2026-01-29T05:33:00Z</dcterms:created>
  <dcterms:modified xsi:type="dcterms:W3CDTF">2026-01-29T09:34:00Z</dcterms:modified>
</cp:coreProperties>
</file>