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E1" w:rsidRPr="00201892" w:rsidRDefault="00B47FE1" w:rsidP="004D6243">
      <w:pPr>
        <w:rPr>
          <w:b/>
          <w:u w:val="single"/>
        </w:rPr>
      </w:pPr>
      <w:r w:rsidRPr="00201892">
        <w:rPr>
          <w:b/>
          <w:u w:val="single"/>
        </w:rPr>
        <w:t>Tasks for Field Services module:</w:t>
      </w:r>
    </w:p>
    <w:p w:rsidR="008D232D" w:rsidRDefault="004D6243" w:rsidP="004D6243">
      <w:pPr>
        <w:pStyle w:val="ListParagraph"/>
        <w:numPr>
          <w:ilvl w:val="0"/>
          <w:numId w:val="1"/>
        </w:numPr>
      </w:pPr>
      <w:r>
        <w:t>Login, logout for field technician.</w:t>
      </w:r>
    </w:p>
    <w:p w:rsidR="004D6243" w:rsidRDefault="004D6243" w:rsidP="004D6243">
      <w:pPr>
        <w:pStyle w:val="ListParagraph"/>
        <w:numPr>
          <w:ilvl w:val="0"/>
          <w:numId w:val="1"/>
        </w:numPr>
      </w:pPr>
      <w:r>
        <w:t>Database for field technician.</w:t>
      </w:r>
    </w:p>
    <w:p w:rsidR="004D6243" w:rsidRDefault="00B37566" w:rsidP="008E0619">
      <w:pPr>
        <w:pStyle w:val="ListParagraph"/>
        <w:numPr>
          <w:ilvl w:val="0"/>
          <w:numId w:val="1"/>
        </w:numPr>
      </w:pPr>
      <w:r>
        <w:t>Create job file when order is reviewed and approved by client manager.</w:t>
      </w:r>
      <w:r w:rsidR="00A73EBD" w:rsidRPr="00A73EBD">
        <w:t xml:space="preserve"> </w:t>
      </w:r>
      <w:r w:rsidR="00A73EBD">
        <w:t>The j</w:t>
      </w:r>
      <w:r w:rsidR="00A73EBD" w:rsidRPr="00451A9A">
        <w:t>ob pack file</w:t>
      </w:r>
      <w:r w:rsidR="00A73EBD">
        <w:t xml:space="preserve"> </w:t>
      </w:r>
      <w:r w:rsidR="00A73EBD" w:rsidRPr="00451A9A">
        <w:t>listing all the required items, files and documents</w:t>
      </w:r>
      <w:r w:rsidR="00A73EBD">
        <w:t>. T</w:t>
      </w:r>
      <w:r w:rsidR="00A73EBD" w:rsidRPr="007348E1">
        <w:t>he pack with list the equipment name and also the quani</w:t>
      </w:r>
      <w:r w:rsidR="00A73EBD">
        <w:t>ty required for the overall job and a</w:t>
      </w:r>
      <w:r w:rsidR="00A73EBD" w:rsidRPr="007348E1">
        <w:t xml:space="preserve"> picture of the item</w:t>
      </w:r>
      <w:r w:rsidR="00A73EBD">
        <w:t>.</w:t>
      </w:r>
    </w:p>
    <w:p w:rsidR="00B37566" w:rsidRDefault="00B37566" w:rsidP="004D6243">
      <w:pPr>
        <w:pStyle w:val="ListParagraph"/>
        <w:numPr>
          <w:ilvl w:val="0"/>
          <w:numId w:val="1"/>
        </w:numPr>
      </w:pPr>
      <w:r>
        <w:t>Send notification to technician when job assigned to him.</w:t>
      </w:r>
    </w:p>
    <w:p w:rsidR="00B37566" w:rsidRDefault="00C1034F" w:rsidP="004D6243">
      <w:pPr>
        <w:pStyle w:val="ListParagraph"/>
        <w:numPr>
          <w:ilvl w:val="0"/>
          <w:numId w:val="1"/>
        </w:numPr>
      </w:pPr>
      <w:r>
        <w:t xml:space="preserve">Create Test method files (excel) </w:t>
      </w:r>
      <w:r w:rsidR="00D126ED">
        <w:t xml:space="preserve">- </w:t>
      </w:r>
      <w:r w:rsidR="00D43453">
        <w:t>Tech</w:t>
      </w:r>
      <w:r w:rsidR="00E56A88">
        <w:t>n</w:t>
      </w:r>
      <w:r w:rsidR="00D43453">
        <w:t xml:space="preserve">ician can access </w:t>
      </w:r>
      <w:r w:rsidR="00B1132E">
        <w:t>T</w:t>
      </w:r>
      <w:r w:rsidR="00B1132E" w:rsidRPr="00B1132E">
        <w:t>est method files</w:t>
      </w:r>
      <w:r w:rsidR="00B1132E">
        <w:t xml:space="preserve">  </w:t>
      </w:r>
      <w:r w:rsidR="00D43453">
        <w:t xml:space="preserve">that will </w:t>
      </w:r>
      <w:r w:rsidR="00B1132E">
        <w:t xml:space="preserve">be attached to each test to </w:t>
      </w:r>
      <w:r w:rsidR="00B1132E" w:rsidRPr="00B1132E">
        <w:t>follow method and enter required data</w:t>
      </w:r>
      <w:r w:rsidR="00511122" w:rsidRPr="00511122">
        <w:t xml:space="preserve"> before they leave to pack the equipment in the job name file</w:t>
      </w:r>
      <w:r w:rsidR="002C45DB">
        <w:t>.</w:t>
      </w:r>
      <w:r w:rsidR="00B46DBC" w:rsidRPr="00B46DBC">
        <w:t xml:space="preserve"> The file will contain excel files, equipment list and pics of equipment together with the order data</w:t>
      </w:r>
      <w:r w:rsidR="001042C0">
        <w:t>.</w:t>
      </w:r>
    </w:p>
    <w:p w:rsidR="001042C0" w:rsidRDefault="001042C0" w:rsidP="004D6243">
      <w:pPr>
        <w:pStyle w:val="ListParagraph"/>
        <w:numPr>
          <w:ilvl w:val="0"/>
          <w:numId w:val="1"/>
        </w:numPr>
      </w:pPr>
      <w:r>
        <w:t>Attach excel files to each test.</w:t>
      </w:r>
    </w:p>
    <w:p w:rsidR="00844894" w:rsidRDefault="00844894" w:rsidP="00844894">
      <w:pPr>
        <w:pStyle w:val="ListParagraph"/>
        <w:numPr>
          <w:ilvl w:val="0"/>
          <w:numId w:val="1"/>
        </w:numPr>
      </w:pPr>
      <w:r>
        <w:t>Store the data in database</w:t>
      </w:r>
    </w:p>
    <w:p w:rsidR="00844894" w:rsidRDefault="00844894" w:rsidP="00844894">
      <w:pPr>
        <w:pStyle w:val="ListParagraph"/>
        <w:numPr>
          <w:ilvl w:val="0"/>
          <w:numId w:val="1"/>
        </w:numPr>
      </w:pPr>
      <w:r>
        <w:t>Technician management in admin.(create, delete acccount). As now techicians are added directly in database.</w:t>
      </w:r>
    </w:p>
    <w:p w:rsidR="00844894" w:rsidRDefault="00844894" w:rsidP="00844894"/>
    <w:p w:rsidR="00844894" w:rsidRPr="00201892" w:rsidRDefault="00844894" w:rsidP="00844894">
      <w:pPr>
        <w:rPr>
          <w:u w:val="single"/>
        </w:rPr>
      </w:pPr>
      <w:r w:rsidRPr="00201892">
        <w:rPr>
          <w:b/>
          <w:u w:val="single"/>
        </w:rPr>
        <w:t>Queries</w:t>
      </w:r>
      <w:r w:rsidRPr="00201892">
        <w:rPr>
          <w:u w:val="single"/>
        </w:rPr>
        <w:t>:</w:t>
      </w:r>
    </w:p>
    <w:p w:rsidR="000361E9" w:rsidRDefault="002A1F22" w:rsidP="002A1F22">
      <w:r>
        <w:t xml:space="preserve">1 Please explian more about Test method files and job pack files. As both will contain the required items. </w:t>
      </w:r>
    </w:p>
    <w:p w:rsidR="00844894" w:rsidRDefault="00844894" w:rsidP="00844894"/>
    <w:p w:rsidR="00844894" w:rsidRPr="001F4705" w:rsidRDefault="00844894" w:rsidP="00844894">
      <w:pPr>
        <w:rPr>
          <w:b/>
          <w:u w:val="single"/>
        </w:rPr>
      </w:pPr>
      <w:r w:rsidRPr="001F4705">
        <w:rPr>
          <w:b/>
          <w:u w:val="single"/>
        </w:rPr>
        <w:t>Other tasks:</w:t>
      </w:r>
    </w:p>
    <w:p w:rsidR="00844894" w:rsidRDefault="005677E5" w:rsidP="00844894">
      <w:r>
        <w:t>1 Client  Managem</w:t>
      </w:r>
      <w:r w:rsidR="00844894">
        <w:t>e</w:t>
      </w:r>
      <w:r>
        <w:t>n</w:t>
      </w:r>
      <w:r w:rsidR="00844894">
        <w:t>t in admin. (create, delete).</w:t>
      </w:r>
    </w:p>
    <w:p w:rsidR="002B16B5" w:rsidRDefault="002B16B5" w:rsidP="00844894">
      <w:r>
        <w:t>2. Location types are also hard coded there should be option to add location types</w:t>
      </w:r>
      <w:r w:rsidR="00E3785C">
        <w:t>.</w:t>
      </w:r>
    </w:p>
    <w:p w:rsidR="00844894" w:rsidRDefault="00844894" w:rsidP="00844894"/>
    <w:p w:rsidR="00844894" w:rsidRDefault="00844894" w:rsidP="00844894"/>
    <w:p w:rsidR="004D6243" w:rsidRDefault="004D6243"/>
    <w:sectPr w:rsidR="004D6243" w:rsidSect="008D23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5EC" w:rsidRDefault="003C45EC" w:rsidP="00B47FE1">
      <w:pPr>
        <w:spacing w:after="0" w:line="240" w:lineRule="auto"/>
      </w:pPr>
      <w:r>
        <w:separator/>
      </w:r>
    </w:p>
  </w:endnote>
  <w:endnote w:type="continuationSeparator" w:id="1">
    <w:p w:rsidR="003C45EC" w:rsidRDefault="003C45EC" w:rsidP="00B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5EC" w:rsidRDefault="003C45EC" w:rsidP="00B47FE1">
      <w:pPr>
        <w:spacing w:after="0" w:line="240" w:lineRule="auto"/>
      </w:pPr>
      <w:r>
        <w:separator/>
      </w:r>
    </w:p>
  </w:footnote>
  <w:footnote w:type="continuationSeparator" w:id="1">
    <w:p w:rsidR="003C45EC" w:rsidRDefault="003C45EC" w:rsidP="00B4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FE1" w:rsidRPr="007127FD" w:rsidRDefault="00B47FE1">
    <w:pPr>
      <w:pStyle w:val="Header"/>
      <w:rPr>
        <w:b/>
        <w:sz w:val="28"/>
        <w:szCs w:val="28"/>
      </w:rPr>
    </w:pPr>
    <w:r>
      <w:tab/>
    </w:r>
    <w:r w:rsidRPr="007127FD">
      <w:rPr>
        <w:b/>
        <w:sz w:val="28"/>
        <w:szCs w:val="28"/>
      </w:rPr>
      <w:t>EKTIMO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16B"/>
    <w:multiLevelType w:val="hybridMultilevel"/>
    <w:tmpl w:val="BF94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84B2E"/>
    <w:multiLevelType w:val="hybridMultilevel"/>
    <w:tmpl w:val="C800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50D4E"/>
    <w:multiLevelType w:val="hybridMultilevel"/>
    <w:tmpl w:val="5060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44F99"/>
    <w:multiLevelType w:val="hybridMultilevel"/>
    <w:tmpl w:val="66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B25E8"/>
    <w:multiLevelType w:val="hybridMultilevel"/>
    <w:tmpl w:val="4780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71486"/>
    <w:multiLevelType w:val="hybridMultilevel"/>
    <w:tmpl w:val="402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243"/>
    <w:rsid w:val="000361E9"/>
    <w:rsid w:val="001042C0"/>
    <w:rsid w:val="001D1429"/>
    <w:rsid w:val="001F4705"/>
    <w:rsid w:val="00201892"/>
    <w:rsid w:val="0022527B"/>
    <w:rsid w:val="00247679"/>
    <w:rsid w:val="002A1F22"/>
    <w:rsid w:val="002B16B5"/>
    <w:rsid w:val="002C45DB"/>
    <w:rsid w:val="003B4AF9"/>
    <w:rsid w:val="003C211D"/>
    <w:rsid w:val="003C45EC"/>
    <w:rsid w:val="00451A9A"/>
    <w:rsid w:val="004D6243"/>
    <w:rsid w:val="00511122"/>
    <w:rsid w:val="005677E5"/>
    <w:rsid w:val="00571064"/>
    <w:rsid w:val="0060000E"/>
    <w:rsid w:val="00613B4E"/>
    <w:rsid w:val="006266FB"/>
    <w:rsid w:val="00626FB3"/>
    <w:rsid w:val="006F7B6A"/>
    <w:rsid w:val="007127FD"/>
    <w:rsid w:val="007348E1"/>
    <w:rsid w:val="007A6649"/>
    <w:rsid w:val="00816AD4"/>
    <w:rsid w:val="00844894"/>
    <w:rsid w:val="008546F1"/>
    <w:rsid w:val="008D232D"/>
    <w:rsid w:val="008D5868"/>
    <w:rsid w:val="008E0619"/>
    <w:rsid w:val="00A73EBD"/>
    <w:rsid w:val="00B1132E"/>
    <w:rsid w:val="00B37566"/>
    <w:rsid w:val="00B46DBC"/>
    <w:rsid w:val="00B47FE1"/>
    <w:rsid w:val="00C1034F"/>
    <w:rsid w:val="00CA76AB"/>
    <w:rsid w:val="00CF5D41"/>
    <w:rsid w:val="00D126ED"/>
    <w:rsid w:val="00D132BF"/>
    <w:rsid w:val="00D43453"/>
    <w:rsid w:val="00DD4948"/>
    <w:rsid w:val="00E3785C"/>
    <w:rsid w:val="00E52EC5"/>
    <w:rsid w:val="00E56A88"/>
    <w:rsid w:val="00EA36B4"/>
    <w:rsid w:val="00F6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FE1"/>
  </w:style>
  <w:style w:type="paragraph" w:styleId="Footer">
    <w:name w:val="footer"/>
    <w:basedOn w:val="Normal"/>
    <w:link w:val="FooterChar"/>
    <w:uiPriority w:val="99"/>
    <w:semiHidden/>
    <w:unhideWhenUsed/>
    <w:rsid w:val="00B4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Nascenture</dc:creator>
  <cp:lastModifiedBy>Nascenture</cp:lastModifiedBy>
  <cp:revision>134</cp:revision>
  <dcterms:created xsi:type="dcterms:W3CDTF">2015-10-28T07:38:00Z</dcterms:created>
  <dcterms:modified xsi:type="dcterms:W3CDTF">2015-10-29T04:55:00Z</dcterms:modified>
</cp:coreProperties>
</file>