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7EE5B" w14:textId="77777777" w:rsidR="00067C04" w:rsidRDefault="00000000" w:rsidP="000A6F83">
      <w:pPr>
        <w:pStyle w:val="NoSpacing"/>
      </w:pPr>
      <w: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67C04" w14:paraId="7F71C1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004F5" w14:textId="77777777" w:rsidR="00067C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AF40F" w14:textId="77777777" w:rsidR="00067C0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F6ACF" w14:paraId="537C98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0A2AF5" w14:textId="77777777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1EE67A" w14:textId="4099171B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73C">
              <w:t>SWTID1741162800154631</w:t>
            </w:r>
          </w:p>
        </w:tc>
      </w:tr>
      <w:tr w:rsidR="007F6ACF" w14:paraId="66623C1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E9EFD2" w14:textId="77777777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A245F2" w14:textId="77777777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7F6ACF" w14:paraId="6AC1B17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81CC3" w14:textId="77777777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45FF3" w14:textId="77777777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F6ACF" w14:paraId="495CCB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9F86A" w14:textId="14E288C0" w:rsidR="007F6ACF" w:rsidRDefault="007F6ACF" w:rsidP="007F6AC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7BE714" w14:textId="67CCFD2A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Ramanujhan</w:t>
            </w:r>
            <w:proofErr w:type="spellEnd"/>
            <w:r>
              <w:t xml:space="preserve"> R [ramanujhanr@gmail.com]</w:t>
            </w:r>
          </w:p>
        </w:tc>
      </w:tr>
      <w:tr w:rsidR="007F6ACF" w14:paraId="718ECC9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E646C" w14:textId="3EF3ADA3" w:rsidR="007F6ACF" w:rsidRDefault="007F6ACF" w:rsidP="007F6AC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F3C08" w14:textId="3E191331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Saran Kumar S [Sarankumar85545@gmail.com]</w:t>
            </w:r>
          </w:p>
        </w:tc>
      </w:tr>
      <w:tr w:rsidR="007F6ACF" w14:paraId="2A6EEE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C3E03" w14:textId="66E4CE1E" w:rsidR="007F6ACF" w:rsidRDefault="007F6ACF" w:rsidP="007F6AC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3BB8E" w14:textId="63021DF5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Sathish p [sathishpazhani17@gmail.com]</w:t>
            </w:r>
          </w:p>
        </w:tc>
      </w:tr>
      <w:tr w:rsidR="007F6ACF" w14:paraId="3EFAC9E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FD1DA" w14:textId="6FBFA699" w:rsidR="007F6ACF" w:rsidRDefault="007F6ACF" w:rsidP="007F6AC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E28AFC" w14:textId="63443411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Gokul R [gokulgokul03102004@gmail.com]</w:t>
            </w:r>
          </w:p>
        </w:tc>
      </w:tr>
      <w:tr w:rsidR="007F6ACF" w14:paraId="20426E9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ED2CEC" w14:textId="618FDE36" w:rsidR="007F6ACF" w:rsidRDefault="007F6ACF" w:rsidP="007F6AC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&amp; Mail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12B2E" w14:textId="4A8E57E0" w:rsidR="007F6ACF" w:rsidRDefault="007F6ACF" w:rsidP="007F6AC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Avinash B [avinashavinash0078456@gmail.com]</w:t>
            </w:r>
          </w:p>
        </w:tc>
      </w:tr>
    </w:tbl>
    <w:p w14:paraId="23C1E0F3" w14:textId="77777777" w:rsidR="00067C04" w:rsidRDefault="00067C0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FDF7F06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C190497" w14:textId="77777777" w:rsidR="00067C04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6D1CE8E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ADFCF8D">
          <v:rect id="_x0000_i1025" style="width:0;height:1.5pt" o:hralign="center" o:hrstd="t" o:hr="t" fillcolor="#a0a0a0" stroked="f"/>
        </w:pict>
      </w:r>
    </w:p>
    <w:p w14:paraId="39EDCBD1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2B0ED89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8958E18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C78E2CB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4A168CC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6F3E5F67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6DEF804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2DD8632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77216B7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EDE2959" w14:textId="77777777" w:rsidR="00067C04" w:rsidRDefault="00067C0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BE4FE05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AF1D29E" w14:textId="77777777" w:rsidR="00067C04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A29D834" w14:textId="77777777" w:rsidR="00067C04" w:rsidRDefault="00067C0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25836CE" w14:textId="77777777" w:rsidR="00067C04" w:rsidRDefault="00067C0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D3B5699" w14:textId="77777777" w:rsidR="00067C04" w:rsidRDefault="00067C04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18761CA7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729FEA2">
          <v:rect id="_x0000_i1026" style="width:0;height:1.5pt" o:hralign="center" o:hrstd="t" o:hr="t" fillcolor="#a0a0a0" stroked="f"/>
        </w:pict>
      </w:r>
    </w:p>
    <w:p w14:paraId="0635E9E5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67C04" w14:paraId="2D8F9FBF" w14:textId="77777777">
        <w:tc>
          <w:tcPr>
            <w:tcW w:w="1215" w:type="dxa"/>
          </w:tcPr>
          <w:p w14:paraId="5D5AA4A5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96B3F74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26E4C77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C782680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86A0253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5E7ED84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67C04" w14:paraId="059D8495" w14:textId="77777777">
        <w:tc>
          <w:tcPr>
            <w:tcW w:w="1215" w:type="dxa"/>
          </w:tcPr>
          <w:p w14:paraId="79F01E1A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BBFC2BC" w14:textId="77777777" w:rsidR="00067C0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69E605E" w14:textId="77777777" w:rsidR="00067C04" w:rsidRDefault="00000000">
            <w:pPr>
              <w:spacing w:after="160" w:line="259" w:lineRule="auto"/>
            </w:pPr>
            <w:r>
              <w:t>1. Open the application</w:t>
            </w:r>
          </w:p>
          <w:p w14:paraId="14E3C739" w14:textId="77777777" w:rsidR="00067C04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15E9DB8" w14:textId="77777777" w:rsidR="00067C04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5D53E50" w14:textId="7276C4A4" w:rsidR="00067C04" w:rsidRDefault="000A6F83">
            <w:pPr>
              <w:spacing w:after="160" w:line="259" w:lineRule="auto"/>
            </w:pPr>
            <w:r>
              <w:t>Homepage Displayed</w:t>
            </w:r>
          </w:p>
        </w:tc>
        <w:tc>
          <w:tcPr>
            <w:tcW w:w="1245" w:type="dxa"/>
          </w:tcPr>
          <w:p w14:paraId="00C44BD3" w14:textId="0997684B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2365A128" w14:textId="77777777">
        <w:tc>
          <w:tcPr>
            <w:tcW w:w="1215" w:type="dxa"/>
          </w:tcPr>
          <w:p w14:paraId="06F3F654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83D9F98" w14:textId="77777777" w:rsidR="00067C04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F206D71" w14:textId="77777777" w:rsidR="00067C04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A136CE8" w14:textId="77777777" w:rsidR="00067C04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645C67D" w14:textId="77777777" w:rsidR="00067C04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DDC8AD0" w14:textId="7615FD43" w:rsidR="00067C04" w:rsidRDefault="000A6F83">
            <w:pPr>
              <w:spacing w:after="160" w:line="259" w:lineRule="auto"/>
            </w:pPr>
            <w:r>
              <w:t>Matchi ng Exercises Displayed</w:t>
            </w:r>
          </w:p>
        </w:tc>
        <w:tc>
          <w:tcPr>
            <w:tcW w:w="1245" w:type="dxa"/>
          </w:tcPr>
          <w:p w14:paraId="10C652DD" w14:textId="2251D6C0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553FC3F0" w14:textId="77777777">
        <w:tc>
          <w:tcPr>
            <w:tcW w:w="1215" w:type="dxa"/>
          </w:tcPr>
          <w:p w14:paraId="0CE45034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DE5981C" w14:textId="77777777" w:rsidR="00067C04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C092D02" w14:textId="77777777" w:rsidR="00067C04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7108076" w14:textId="77777777" w:rsidR="00067C04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F1D2DCB" w14:textId="41DB6254" w:rsidR="00067C04" w:rsidRDefault="000A6F83">
            <w:pPr>
              <w:spacing w:after="160" w:line="259" w:lineRule="auto"/>
            </w:pPr>
            <w:r>
              <w:t>Exercise displayed for the selected body part</w:t>
            </w:r>
          </w:p>
        </w:tc>
        <w:tc>
          <w:tcPr>
            <w:tcW w:w="1245" w:type="dxa"/>
          </w:tcPr>
          <w:p w14:paraId="1D72B969" w14:textId="27BF3C02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520E194F" w14:textId="77777777">
        <w:tc>
          <w:tcPr>
            <w:tcW w:w="1215" w:type="dxa"/>
          </w:tcPr>
          <w:p w14:paraId="0A4CC361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DF01703" w14:textId="77777777" w:rsidR="00067C04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EAF9F76" w14:textId="77777777" w:rsidR="00067C04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28555BE" w14:textId="77777777" w:rsidR="00067C04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0375F1A" w14:textId="5E8D5BC1" w:rsidR="00067C04" w:rsidRDefault="000A6F83">
            <w:pPr>
              <w:spacing w:after="160" w:line="259" w:lineRule="auto"/>
            </w:pPr>
            <w:r>
              <w:t>Exercise displayed based on selected equipment</w:t>
            </w:r>
          </w:p>
        </w:tc>
        <w:tc>
          <w:tcPr>
            <w:tcW w:w="1245" w:type="dxa"/>
          </w:tcPr>
          <w:p w14:paraId="67480C55" w14:textId="366045CE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7B9909CD" w14:textId="77777777">
        <w:tc>
          <w:tcPr>
            <w:tcW w:w="1215" w:type="dxa"/>
          </w:tcPr>
          <w:p w14:paraId="01EDBA4E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810E435" w14:textId="77777777" w:rsidR="00067C04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B0F7CA0" w14:textId="77777777" w:rsidR="00067C04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C2CFFE1" w14:textId="77777777" w:rsidR="00067C04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561614F" w14:textId="180897B3" w:rsidR="00067C04" w:rsidRDefault="000A6F83">
            <w:pPr>
              <w:spacing w:after="160" w:line="259" w:lineRule="auto"/>
            </w:pPr>
            <w:r>
              <w:t>Playlist created successfully</w:t>
            </w:r>
          </w:p>
        </w:tc>
        <w:tc>
          <w:tcPr>
            <w:tcW w:w="1245" w:type="dxa"/>
          </w:tcPr>
          <w:p w14:paraId="63DEF63A" w14:textId="785F1412" w:rsidR="00067C04" w:rsidRDefault="000A6F83">
            <w:pPr>
              <w:spacing w:after="160" w:line="259" w:lineRule="auto"/>
            </w:pPr>
            <w:r>
              <w:t>pass</w:t>
            </w:r>
          </w:p>
        </w:tc>
      </w:tr>
      <w:tr w:rsidR="00067C04" w14:paraId="7322FBAA" w14:textId="77777777">
        <w:tc>
          <w:tcPr>
            <w:tcW w:w="1215" w:type="dxa"/>
          </w:tcPr>
          <w:p w14:paraId="3919EB8B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26E06E4" w14:textId="77777777" w:rsidR="00067C0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20B3909" w14:textId="77777777" w:rsidR="00067C04" w:rsidRDefault="00000000">
            <w:pPr>
              <w:spacing w:after="160" w:line="259" w:lineRule="auto"/>
            </w:pPr>
            <w:r>
              <w:t xml:space="preserve">1. Open the app on a mobile device 2. </w:t>
            </w:r>
            <w:r>
              <w:lastRenderedPageBreak/>
              <w:t>Navigate through pages</w:t>
            </w:r>
          </w:p>
        </w:tc>
        <w:tc>
          <w:tcPr>
            <w:tcW w:w="2280" w:type="dxa"/>
          </w:tcPr>
          <w:p w14:paraId="4397F0CD" w14:textId="77777777" w:rsidR="00067C04" w:rsidRDefault="00000000">
            <w:pPr>
              <w:spacing w:after="160" w:line="259" w:lineRule="auto"/>
            </w:pPr>
            <w:r>
              <w:lastRenderedPageBreak/>
              <w:t>UI should be responsive and properly displayed</w:t>
            </w:r>
          </w:p>
        </w:tc>
        <w:tc>
          <w:tcPr>
            <w:tcW w:w="960" w:type="dxa"/>
          </w:tcPr>
          <w:p w14:paraId="36FDBCD8" w14:textId="47CAC033" w:rsidR="00067C04" w:rsidRDefault="000A6F83">
            <w:pPr>
              <w:spacing w:after="160" w:line="259" w:lineRule="auto"/>
            </w:pPr>
            <w:r>
              <w:t xml:space="preserve">UI is responsive </w:t>
            </w:r>
            <w:r>
              <w:lastRenderedPageBreak/>
              <w:t>and properly displayed</w:t>
            </w:r>
          </w:p>
        </w:tc>
        <w:tc>
          <w:tcPr>
            <w:tcW w:w="1245" w:type="dxa"/>
          </w:tcPr>
          <w:p w14:paraId="3F42722D" w14:textId="1371D9C8" w:rsidR="00067C04" w:rsidRDefault="000A6F83">
            <w:pPr>
              <w:spacing w:after="160" w:line="259" w:lineRule="auto"/>
            </w:pPr>
            <w:r>
              <w:lastRenderedPageBreak/>
              <w:t>pass</w:t>
            </w:r>
          </w:p>
        </w:tc>
      </w:tr>
    </w:tbl>
    <w:p w14:paraId="201DA85D" w14:textId="77777777" w:rsidR="00067C04" w:rsidRDefault="00067C04">
      <w:pPr>
        <w:spacing w:after="160" w:line="259" w:lineRule="auto"/>
        <w:rPr>
          <w:rFonts w:ascii="Calibri" w:eastAsia="Calibri" w:hAnsi="Calibri" w:cs="Calibri"/>
        </w:rPr>
      </w:pPr>
    </w:p>
    <w:p w14:paraId="2CD0B826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11A5F59">
          <v:rect id="_x0000_i1027" style="width:0;height:1.5pt" o:hralign="center" o:hrstd="t" o:hr="t" fillcolor="#a0a0a0" stroked="f"/>
        </w:pict>
      </w:r>
    </w:p>
    <w:p w14:paraId="5E3564C4" w14:textId="77777777" w:rsidR="00067C04" w:rsidRDefault="00067C04">
      <w:pPr>
        <w:spacing w:after="160" w:line="259" w:lineRule="auto"/>
        <w:rPr>
          <w:rFonts w:ascii="Calibri" w:eastAsia="Calibri" w:hAnsi="Calibri" w:cs="Calibri"/>
          <w:b/>
        </w:rPr>
      </w:pPr>
    </w:p>
    <w:p w14:paraId="4167A0AC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67C04" w14:paraId="4D18BE91" w14:textId="77777777">
        <w:tc>
          <w:tcPr>
            <w:tcW w:w="690" w:type="dxa"/>
          </w:tcPr>
          <w:p w14:paraId="3F8BCEC9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188C8DD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78EA9F1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71A4C82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6F5D56B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0093A92" w14:textId="77777777" w:rsidR="00067C0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67C04" w14:paraId="236B028C" w14:textId="77777777">
        <w:tc>
          <w:tcPr>
            <w:tcW w:w="690" w:type="dxa"/>
          </w:tcPr>
          <w:p w14:paraId="49539E1C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7E5856B" w14:textId="77777777" w:rsidR="00067C0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B3C2D45" w14:textId="77777777" w:rsidR="00067C04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EA169E9" w14:textId="77777777" w:rsidR="00067C04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5168F22D" w14:textId="77777777" w:rsidR="00067C0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21F7CB8" w14:textId="77777777" w:rsidR="00067C0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D00668D" w14:textId="77777777" w:rsidR="00067C0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67C04" w14:paraId="5F301768" w14:textId="77777777">
        <w:tc>
          <w:tcPr>
            <w:tcW w:w="690" w:type="dxa"/>
          </w:tcPr>
          <w:p w14:paraId="5B4D67BC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3917DF3" w14:textId="77777777" w:rsidR="00067C0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F99A746" w14:textId="77777777" w:rsidR="00067C04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4B2F3A9" w14:textId="77777777" w:rsidR="00067C0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03A5BF5" w14:textId="77777777" w:rsidR="00067C0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9E69D5F" w14:textId="77777777" w:rsidR="00067C0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67C04" w14:paraId="735B35B3" w14:textId="77777777">
        <w:tc>
          <w:tcPr>
            <w:tcW w:w="690" w:type="dxa"/>
          </w:tcPr>
          <w:p w14:paraId="52FEDF13" w14:textId="77777777" w:rsidR="00067C0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6C0C421" w14:textId="77777777" w:rsidR="00067C0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C30F2DD" w14:textId="77777777" w:rsidR="00067C0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CE1F00F" w14:textId="77777777" w:rsidR="00067C0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2C35F52" w14:textId="77777777" w:rsidR="00067C0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2C879C" w14:textId="77777777" w:rsidR="00067C0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D28168E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BC8B2A5">
          <v:rect id="_x0000_i1028" style="width:0;height:1.5pt" o:hralign="center" o:hrstd="t" o:hr="t" fillcolor="#a0a0a0" stroked="f"/>
        </w:pict>
      </w:r>
    </w:p>
    <w:p w14:paraId="55F6093F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ACD908C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B2F42D2" w14:textId="77777777" w:rsidR="00067C0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D7A5190">
          <v:rect id="_x0000_i1029" style="width:0;height:1.5pt" o:hralign="center" o:hrstd="t" o:hr="t" fillcolor="#a0a0a0" stroked="f"/>
        </w:pict>
      </w:r>
    </w:p>
    <w:p w14:paraId="7F2344B5" w14:textId="77777777" w:rsidR="00067C0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70FCC78" w14:textId="77777777" w:rsidR="00067C0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423BCB0" w14:textId="77777777" w:rsidR="00067C0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A0A5C0A" w14:textId="77777777" w:rsidR="00067C0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A79DD00" w14:textId="77777777" w:rsidR="00067C04" w:rsidRDefault="00067C04">
      <w:pPr>
        <w:spacing w:after="160" w:line="259" w:lineRule="auto"/>
        <w:rPr>
          <w:rFonts w:ascii="Calibri" w:eastAsia="Calibri" w:hAnsi="Calibri" w:cs="Calibri"/>
        </w:rPr>
      </w:pPr>
    </w:p>
    <w:p w14:paraId="20201C06" w14:textId="77777777" w:rsidR="00067C04" w:rsidRDefault="00067C04"/>
    <w:sectPr w:rsidR="00067C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6686A61-BE42-43D3-82DE-014F12C14438}"/>
    <w:embedBold r:id="rId2" w:fontKey="{1DB40C19-F862-4823-A4B5-4A8C135B92D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A2C1D5C-1D4D-4B62-AA5A-C72F4F48C791}"/>
  </w:font>
  <w:font w:name="Noto Sans Symbols">
    <w:charset w:val="00"/>
    <w:family w:val="auto"/>
    <w:pitch w:val="default"/>
    <w:embedRegular r:id="rId4" w:fontKey="{2FD4DDCD-F23D-4791-B296-D957A04406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560B9C6-16ED-45C1-8759-7A40ABD90B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D70F2E"/>
    <w:multiLevelType w:val="multilevel"/>
    <w:tmpl w:val="280CB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21535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C04"/>
    <w:rsid w:val="00067C04"/>
    <w:rsid w:val="000A6F83"/>
    <w:rsid w:val="007F6ACF"/>
    <w:rsid w:val="00903078"/>
    <w:rsid w:val="00FD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3B98D"/>
  <w15:docId w15:val="{E78CCCF6-48EA-4E1F-80AC-9A754DA7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0A6F83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496</Words>
  <Characters>2830</Characters>
  <Application>Microsoft Office Word</Application>
  <DocSecurity>0</DocSecurity>
  <Lines>23</Lines>
  <Paragraphs>6</Paragraphs>
  <ScaleCrop>false</ScaleCrop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THARUN SAMPATH</cp:lastModifiedBy>
  <cp:revision>3</cp:revision>
  <dcterms:created xsi:type="dcterms:W3CDTF">2025-03-09T11:33:00Z</dcterms:created>
  <dcterms:modified xsi:type="dcterms:W3CDTF">2025-03-10T11:15:00Z</dcterms:modified>
</cp:coreProperties>
</file>