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C31C4E" w14:textId="77777777" w:rsidR="00500024" w:rsidRDefault="00500024">
      <w:pPr>
        <w:rPr>
          <w:lang w:val="en-US"/>
        </w:rPr>
      </w:pPr>
    </w:p>
    <w:p w14:paraId="685B22C3" w14:textId="156BD9A3" w:rsidR="00500024" w:rsidRDefault="00500024">
      <w:pPr>
        <w:rPr>
          <w:lang w:val="en-US"/>
        </w:rPr>
      </w:pPr>
      <w:r w:rsidRPr="00500024">
        <w:rPr>
          <w:lang w:val="en-US"/>
        </w:rPr>
        <w:drawing>
          <wp:inline distT="0" distB="0" distL="0" distR="0" wp14:anchorId="4CD47729" wp14:editId="2652354C">
            <wp:extent cx="2461127" cy="1422400"/>
            <wp:effectExtent l="0" t="0" r="3175" b="0"/>
            <wp:docPr id="199507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738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4997" cy="143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9A28" w14:textId="77777777" w:rsidR="00500024" w:rsidRDefault="00500024">
      <w:pPr>
        <w:rPr>
          <w:lang w:val="en-US"/>
        </w:rPr>
      </w:pPr>
    </w:p>
    <w:p w14:paraId="6E65181E" w14:textId="77777777" w:rsidR="00500024" w:rsidRDefault="00500024">
      <w:pPr>
        <w:rPr>
          <w:lang w:val="en-US"/>
        </w:rPr>
      </w:pPr>
    </w:p>
    <w:p w14:paraId="402238DA" w14:textId="77777777" w:rsidR="00500024" w:rsidRDefault="00500024">
      <w:r w:rsidRPr="00500024">
        <w:rPr>
          <w:lang w:val="en-US"/>
        </w:rPr>
        <w:drawing>
          <wp:inline distT="0" distB="0" distL="0" distR="0" wp14:anchorId="7051EACF" wp14:editId="7DE8A9CE">
            <wp:extent cx="3239770" cy="1841708"/>
            <wp:effectExtent l="0" t="0" r="0" b="0"/>
            <wp:docPr id="150390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027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9896" cy="187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061B" w14:textId="77777777" w:rsidR="00500024" w:rsidRDefault="00500024"/>
    <w:p w14:paraId="01CAFA59" w14:textId="77777777" w:rsidR="00500024" w:rsidRDefault="00500024"/>
    <w:p w14:paraId="18327989" w14:textId="77777777" w:rsidR="00500024" w:rsidRDefault="00500024"/>
    <w:p w14:paraId="6E08E600" w14:textId="62F2D06B" w:rsidR="00500024" w:rsidRDefault="00500024">
      <w:r>
        <w:fldChar w:fldCharType="begin"/>
      </w:r>
      <w:r>
        <w:instrText xml:space="preserve"> INCLUDEPICTURE "https://encrypted-tbn0.gstatic.com/images?q=tbn:ANd9GcSbECvAqfr4NwLnIngDXRSj0Lj3grfZhKtDbw&amp;s"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5BBB124" wp14:editId="1C87882C">
            <wp:extent cx="3019385" cy="1577873"/>
            <wp:effectExtent l="0" t="0" r="3810" b="0"/>
            <wp:docPr id="181170231" name="Picture 1" descr="Agriculture in Ancient Egyp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riculture in Ancient Egypt 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902" cy="159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0EEA7C2" w14:textId="77777777" w:rsidR="00500024" w:rsidRDefault="00500024"/>
    <w:p w14:paraId="65B7AABD" w14:textId="77777777" w:rsidR="00500024" w:rsidRPr="00460E98" w:rsidRDefault="00500024">
      <w:pPr>
        <w:rPr>
          <w:rFonts w:ascii="ADLaM Display" w:hAnsi="ADLaM Display" w:cs="ADLaM Display"/>
        </w:rPr>
      </w:pPr>
    </w:p>
    <w:p w14:paraId="01F0083C" w14:textId="77777777" w:rsidR="00460E98" w:rsidRPr="00460E98" w:rsidRDefault="00460E98" w:rsidP="00460E9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460E9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Barter means trading things without money. </w:t>
      </w:r>
    </w:p>
    <w:p w14:paraId="7078893C" w14:textId="77777777" w:rsidR="00460E98" w:rsidRPr="00460E98" w:rsidRDefault="00460E98" w:rsidP="00460E9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460E9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You give something you have. </w:t>
      </w:r>
    </w:p>
    <w:p w14:paraId="5B35BFC7" w14:textId="77777777" w:rsidR="00460E98" w:rsidRPr="00460E98" w:rsidRDefault="00460E98" w:rsidP="00460E9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460E9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You get something you want. </w:t>
      </w:r>
    </w:p>
    <w:p w14:paraId="380B2529" w14:textId="77777777" w:rsidR="00460E98" w:rsidRPr="00460E98" w:rsidRDefault="00460E98" w:rsidP="00460E9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460E9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If you have apples, and your friend wants apples, you can trade. </w:t>
      </w:r>
    </w:p>
    <w:p w14:paraId="1E9D7701" w14:textId="77777777" w:rsidR="00460E98" w:rsidRPr="00460E98" w:rsidRDefault="00460E98" w:rsidP="00460E9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460E9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If your friend has a toy, and you want the toy, you can trade. </w:t>
      </w:r>
    </w:p>
    <w:p w14:paraId="19EB246D" w14:textId="77777777" w:rsidR="00460E98" w:rsidRPr="00460E98" w:rsidRDefault="00460E98" w:rsidP="00460E9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460E9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You must both want what the other has. </w:t>
      </w:r>
    </w:p>
    <w:p w14:paraId="6CE132E0" w14:textId="77777777" w:rsidR="00460E98" w:rsidRPr="00460E98" w:rsidRDefault="00460E98" w:rsidP="00460E9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460E9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It's like swapping toys with a friend. </w:t>
      </w:r>
    </w:p>
    <w:p w14:paraId="1669ADF1" w14:textId="77777777" w:rsidR="00460E98" w:rsidRPr="00460E98" w:rsidRDefault="00460E98" w:rsidP="00460E9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460E9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Sometimes, it's hard to know how many apples a toy is worth. </w:t>
      </w:r>
    </w:p>
    <w:p w14:paraId="6F42C60C" w14:textId="77777777" w:rsidR="00460E98" w:rsidRPr="00460E98" w:rsidRDefault="00460E98" w:rsidP="00460E9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460E9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Long ago, people used barter. </w:t>
      </w:r>
    </w:p>
    <w:p w14:paraId="01A21F98" w14:textId="6FB4AFD8" w:rsidR="00500024" w:rsidRPr="00460E98" w:rsidRDefault="00460E98" w:rsidP="00460E98">
      <w:pPr>
        <w:rPr>
          <w:rFonts w:ascii="ADLaM Display" w:hAnsi="ADLaM Display" w:cs="ADLaM Display"/>
        </w:rPr>
      </w:pPr>
      <w:r w:rsidRPr="00460E9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>  Some people still trade things without money today.</w:t>
      </w:r>
    </w:p>
    <w:p w14:paraId="572B9220" w14:textId="77777777" w:rsidR="00500024" w:rsidRDefault="00500024"/>
    <w:p w14:paraId="1CDF2D8C" w14:textId="77777777" w:rsidR="00500024" w:rsidRDefault="00500024"/>
    <w:p w14:paraId="796F1678" w14:textId="77777777" w:rsidR="00500024" w:rsidRDefault="00500024"/>
    <w:p w14:paraId="54FC6F15" w14:textId="77777777" w:rsidR="00500024" w:rsidRDefault="00500024"/>
    <w:p w14:paraId="3889FBCB" w14:textId="77777777" w:rsidR="00500024" w:rsidRDefault="00500024"/>
    <w:p w14:paraId="6C4E80B7" w14:textId="77777777" w:rsidR="00500024" w:rsidRDefault="00500024"/>
    <w:p w14:paraId="509FCD50" w14:textId="346D56FD" w:rsidR="00073EAC" w:rsidRDefault="00073EAC">
      <w:r>
        <w:fldChar w:fldCharType="begin"/>
      </w:r>
      <w:r>
        <w:instrText xml:space="preserve"> INCLUDEPICTURE "https://i0.wp.com/timothyrjeveland.com/wp-content/uploads/2023/10/list-of-medieval-coins.jpg?fit=1970%2C1314&amp;ssl=1"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FBB9F6F" wp14:editId="7CA6F062">
            <wp:extent cx="2607733" cy="1739259"/>
            <wp:effectExtent l="0" t="0" r="0" b="1270"/>
            <wp:docPr id="1864095513" name="Picture 2" descr="List of Medieval Coins (150+ Terms with Photos!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st of Medieval Coins (150+ Terms with Photos!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821" cy="177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57F98A6" w14:textId="77777777" w:rsidR="00500024" w:rsidRDefault="00500024"/>
    <w:p w14:paraId="710801BC" w14:textId="77777777" w:rsidR="00500024" w:rsidRDefault="00500024"/>
    <w:p w14:paraId="7C4F68EB" w14:textId="77777777" w:rsidR="00500024" w:rsidRDefault="00500024"/>
    <w:p w14:paraId="3D678458" w14:textId="714AF695" w:rsidR="00F725C8" w:rsidRDefault="00F725C8">
      <w:r>
        <w:fldChar w:fldCharType="begin"/>
      </w:r>
      <w:r>
        <w:instrText xml:space="preserve"> INCLUDEPICTURE "https://blogger.googleusercontent.com/img/b/R29vZ2xl/AVvXsEh_TURRYYh8Jmx60lFnHB1rSTECIjDJkK7EuuEEn4M8nD0qG0W_u1d4I0GG3xprrNUNZyUn8r_K0Elrt_H6tq_BVw1ITkIcNyBBBl9iohjguc4zdZoYmdOwFiSVYjwQGEbauaPbwIzAb86L/w514-h367/Coins-in-Ancient-%2526-Medieval-India-Gupta-Age-Coin.jpeg"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DEA3D50" wp14:editId="412234C2">
            <wp:extent cx="2700867" cy="2023705"/>
            <wp:effectExtent l="0" t="0" r="4445" b="0"/>
            <wp:docPr id="903414907" name="Picture 3" descr="Coins in Ancient &amp; Medieval India: Gupta Age Coin ~ Educational Consult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ins in Ancient &amp; Medieval India: Gupta Age Coin ~ Educational Consulta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089" cy="205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689D538" w14:textId="77777777" w:rsidR="00500024" w:rsidRDefault="00500024"/>
    <w:p w14:paraId="5A2AAC37" w14:textId="77777777" w:rsidR="00500024" w:rsidRDefault="00500024"/>
    <w:p w14:paraId="38265E23" w14:textId="77777777" w:rsidR="00500024" w:rsidRDefault="00500024"/>
    <w:p w14:paraId="2A7A4E64" w14:textId="77777777" w:rsidR="00500024" w:rsidRDefault="00500024"/>
    <w:p w14:paraId="3CC19F5A" w14:textId="77777777" w:rsidR="00F725C8" w:rsidRPr="00F725C8" w:rsidRDefault="00F725C8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F725C8">
        <w:rPr>
          <w:rFonts w:ascii="Times New Roman" w:eastAsia="Times New Roman" w:hAnsi="Symbol" w:cs="Times New Roman"/>
          <w:kern w:val="0"/>
          <w:lang w:eastAsia="en-GB"/>
          <w14:ligatures w14:val="none"/>
        </w:rPr>
        <w:t></w:t>
      </w:r>
      <w:r w:rsidRPr="00F725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 </w:t>
      </w:r>
      <w:r w:rsidRPr="00F725C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Long ago, people used shiny coins like we use money today. </w:t>
      </w:r>
    </w:p>
    <w:p w14:paraId="6B0B2778" w14:textId="77777777" w:rsidR="00F725C8" w:rsidRPr="00F725C8" w:rsidRDefault="00F725C8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F725C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Kings and queens made the coins. </w:t>
      </w:r>
    </w:p>
    <w:p w14:paraId="25F61664" w14:textId="77777777" w:rsidR="00F725C8" w:rsidRPr="00F725C8" w:rsidRDefault="00F725C8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F725C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Each coin had a special picture on it. </w:t>
      </w:r>
    </w:p>
    <w:p w14:paraId="6CC5AE1A" w14:textId="77777777" w:rsidR="00F725C8" w:rsidRPr="00F725C8" w:rsidRDefault="00F725C8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F725C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People used coins to buy food and toys. </w:t>
      </w:r>
    </w:p>
    <w:p w14:paraId="76B508FD" w14:textId="77777777" w:rsidR="00F725C8" w:rsidRPr="00F725C8" w:rsidRDefault="00F725C8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F725C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Big coins could buy big things, like a horse. </w:t>
      </w:r>
    </w:p>
    <w:p w14:paraId="1A26C12E" w14:textId="77777777" w:rsidR="00F725C8" w:rsidRPr="00F725C8" w:rsidRDefault="00F725C8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F725C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Small coins could buy small things, like bread. </w:t>
      </w:r>
    </w:p>
    <w:p w14:paraId="5BCDD182" w14:textId="77777777" w:rsidR="00F725C8" w:rsidRPr="00F725C8" w:rsidRDefault="00F725C8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F725C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Merchants kept coins in bags. </w:t>
      </w:r>
    </w:p>
    <w:p w14:paraId="01EB533A" w14:textId="77777777" w:rsidR="00F725C8" w:rsidRPr="00F725C8" w:rsidRDefault="00F725C8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F725C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Sometimes, people hid coins in pots. </w:t>
      </w:r>
    </w:p>
    <w:p w14:paraId="3BE49A3C" w14:textId="77777777" w:rsidR="00F725C8" w:rsidRPr="00F725C8" w:rsidRDefault="00F725C8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F725C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Coins helped people trade easily. </w:t>
      </w:r>
    </w:p>
    <w:p w14:paraId="6B04BCA6" w14:textId="4BFDB22F" w:rsidR="00500024" w:rsidRDefault="00F725C8" w:rsidP="00F725C8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725C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>  Coins were made of gold, silver, or copper</w:t>
      </w:r>
      <w:r w:rsidRPr="00F725C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276D65D6" w14:textId="77777777" w:rsidR="00F725C8" w:rsidRDefault="00F725C8" w:rsidP="00F725C8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72824AF" w14:textId="77777777" w:rsidR="00F725C8" w:rsidRDefault="00F725C8" w:rsidP="00F725C8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055F4E9" w14:textId="77777777" w:rsidR="00F725C8" w:rsidRDefault="00F725C8" w:rsidP="00F725C8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1A62E9B" w14:textId="77777777" w:rsidR="00F725C8" w:rsidRDefault="00F725C8" w:rsidP="00F725C8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7FE661DA" w14:textId="77777777" w:rsidR="00F725C8" w:rsidRDefault="00F725C8" w:rsidP="00F725C8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277A419" w14:textId="77777777" w:rsidR="00F725C8" w:rsidRDefault="00F725C8" w:rsidP="00F725C8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272BD75" w14:textId="370E9C80" w:rsidR="00F725C8" w:rsidRDefault="00F725C8" w:rsidP="00F725C8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lastRenderedPageBreak/>
        <w:fldChar w:fldCharType="begin"/>
      </w:r>
      <w:r>
        <w:instrText xml:space="preserve"> INCLUDEPICTURE "https://i.ytimg.com/vi/zSEdNpkNnSQ/hq720.jpg?sqp=-oaymwEhCK4FEIIDSFryq4qpAxMIARUAAAAAGAElAADIQj0AgKJD&amp;rs=AOn4CLBNFqwajk7t_DymHo7I8TIOBPLnRw"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8E00A1" wp14:editId="13B40816">
            <wp:extent cx="2542824" cy="1430867"/>
            <wp:effectExtent l="0" t="0" r="0" b="4445"/>
            <wp:docPr id="1400189252" name="Picture 4" descr="History of Indian Currency Note from 1947 to 2023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istory of Indian Currency Note from 1947 to 2023 - YouTub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570" cy="145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9C83DBD" w14:textId="77777777" w:rsidR="00F725C8" w:rsidRDefault="00F725C8" w:rsidP="00F725C8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CC6B6B2" w14:textId="77777777" w:rsidR="00F725C8" w:rsidRDefault="00F725C8" w:rsidP="00F725C8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E694787" w14:textId="581B1EF3" w:rsidR="00F725C8" w:rsidRDefault="00F725C8" w:rsidP="00F725C8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fldChar w:fldCharType="begin"/>
      </w:r>
      <w:r>
        <w:instrText xml:space="preserve"> INCLUDEPICTURE "https://www.instamojo.com/blog/wp-content/uploads/2023/08/how-to-sell-coins-online.png"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2F64910" wp14:editId="5AC35C2D">
            <wp:extent cx="2675467" cy="1672093"/>
            <wp:effectExtent l="0" t="0" r="4445" b="4445"/>
            <wp:docPr id="1902306287" name="Picture 5" descr="How to sell old coins online: Past coins, present profits | - Blog Instamo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ow to sell old coins online: Past coins, present profits | - Blog Instamoj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427" cy="168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DA427CB" w14:textId="77777777" w:rsidR="00F725C8" w:rsidRDefault="00F725C8" w:rsidP="00F725C8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BB4B7F4" w14:textId="77777777" w:rsidR="00F725C8" w:rsidRPr="00F725C8" w:rsidRDefault="00F725C8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3965737B" w14:textId="77777777" w:rsidR="00F725C8" w:rsidRPr="00F725C8" w:rsidRDefault="00F725C8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269B19A2" w14:textId="77777777" w:rsidR="00F725C8" w:rsidRPr="00F725C8" w:rsidRDefault="00F725C8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F725C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After India became free, we still used coins and paper money called rupees. </w:t>
      </w:r>
    </w:p>
    <w:p w14:paraId="273319E5" w14:textId="77777777" w:rsidR="00F725C8" w:rsidRPr="00F725C8" w:rsidRDefault="00F725C8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F725C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The RBI (like a big bank for India) made them. </w:t>
      </w:r>
    </w:p>
    <w:p w14:paraId="6E7528F3" w14:textId="77777777" w:rsidR="00F725C8" w:rsidRPr="00F725C8" w:rsidRDefault="00F725C8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F725C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Coins were round and shiny, made of metal. </w:t>
      </w:r>
    </w:p>
    <w:p w14:paraId="1FB0EC6A" w14:textId="77777777" w:rsidR="00F725C8" w:rsidRPr="00F725C8" w:rsidRDefault="00F725C8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F725C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Rupee notes were paper, with pictures of leaders. </w:t>
      </w:r>
    </w:p>
    <w:p w14:paraId="616A54D4" w14:textId="77777777" w:rsidR="00F725C8" w:rsidRPr="00F725C8" w:rsidRDefault="00F725C8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F725C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Small coins could buy candies and small toys. </w:t>
      </w:r>
    </w:p>
    <w:p w14:paraId="47453D4E" w14:textId="77777777" w:rsidR="00F725C8" w:rsidRPr="00F725C8" w:rsidRDefault="00F725C8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F725C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Big rupee notes could buy food and clothes. </w:t>
      </w:r>
    </w:p>
    <w:p w14:paraId="464DAF94" w14:textId="77777777" w:rsidR="00F725C8" w:rsidRPr="00F725C8" w:rsidRDefault="00F725C8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F725C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People kept coins in little purses. </w:t>
      </w:r>
    </w:p>
    <w:p w14:paraId="2D559D3B" w14:textId="77777777" w:rsidR="00F725C8" w:rsidRPr="00F725C8" w:rsidRDefault="00F725C8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F725C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They kept rupee notes in their pockets or wallets. </w:t>
      </w:r>
    </w:p>
    <w:p w14:paraId="487D9974" w14:textId="77777777" w:rsidR="00F725C8" w:rsidRPr="00F725C8" w:rsidRDefault="00F725C8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F725C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Coins and rupees helped us buy things at shops. </w:t>
      </w:r>
    </w:p>
    <w:p w14:paraId="5EBF0DB6" w14:textId="1574D9C0" w:rsidR="00F725C8" w:rsidRDefault="00F725C8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F725C8">
        <w:rPr>
          <w:rFonts w:ascii="ADLaM Display" w:eastAsia="Times New Roman" w:hAnsi="ADLaM Display" w:cs="ADLaM Display"/>
          <w:kern w:val="0"/>
          <w:lang w:eastAsia="en-GB"/>
          <w14:ligatures w14:val="none"/>
        </w:rPr>
        <w:t>  They helped us trade easily, just like money today!</w:t>
      </w:r>
    </w:p>
    <w:p w14:paraId="35BED702" w14:textId="77777777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5F7053C4" w14:textId="77777777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089B08EE" w14:textId="77777777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56B66AEE" w14:textId="77777777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07C2BE87" w14:textId="77777777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7828748A" w14:textId="77777777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360FD052" w14:textId="77777777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7AF1F5FF" w14:textId="77777777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0B52A888" w14:textId="77777777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21B134EC" w14:textId="77777777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334BD6A2" w14:textId="77777777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65F8D479" w14:textId="77777777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037959C8" w14:textId="77777777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04D1A127" w14:textId="77777777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5B2C884E" w14:textId="77777777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06DB2E62" w14:textId="77777777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0B9950BB" w14:textId="77777777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01EFBA40" w14:textId="55078039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4C6DD8E3" wp14:editId="7E35122F">
            <wp:extent cx="2023745" cy="1007745"/>
            <wp:effectExtent l="0" t="0" r="0" b="0"/>
            <wp:docPr id="1967505589" name="Picture 6" descr="Opinion | &quot;Digital Currency and 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pinion | &quot;Digital Currency and E 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CF157" w14:textId="77777777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466857FA" w14:textId="55BBA2FB" w:rsidR="00C24C41" w:rsidRDefault="00C24C41" w:rsidP="00F725C8">
      <w:r>
        <w:fldChar w:fldCharType="begin"/>
      </w:r>
      <w:r>
        <w:instrText xml:space="preserve"> INCLUDEPICTURE "https://encrypted-tbn0.gstatic.com/images?q=tbn:ANd9GcSkx9DLoBzHkVZk-TxS81q4hMdjORTdF4r9uQ&amp;s"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9E3B456" wp14:editId="20ED8804">
            <wp:extent cx="2150533" cy="1430165"/>
            <wp:effectExtent l="0" t="0" r="0" b="5080"/>
            <wp:docPr id="986056737" name="Picture 7" descr="Credit and Debit Car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dit and Debit Card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05" cy="144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AA1C433" w14:textId="77777777" w:rsidR="00C24C41" w:rsidRDefault="00C24C41" w:rsidP="00F725C8"/>
    <w:p w14:paraId="0DBB600D" w14:textId="37111873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>
        <w:fldChar w:fldCharType="begin"/>
      </w:r>
      <w:r>
        <w:instrText xml:space="preserve"> INCLUDEPICTURE "https://encrypted-tbn0.gstatic.com/images?q=tbn:ANd9GcR8Usv_SCQgP3V3x0iNn0e-lddMjoFDvaoRfg&amp;s"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3EBCA2C" wp14:editId="26376B03">
            <wp:extent cx="3488055" cy="2319655"/>
            <wp:effectExtent l="0" t="0" r="4445" b="4445"/>
            <wp:docPr id="692472092" name="Picture 8" descr="What is a Debit Card - Types, Fees an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hat is a Debit Card - Types, Fees and 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65BB92F" w14:textId="77777777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1AE7A7BC" w14:textId="77777777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4C109FA8" w14:textId="77777777" w:rsidR="00C24C41" w:rsidRDefault="00C24C41" w:rsidP="00F725C8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</w:p>
    <w:p w14:paraId="376B5EA7" w14:textId="77777777" w:rsidR="00C24C41" w:rsidRPr="00C24C41" w:rsidRDefault="00C24C41" w:rsidP="00C24C41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C24C41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Long, long ago, people traded things, like apples for toys. </w:t>
      </w:r>
    </w:p>
    <w:p w14:paraId="2D1B041C" w14:textId="77777777" w:rsidR="00C24C41" w:rsidRPr="00C24C41" w:rsidRDefault="00C24C41" w:rsidP="00C24C41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C24C41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Then, shiny coins came along, made of metal. </w:t>
      </w:r>
    </w:p>
    <w:p w14:paraId="00797F0B" w14:textId="77777777" w:rsidR="00C24C41" w:rsidRPr="00C24C41" w:rsidRDefault="00C24C41" w:rsidP="00C24C41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C24C41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Later, paper money, like rupee notes, was used. </w:t>
      </w:r>
    </w:p>
    <w:p w14:paraId="500B6671" w14:textId="77777777" w:rsidR="00C24C41" w:rsidRPr="00C24C41" w:rsidRDefault="00C24C41" w:rsidP="00C24C41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C24C41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Grown-ups found carrying lots of coins and paper notes hard. </w:t>
      </w:r>
    </w:p>
    <w:p w14:paraId="6065E5A6" w14:textId="77777777" w:rsidR="00C24C41" w:rsidRPr="00C24C41" w:rsidRDefault="00C24C41" w:rsidP="00C24C41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C24C41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So, they made cards that hold money in a secret place, like a bank! </w:t>
      </w:r>
    </w:p>
    <w:p w14:paraId="40280C7D" w14:textId="77777777" w:rsidR="00C24C41" w:rsidRPr="00C24C41" w:rsidRDefault="00C24C41" w:rsidP="00C24C41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C24C41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Debit cards take money right away from that secret place. </w:t>
      </w:r>
    </w:p>
    <w:p w14:paraId="5B73E290" w14:textId="77777777" w:rsidR="00C24C41" w:rsidRPr="00C24C41" w:rsidRDefault="00C24C41" w:rsidP="00C24C41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C24C41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Credit cards let you buy things now, and pay later.   </w:t>
      </w:r>
    </w:p>
    <w:p w14:paraId="07C78F46" w14:textId="77777777" w:rsidR="00C24C41" w:rsidRPr="00C24C41" w:rsidRDefault="00C24C41" w:rsidP="00C24C41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C24C41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Computers and phones came along, and money became digital. </w:t>
      </w:r>
    </w:p>
    <w:p w14:paraId="0DD0258F" w14:textId="77777777" w:rsidR="00C24C41" w:rsidRPr="00C24C41" w:rsidRDefault="00C24C41" w:rsidP="00C24C41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C24C41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  </w:t>
      </w:r>
      <w:proofErr w:type="spellStart"/>
      <w:r w:rsidRPr="00C24C41">
        <w:rPr>
          <w:rFonts w:ascii="ADLaM Display" w:eastAsia="Times New Roman" w:hAnsi="ADLaM Display" w:cs="ADLaM Display"/>
          <w:kern w:val="0"/>
          <w:lang w:eastAsia="en-GB"/>
          <w14:ligatures w14:val="none"/>
        </w:rPr>
        <w:t>GPay</w:t>
      </w:r>
      <w:proofErr w:type="spellEnd"/>
      <w:r w:rsidRPr="00C24C41">
        <w:rPr>
          <w:rFonts w:ascii="ADLaM Display" w:eastAsia="Times New Roman" w:hAnsi="ADLaM Display" w:cs="ADLaM Display"/>
          <w:kern w:val="0"/>
          <w:lang w:eastAsia="en-GB"/>
          <w14:ligatures w14:val="none"/>
        </w:rPr>
        <w:t xml:space="preserve"> is a phone app that uses digital money to pay.   </w:t>
      </w:r>
    </w:p>
    <w:p w14:paraId="3EF0038D" w14:textId="053D8A1D" w:rsidR="00C24C41" w:rsidRPr="00F725C8" w:rsidRDefault="00C24C41" w:rsidP="00C24C41">
      <w:pPr>
        <w:rPr>
          <w:rFonts w:ascii="ADLaM Display" w:eastAsia="Times New Roman" w:hAnsi="ADLaM Display" w:cs="ADLaM Display"/>
          <w:kern w:val="0"/>
          <w:lang w:eastAsia="en-GB"/>
          <w14:ligatures w14:val="none"/>
        </w:rPr>
      </w:pPr>
      <w:r w:rsidRPr="00C24C41">
        <w:rPr>
          <w:rFonts w:ascii="ADLaM Display" w:eastAsia="Times New Roman" w:hAnsi="ADLaM Display" w:cs="ADLaM Display"/>
          <w:kern w:val="0"/>
          <w:lang w:eastAsia="en-GB"/>
          <w14:ligatures w14:val="none"/>
        </w:rPr>
        <w:t>  Now, grown-ups can tap their phones to buy things, like magic!</w:t>
      </w:r>
    </w:p>
    <w:sectPr w:rsidR="00C24C41" w:rsidRPr="00F725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DLaM Display">
    <w:panose1 w:val="02010000000000000000"/>
    <w:charset w:val="4D"/>
    <w:family w:val="auto"/>
    <w:pitch w:val="variable"/>
    <w:sig w:usb0="8000206F" w:usb1="4200004A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950"/>
    <w:rsid w:val="00073EAC"/>
    <w:rsid w:val="00123E65"/>
    <w:rsid w:val="00460E98"/>
    <w:rsid w:val="00500024"/>
    <w:rsid w:val="006E3A88"/>
    <w:rsid w:val="00747FD3"/>
    <w:rsid w:val="007A1E45"/>
    <w:rsid w:val="00950950"/>
    <w:rsid w:val="00C24C41"/>
    <w:rsid w:val="00DC1DE1"/>
    <w:rsid w:val="00EF48BB"/>
    <w:rsid w:val="00F725C8"/>
    <w:rsid w:val="00FD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B1ACEE"/>
  <w15:chartTrackingRefBased/>
  <w15:docId w15:val="{A305C9EC-DE2C-EC4C-927F-AD47D476B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09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09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09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09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09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095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095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095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095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09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09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09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09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09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09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09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09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09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095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09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095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09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095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09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09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09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09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09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0950"/>
    <w:rPr>
      <w:b/>
      <w:bCs/>
      <w:smallCaps/>
      <w:color w:val="0F4761" w:themeColor="accent1" w:themeShade="BF"/>
      <w:spacing w:val="5"/>
    </w:rPr>
  </w:style>
  <w:style w:type="character" w:customStyle="1" w:styleId="citation-0">
    <w:name w:val="citation-0"/>
    <w:basedOn w:val="DefaultParagraphFont"/>
    <w:rsid w:val="00C24C41"/>
  </w:style>
  <w:style w:type="character" w:customStyle="1" w:styleId="button-container">
    <w:name w:val="button-container"/>
    <w:basedOn w:val="DefaultParagraphFont"/>
    <w:rsid w:val="00C24C41"/>
  </w:style>
  <w:style w:type="character" w:customStyle="1" w:styleId="citation-1">
    <w:name w:val="citation-1"/>
    <w:basedOn w:val="DefaultParagraphFont"/>
    <w:rsid w:val="00C24C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8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495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S, Ramanujam (Cognizant)</dc:creator>
  <cp:keywords/>
  <dc:description/>
  <cp:lastModifiedBy>T S, Ramanujam (Cognizant)</cp:lastModifiedBy>
  <cp:revision>2</cp:revision>
  <cp:lastPrinted>2025-02-23T12:31:00Z</cp:lastPrinted>
  <dcterms:created xsi:type="dcterms:W3CDTF">2025-02-23T09:02:00Z</dcterms:created>
  <dcterms:modified xsi:type="dcterms:W3CDTF">2025-02-23T15:22:00Z</dcterms:modified>
</cp:coreProperties>
</file>