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2) Swap Characters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Write a program to input a String and swap the every 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characters in the string. If size is an odd number then keep the last letter as it is. Print the final swapped string.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Include a class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UserMainCode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with a static method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swapCharacter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which accepts a string. The return type (String) should return the character swapped string.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 xml:space="preserve">Create a Class Main which would be used to accept Input String and call the static method present in </w:t>
      </w:r>
      <w:proofErr w:type="spellStart"/>
      <w:r>
        <w:rPr>
          <w:color w:val="000000"/>
        </w:rPr>
        <w:t>UserMainCode</w:t>
      </w:r>
      <w:proofErr w:type="spellEnd"/>
      <w:r>
        <w:rPr>
          <w:color w:val="000000"/>
        </w:rPr>
        <w:t>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Input and Output Format: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Input consists of a string.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Output consists of a string.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Refer sample output for formatting specifications.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Sample Input 1: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TRAINER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Sample Output 1: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RTIAENR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Sample Input 2: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000000"/>
        </w:rPr>
        <w:t>TOM ANDJERRY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000000"/>
        </w:rPr>
        <w:t>Sample output 2:</w:t>
      </w:r>
    </w:p>
    <w:p w:rsidR="00E73C6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>
        <w:rPr>
          <w:color w:val="000000"/>
        </w:rPr>
        <w:t>OT MNAJDREYR</w:t>
      </w:r>
    </w:p>
    <w:p w:rsidR="00E73C62" w:rsidRPr="00ED2212" w:rsidRDefault="00E73C62" w:rsidP="00E73C62">
      <w:pPr>
        <w:pStyle w:val="NormalWeb"/>
        <w:shd w:val="clear" w:color="auto" w:fill="FFFFFF"/>
        <w:spacing w:before="0" w:beforeAutospacing="0" w:after="0" w:afterAutospacing="0" w:line="300" w:lineRule="atLeast"/>
        <w:rPr>
          <w:b/>
          <w:color w:val="000000"/>
        </w:rPr>
      </w:pPr>
      <w:bookmarkStart w:id="0" w:name="_GoBack"/>
      <w:bookmarkEnd w:id="0"/>
    </w:p>
    <w:sectPr w:rsidR="00E73C62" w:rsidRPr="00ED2212" w:rsidSect="0087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2008C8"/>
    <w:rsid w:val="00382BE9"/>
    <w:rsid w:val="008810FF"/>
    <w:rsid w:val="008E371B"/>
    <w:rsid w:val="008F4F28"/>
    <w:rsid w:val="0097641F"/>
    <w:rsid w:val="00A65C11"/>
    <w:rsid w:val="00C84FF0"/>
    <w:rsid w:val="00D75676"/>
    <w:rsid w:val="00E73C62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2022-10-02T07:33:00Z</dcterms:created>
  <dcterms:modified xsi:type="dcterms:W3CDTF">2022-10-02T10:56:00Z</dcterms:modified>
</cp:coreProperties>
</file>