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BC47" w14:textId="77777777" w:rsidR="00FD1FFC" w:rsidRDefault="00FD1FFC" w:rsidP="00004078">
      <w:pPr>
        <w:rPr>
          <w:rFonts w:ascii="Arial" w:hAnsi="Arial" w:cs="Arial"/>
          <w:sz w:val="24"/>
        </w:rPr>
      </w:pPr>
    </w:p>
    <w:p w14:paraId="5A3FD4B4" w14:textId="77777777" w:rsidR="009266AA" w:rsidRPr="00303EE1" w:rsidRDefault="009266AA" w:rsidP="00004078">
      <w:pPr>
        <w:rPr>
          <w:rFonts w:ascii="Garamond" w:hAnsi="Garamond" w:cs="Arial"/>
          <w:sz w:val="24"/>
        </w:rPr>
      </w:pPr>
    </w:p>
    <w:p w14:paraId="68E23CF6" w14:textId="77777777" w:rsidR="006E3D46" w:rsidRPr="00303EE1" w:rsidRDefault="006E3D46" w:rsidP="006E3D46">
      <w:pPr>
        <w:pStyle w:val="Ttulo1"/>
        <w:ind w:left="0"/>
        <w:rPr>
          <w:rFonts w:ascii="Garamond" w:hAnsi="Garamond"/>
        </w:rPr>
      </w:pPr>
      <w:bookmarkStart w:id="0" w:name="_z1e9xku45gp" w:colFirst="0" w:colLast="0"/>
      <w:bookmarkEnd w:id="0"/>
    </w:p>
    <w:p w14:paraId="01F91165" w14:textId="77777777" w:rsidR="006E3D46" w:rsidRPr="00303EE1" w:rsidRDefault="006E3D46" w:rsidP="006E3D46">
      <w:pPr>
        <w:pStyle w:val="Ttulo1"/>
        <w:ind w:left="0"/>
        <w:rPr>
          <w:rFonts w:ascii="Garamond" w:hAnsi="Garamond"/>
        </w:rPr>
      </w:pPr>
    </w:p>
    <w:p w14:paraId="3279E105" w14:textId="77777777" w:rsidR="006E3D46" w:rsidRPr="00303EE1" w:rsidRDefault="006E3D46" w:rsidP="006E3D46">
      <w:pPr>
        <w:pStyle w:val="Ttulo1"/>
        <w:ind w:left="0"/>
        <w:rPr>
          <w:rFonts w:ascii="Garamond" w:hAnsi="Garamond"/>
        </w:rPr>
      </w:pPr>
    </w:p>
    <w:p w14:paraId="7413E06B" w14:textId="56CBD573" w:rsidR="006A4EBB" w:rsidRPr="002E5336" w:rsidRDefault="006A4EBB" w:rsidP="002E5336">
      <w:pPr>
        <w:pStyle w:val="Ttulo1"/>
        <w:ind w:left="0"/>
        <w:jc w:val="center"/>
        <w:rPr>
          <w:rFonts w:ascii="Garamond" w:hAnsi="Garamond"/>
          <w:sz w:val="28"/>
          <w:szCs w:val="28"/>
        </w:rPr>
      </w:pPr>
      <w:r w:rsidRPr="002E5336">
        <w:rPr>
          <w:rFonts w:ascii="Garamond" w:hAnsi="Garamond"/>
          <w:sz w:val="28"/>
          <w:szCs w:val="28"/>
        </w:rPr>
        <w:t xml:space="preserve">UNIVERSIDADE DA REGIÃO DE JOINVILLE </w:t>
      </w:r>
      <w:r w:rsidR="009266AA" w:rsidRPr="002E5336">
        <w:rPr>
          <w:rFonts w:ascii="Garamond" w:hAnsi="Garamond"/>
          <w:sz w:val="28"/>
          <w:szCs w:val="28"/>
        </w:rPr>
        <w:t>–</w:t>
      </w:r>
      <w:r w:rsidRPr="002E5336">
        <w:rPr>
          <w:rFonts w:ascii="Garamond" w:hAnsi="Garamond"/>
          <w:sz w:val="28"/>
          <w:szCs w:val="28"/>
        </w:rPr>
        <w:t xml:space="preserve"> UNIVILLE</w:t>
      </w:r>
    </w:p>
    <w:p w14:paraId="0BC61FA8" w14:textId="77777777" w:rsidR="003D1ED6" w:rsidRPr="002E5336" w:rsidRDefault="003D1ED6" w:rsidP="002E5336">
      <w:pPr>
        <w:jc w:val="center"/>
        <w:rPr>
          <w:sz w:val="28"/>
          <w:szCs w:val="28"/>
        </w:rPr>
      </w:pPr>
    </w:p>
    <w:p w14:paraId="4481887C" w14:textId="77777777" w:rsidR="003D1ED6" w:rsidRDefault="003D1ED6" w:rsidP="00EF372D">
      <w:pPr>
        <w:ind w:left="2694"/>
        <w:rPr>
          <w:rFonts w:ascii="Garamond" w:hAnsi="Garamond" w:cs="Arial"/>
          <w:sz w:val="24"/>
        </w:rPr>
      </w:pPr>
    </w:p>
    <w:p w14:paraId="3C267ABA" w14:textId="552C6270" w:rsidR="002E5336" w:rsidRDefault="002E5336" w:rsidP="00EF372D">
      <w:pPr>
        <w:ind w:left="2694"/>
        <w:rPr>
          <w:rFonts w:ascii="Garamond" w:hAnsi="Garamond" w:cs="Arial"/>
          <w:b/>
          <w:bCs/>
          <w:sz w:val="24"/>
        </w:rPr>
      </w:pPr>
      <w:r>
        <w:rPr>
          <w:rFonts w:ascii="Garamond" w:hAnsi="Garamond" w:cs="Arial"/>
          <w:sz w:val="24"/>
        </w:rPr>
        <w:t xml:space="preserve">  Vídeo criado durante o curso de Introdução à Produção de vídeos, financiado</w:t>
      </w:r>
      <w:r w:rsidR="00A6315B">
        <w:rPr>
          <w:rFonts w:ascii="Garamond" w:hAnsi="Garamond" w:cs="Arial"/>
          <w:sz w:val="24"/>
        </w:rPr>
        <w:t xml:space="preserve"> pelo </w:t>
      </w:r>
      <w:r w:rsidR="00A6315B" w:rsidRPr="009F52BD">
        <w:rPr>
          <w:rFonts w:ascii="Garamond" w:hAnsi="Garamond" w:cs="Arial"/>
          <w:b/>
          <w:bCs/>
          <w:sz w:val="24"/>
        </w:rPr>
        <w:t xml:space="preserve">FAEG (Fundo de Apoio ao Estudante de Graduação) UNIVILLE </w:t>
      </w:r>
      <w:r w:rsidR="00934998" w:rsidRPr="009F52BD">
        <w:rPr>
          <w:rFonts w:ascii="Garamond" w:hAnsi="Garamond" w:cs="Arial"/>
          <w:b/>
          <w:bCs/>
          <w:sz w:val="24"/>
        </w:rPr>
        <w:t>–</w:t>
      </w:r>
      <w:r w:rsidR="00A6315B" w:rsidRPr="009F52BD">
        <w:rPr>
          <w:rFonts w:ascii="Garamond" w:hAnsi="Garamond" w:cs="Arial"/>
          <w:b/>
          <w:bCs/>
          <w:sz w:val="24"/>
        </w:rPr>
        <w:t xml:space="preserve"> Joinville</w:t>
      </w:r>
      <w:r w:rsidR="00934998" w:rsidRPr="009F52BD">
        <w:rPr>
          <w:rFonts w:ascii="Garamond" w:hAnsi="Garamond" w:cs="Arial"/>
          <w:b/>
          <w:bCs/>
          <w:sz w:val="24"/>
        </w:rPr>
        <w:t xml:space="preserve"> (SC) Brasil. </w:t>
      </w:r>
    </w:p>
    <w:p w14:paraId="67A6CB95" w14:textId="77777777" w:rsidR="00CB0048" w:rsidRPr="009F52BD" w:rsidRDefault="00CB0048" w:rsidP="00EF372D">
      <w:pPr>
        <w:ind w:left="2694"/>
        <w:rPr>
          <w:rFonts w:ascii="Garamond" w:hAnsi="Garamond" w:cs="Arial"/>
          <w:b/>
          <w:bCs/>
          <w:sz w:val="24"/>
        </w:rPr>
      </w:pPr>
    </w:p>
    <w:p w14:paraId="686F597C" w14:textId="77777777" w:rsidR="00A06BA2" w:rsidRDefault="00A06BA2" w:rsidP="00EF372D">
      <w:pPr>
        <w:ind w:left="2694"/>
        <w:rPr>
          <w:rFonts w:ascii="Garamond" w:hAnsi="Garamond" w:cs="Arial"/>
          <w:sz w:val="24"/>
        </w:rPr>
      </w:pPr>
    </w:p>
    <w:p w14:paraId="0ABAE135" w14:textId="548CAAB7" w:rsidR="00934998" w:rsidRPr="003B026A" w:rsidRDefault="00934998" w:rsidP="00934998">
      <w:pPr>
        <w:ind w:left="2694"/>
        <w:rPr>
          <w:rFonts w:ascii="Garamond" w:hAnsi="Garamond"/>
          <w:sz w:val="28"/>
          <w:szCs w:val="28"/>
        </w:rPr>
      </w:pPr>
      <w:r w:rsidRPr="003B026A">
        <w:rPr>
          <w:rFonts w:ascii="Garamond" w:hAnsi="Garamond"/>
          <w:b/>
          <w:bCs/>
          <w:sz w:val="28"/>
          <w:szCs w:val="28"/>
        </w:rPr>
        <w:t>Professor:</w:t>
      </w:r>
      <w:r w:rsidRPr="003B026A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b/>
          <w:bCs/>
          <w:sz w:val="28"/>
          <w:szCs w:val="28"/>
        </w:rPr>
        <w:t>Nielson</w:t>
      </w:r>
      <w:r>
        <w:rPr>
          <w:rFonts w:ascii="Garamond" w:hAnsi="Garamond"/>
          <w:b/>
          <w:bCs/>
          <w:sz w:val="28"/>
          <w:szCs w:val="28"/>
        </w:rPr>
        <w:t xml:space="preserve"> Modro</w:t>
      </w:r>
      <w:r>
        <w:rPr>
          <w:rFonts w:ascii="Garamond" w:hAnsi="Garamond"/>
          <w:b/>
          <w:bCs/>
          <w:sz w:val="28"/>
          <w:szCs w:val="28"/>
        </w:rPr>
        <w:t xml:space="preserve"> </w:t>
      </w:r>
    </w:p>
    <w:p w14:paraId="7824D087" w14:textId="77777777" w:rsidR="009266AA" w:rsidRPr="003B026A" w:rsidRDefault="009266AA" w:rsidP="00EF372D">
      <w:pPr>
        <w:ind w:left="2694"/>
        <w:rPr>
          <w:rFonts w:ascii="Garamond" w:hAnsi="Garamond"/>
          <w:sz w:val="28"/>
          <w:szCs w:val="28"/>
        </w:rPr>
      </w:pPr>
    </w:p>
    <w:p w14:paraId="399558F7" w14:textId="74DCD80C" w:rsidR="006A4EBB" w:rsidRPr="003B026A" w:rsidRDefault="006A4EBB" w:rsidP="009F52BD">
      <w:pPr>
        <w:spacing w:line="276" w:lineRule="auto"/>
        <w:ind w:left="2694"/>
        <w:rPr>
          <w:rFonts w:ascii="Garamond" w:hAnsi="Garamond"/>
          <w:sz w:val="28"/>
          <w:szCs w:val="28"/>
        </w:rPr>
      </w:pPr>
      <w:r w:rsidRPr="003B026A">
        <w:rPr>
          <w:rFonts w:ascii="Garamond" w:hAnsi="Garamond"/>
          <w:b/>
          <w:bCs/>
          <w:sz w:val="28"/>
          <w:szCs w:val="28"/>
        </w:rPr>
        <w:t>Acad</w:t>
      </w:r>
      <w:r w:rsidR="00CA330B">
        <w:rPr>
          <w:rFonts w:ascii="Garamond" w:hAnsi="Garamond"/>
          <w:b/>
          <w:bCs/>
          <w:sz w:val="28"/>
          <w:szCs w:val="28"/>
        </w:rPr>
        <w:t>ê</w:t>
      </w:r>
      <w:r w:rsidRPr="003B026A">
        <w:rPr>
          <w:rFonts w:ascii="Garamond" w:hAnsi="Garamond"/>
          <w:b/>
          <w:bCs/>
          <w:sz w:val="28"/>
          <w:szCs w:val="28"/>
        </w:rPr>
        <w:t>micos:</w:t>
      </w:r>
    </w:p>
    <w:p w14:paraId="01C1254E" w14:textId="77777777" w:rsidR="006A4EBB" w:rsidRPr="003B026A" w:rsidRDefault="006A4EBB" w:rsidP="009F52BD">
      <w:pPr>
        <w:numPr>
          <w:ilvl w:val="0"/>
          <w:numId w:val="3"/>
        </w:numPr>
        <w:spacing w:line="276" w:lineRule="auto"/>
        <w:ind w:left="4395"/>
        <w:rPr>
          <w:rFonts w:ascii="Garamond" w:hAnsi="Garamond"/>
          <w:sz w:val="28"/>
          <w:szCs w:val="28"/>
        </w:rPr>
      </w:pPr>
      <w:r w:rsidRPr="003B026A">
        <w:rPr>
          <w:rFonts w:ascii="Garamond" w:hAnsi="Garamond"/>
          <w:sz w:val="28"/>
          <w:szCs w:val="28"/>
        </w:rPr>
        <w:t>Lorena Bianca Machado</w:t>
      </w:r>
    </w:p>
    <w:p w14:paraId="77656AEE" w14:textId="68BAB666" w:rsidR="006A4EBB" w:rsidRDefault="006A4EBB" w:rsidP="009F52BD">
      <w:pPr>
        <w:numPr>
          <w:ilvl w:val="0"/>
          <w:numId w:val="3"/>
        </w:numPr>
        <w:spacing w:line="276" w:lineRule="auto"/>
        <w:ind w:left="4395"/>
        <w:rPr>
          <w:rFonts w:ascii="Garamond" w:hAnsi="Garamond"/>
          <w:sz w:val="28"/>
          <w:szCs w:val="28"/>
        </w:rPr>
      </w:pPr>
      <w:r w:rsidRPr="003B026A">
        <w:rPr>
          <w:rFonts w:ascii="Garamond" w:hAnsi="Garamond"/>
          <w:sz w:val="28"/>
          <w:szCs w:val="28"/>
        </w:rPr>
        <w:t>Ramão Bueno</w:t>
      </w:r>
      <w:r w:rsidR="00054D14">
        <w:rPr>
          <w:rFonts w:ascii="Garamond" w:hAnsi="Garamond"/>
          <w:sz w:val="28"/>
          <w:szCs w:val="28"/>
        </w:rPr>
        <w:t xml:space="preserve"> da Silva Neto </w:t>
      </w:r>
    </w:p>
    <w:p w14:paraId="7922C066" w14:textId="3BCED3B0" w:rsidR="00EE25A9" w:rsidRPr="003B026A" w:rsidRDefault="00DC2372" w:rsidP="009F52BD">
      <w:pPr>
        <w:numPr>
          <w:ilvl w:val="0"/>
          <w:numId w:val="3"/>
        </w:numPr>
        <w:spacing w:line="276" w:lineRule="auto"/>
        <w:ind w:left="4395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Roberta Machado de Souza </w:t>
      </w:r>
    </w:p>
    <w:p w14:paraId="08C41118" w14:textId="77777777" w:rsidR="006A4EBB" w:rsidRPr="003B026A" w:rsidRDefault="006A4EBB" w:rsidP="00EF372D">
      <w:pPr>
        <w:widowControl w:val="0"/>
        <w:pBdr>
          <w:top w:val="nil"/>
          <w:left w:val="nil"/>
          <w:bottom w:val="nil"/>
          <w:right w:val="nil"/>
          <w:between w:val="nil"/>
        </w:pBdr>
        <w:ind w:left="2694"/>
        <w:rPr>
          <w:rFonts w:ascii="Garamond" w:hAnsi="Garamond"/>
          <w:sz w:val="28"/>
          <w:szCs w:val="28"/>
        </w:rPr>
      </w:pPr>
    </w:p>
    <w:p w14:paraId="5EFF25FA" w14:textId="77777777" w:rsidR="009266AA" w:rsidRPr="003B026A" w:rsidRDefault="009266AA" w:rsidP="00EF372D">
      <w:pPr>
        <w:ind w:left="2694" w:firstLine="1560"/>
        <w:rPr>
          <w:rFonts w:ascii="Garamond" w:hAnsi="Garamond"/>
          <w:sz w:val="28"/>
          <w:szCs w:val="28"/>
        </w:rPr>
      </w:pPr>
    </w:p>
    <w:p w14:paraId="4BA23F8E" w14:textId="77777777" w:rsidR="009266AA" w:rsidRPr="003B026A" w:rsidRDefault="009266AA" w:rsidP="00EF372D">
      <w:pPr>
        <w:ind w:left="2694"/>
        <w:rPr>
          <w:rFonts w:ascii="Garamond" w:hAnsi="Garamond"/>
          <w:sz w:val="28"/>
          <w:szCs w:val="28"/>
        </w:rPr>
      </w:pPr>
    </w:p>
    <w:p w14:paraId="64D07718" w14:textId="04FE4D68" w:rsidR="006A4EBB" w:rsidRPr="009F52BD" w:rsidRDefault="009F52BD" w:rsidP="009F52BD">
      <w:pPr>
        <w:ind w:left="2694" w:firstLine="2409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Março a </w:t>
      </w:r>
      <w:r w:rsidR="00CB0048">
        <w:rPr>
          <w:rFonts w:ascii="Garamond" w:hAnsi="Garamond"/>
          <w:b/>
          <w:bCs/>
          <w:sz w:val="28"/>
          <w:szCs w:val="28"/>
        </w:rPr>
        <w:t>julho</w:t>
      </w:r>
      <w:r>
        <w:rPr>
          <w:rFonts w:ascii="Garamond" w:hAnsi="Garamond"/>
          <w:b/>
          <w:bCs/>
          <w:sz w:val="28"/>
          <w:szCs w:val="28"/>
        </w:rPr>
        <w:t xml:space="preserve"> de </w:t>
      </w:r>
      <w:r w:rsidR="006A4EBB" w:rsidRPr="009F52BD">
        <w:rPr>
          <w:rFonts w:ascii="Garamond" w:hAnsi="Garamond"/>
          <w:b/>
          <w:bCs/>
          <w:sz w:val="28"/>
          <w:szCs w:val="28"/>
        </w:rPr>
        <w:t>2026</w:t>
      </w:r>
    </w:p>
    <w:sectPr w:rsidR="006A4EBB" w:rsidRPr="009F52BD" w:rsidSect="00AC0C20">
      <w:headerReference w:type="default" r:id="rId8"/>
      <w:footerReference w:type="default" r:id="rId9"/>
      <w:pgSz w:w="16840" w:h="11907" w:orient="landscape" w:code="9"/>
      <w:pgMar w:top="1701" w:right="2236" w:bottom="113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3A267" w14:textId="77777777" w:rsidR="00E374F8" w:rsidRDefault="00E374F8">
      <w:r>
        <w:separator/>
      </w:r>
    </w:p>
  </w:endnote>
  <w:endnote w:type="continuationSeparator" w:id="0">
    <w:p w14:paraId="37B4E9F3" w14:textId="77777777" w:rsidR="00E374F8" w:rsidRDefault="00E37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88845" w14:textId="485BF903" w:rsidR="00E031E1" w:rsidRDefault="00E031E1" w:rsidP="00F551C2">
    <w:pPr>
      <w:pStyle w:val="Ttulo5"/>
      <w:spacing w:line="240" w:lineRule="auto"/>
      <w:jc w:val="center"/>
      <w:rPr>
        <w:b/>
        <w:sz w:val="16"/>
      </w:rPr>
    </w:pPr>
    <w:r>
      <w:rPr>
        <w:b/>
        <w:sz w:val="16"/>
      </w:rPr>
      <w:t>CAMPUS UNIVERSITÁRIO</w:t>
    </w:r>
    <w:r w:rsidR="00972276">
      <w:rPr>
        <w:b/>
        <w:sz w:val="16"/>
      </w:rPr>
      <w:t xml:space="preserve"> SÃO FRANCISCO DO SUL </w:t>
    </w:r>
    <w:r w:rsidR="00EA6DE9">
      <w:rPr>
        <w:b/>
        <w:sz w:val="16"/>
      </w:rPr>
      <w:t>(SC)</w:t>
    </w:r>
  </w:p>
  <w:p w14:paraId="30CAD13D" w14:textId="3551ADFB" w:rsidR="00E031E1" w:rsidRPr="00EA6DE9" w:rsidRDefault="00972276" w:rsidP="00CB0048">
    <w:pPr>
      <w:pStyle w:val="Rodap"/>
      <w:jc w:val="center"/>
      <w:rPr>
        <w:sz w:val="18"/>
        <w:szCs w:val="18"/>
      </w:rPr>
    </w:pPr>
    <w:r w:rsidRPr="00EA6DE9">
      <w:rPr>
        <w:b/>
        <w:bCs/>
        <w:sz w:val="18"/>
        <w:szCs w:val="18"/>
      </w:rPr>
      <w:t>Rodovia Duque de Caxias, 6365 - Bairro Iperoba • São Francisco do Sul/SC</w:t>
    </w:r>
    <w:r w:rsidRPr="00EA6DE9">
      <w:rPr>
        <w:sz w:val="18"/>
        <w:szCs w:val="18"/>
      </w:rPr>
      <w:t>. Telefone: (47) 3471.3802</w:t>
    </w:r>
  </w:p>
  <w:p w14:paraId="6FC9E1B5" w14:textId="77777777" w:rsidR="00E031E1" w:rsidRPr="00EA6DE9" w:rsidRDefault="00E031E1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F795" w14:textId="77777777" w:rsidR="00E374F8" w:rsidRDefault="00E374F8">
      <w:r>
        <w:separator/>
      </w:r>
    </w:p>
  </w:footnote>
  <w:footnote w:type="continuationSeparator" w:id="0">
    <w:p w14:paraId="7194DC13" w14:textId="77777777" w:rsidR="00E374F8" w:rsidRDefault="00E37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CBA0" w14:textId="4700D5C5" w:rsidR="005A13E1" w:rsidRDefault="002E5336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EEBC03" wp14:editId="7B00D29B">
              <wp:simplePos x="0" y="0"/>
              <wp:positionH relativeFrom="column">
                <wp:posOffset>3556635</wp:posOffset>
              </wp:positionH>
              <wp:positionV relativeFrom="paragraph">
                <wp:posOffset>232410</wp:posOffset>
              </wp:positionV>
              <wp:extent cx="4619625" cy="914400"/>
              <wp:effectExtent l="0" t="0" r="9525" b="0"/>
              <wp:wrapNone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962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A37C2" w14:textId="77777777" w:rsidR="005A13E1" w:rsidRDefault="005A13E1" w:rsidP="00EF372D">
                          <w:pPr>
                            <w:pStyle w:val="Ttulo1"/>
                            <w:ind w:left="0"/>
                            <w:rPr>
                              <w:sz w:val="20"/>
                            </w:rPr>
                          </w:pPr>
                        </w:p>
                        <w:p w14:paraId="7679C0CD" w14:textId="77777777" w:rsidR="005A13E1" w:rsidRPr="00AE037B" w:rsidRDefault="005A13E1" w:rsidP="005A13E1">
                          <w:pPr>
                            <w:pStyle w:val="Ttulo1"/>
                            <w:ind w:left="0"/>
                            <w:jc w:val="left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AE037B">
                            <w:rPr>
                              <w:rFonts w:ascii="Arial" w:hAnsi="Arial" w:cs="Arial"/>
                              <w:sz w:val="22"/>
                            </w:rPr>
                            <w:t>UNIVERSIDADE DA REGIÃO DE JOINVILLE</w:t>
                          </w:r>
                          <w:r>
                            <w:rPr>
                              <w:rFonts w:ascii="Arial" w:hAnsi="Arial" w:cs="Arial"/>
                              <w:sz w:val="22"/>
                            </w:rPr>
                            <w:t xml:space="preserve"> - UNIVILLE</w:t>
                          </w:r>
                        </w:p>
                        <w:p w14:paraId="37E66292" w14:textId="6BF50238" w:rsidR="005A13E1" w:rsidRPr="009266AA" w:rsidRDefault="00553A5F" w:rsidP="009266AA">
                          <w:pPr>
                            <w:pStyle w:val="Ttulo4"/>
                            <w:ind w:left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266A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CURSO</w:t>
                          </w:r>
                          <w:r w:rsidR="005A13E1" w:rsidRPr="009266A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DIREITO</w:t>
                          </w:r>
                          <w:r w:rsidR="006E4925" w:rsidRPr="009266A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– CAMPUS SÃO FRANCISCO DO SUL</w:t>
                          </w:r>
                        </w:p>
                        <w:p w14:paraId="49D9EFAE" w14:textId="7146EC06" w:rsidR="003D1DE2" w:rsidRPr="003D1DE2" w:rsidRDefault="003D1DE2" w:rsidP="003D1DE2">
                          <w:r>
                            <w:t xml:space="preserve">  </w:t>
                          </w:r>
                        </w:p>
                        <w:p w14:paraId="37CFFFF6" w14:textId="77777777" w:rsidR="005A13E1" w:rsidRPr="00AE037B" w:rsidRDefault="005A13E1" w:rsidP="005A13E1">
                          <w:pPr>
                            <w:jc w:val="right"/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EEBC0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280.05pt;margin-top:18.3pt;width:363.75pt;height:1in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" stroked="f">
              <v:textbox>
                <w:txbxContent>
                  <w:p w14:paraId="0A3A37C2" w14:textId="77777777" w:rsidR="005A13E1" w:rsidRDefault="005A13E1" w:rsidP="00EF372D">
                    <w:pPr>
                      <w:pStyle w:val="Ttulo1"/>
                      <w:ind w:left="0"/>
                      <w:rPr>
                        <w:sz w:val="20"/>
                      </w:rPr>
                    </w:pPr>
                  </w:p>
                  <w:p w14:paraId="7679C0CD" w14:textId="77777777" w:rsidR="005A13E1" w:rsidRPr="00AE037B" w:rsidRDefault="005A13E1" w:rsidP="005A13E1">
                    <w:pPr>
                      <w:pStyle w:val="Ttulo1"/>
                      <w:ind w:left="0"/>
                      <w:jc w:val="left"/>
                      <w:rPr>
                        <w:rFonts w:ascii="Arial" w:hAnsi="Arial" w:cs="Arial"/>
                        <w:sz w:val="22"/>
                      </w:rPr>
                    </w:pPr>
                    <w:r w:rsidRPr="00AE037B">
                      <w:rPr>
                        <w:rFonts w:ascii="Arial" w:hAnsi="Arial" w:cs="Arial"/>
                        <w:sz w:val="22"/>
                      </w:rPr>
                      <w:t>UNIVERSIDADE DA REGIÃO DE JOINVILLE</w:t>
                    </w:r>
                    <w:r>
                      <w:rPr>
                        <w:rFonts w:ascii="Arial" w:hAnsi="Arial" w:cs="Arial"/>
                        <w:sz w:val="22"/>
                      </w:rPr>
                      <w:t xml:space="preserve"> - UNIVILLE</w:t>
                    </w:r>
                  </w:p>
                  <w:p w14:paraId="37E66292" w14:textId="6BF50238" w:rsidR="005A13E1" w:rsidRPr="009266AA" w:rsidRDefault="00553A5F" w:rsidP="009266AA">
                    <w:pPr>
                      <w:pStyle w:val="Ttulo4"/>
                      <w:ind w:left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266AA">
                      <w:rPr>
                        <w:rFonts w:ascii="Arial" w:hAnsi="Arial" w:cs="Arial"/>
                        <w:sz w:val="16"/>
                        <w:szCs w:val="16"/>
                      </w:rPr>
                      <w:t>CURSO</w:t>
                    </w:r>
                    <w:r w:rsidR="005A13E1" w:rsidRPr="009266A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DE DIREITO</w:t>
                    </w:r>
                    <w:r w:rsidR="006E4925" w:rsidRPr="009266AA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– CAMPUS SÃO FRANCISCO DO SUL</w:t>
                    </w:r>
                  </w:p>
                  <w:p w14:paraId="49D9EFAE" w14:textId="7146EC06" w:rsidR="003D1DE2" w:rsidRPr="003D1DE2" w:rsidRDefault="003D1DE2" w:rsidP="003D1DE2">
                    <w:r>
                      <w:t xml:space="preserve">  </w:t>
                    </w:r>
                  </w:p>
                  <w:p w14:paraId="37CFFFF6" w14:textId="77777777" w:rsidR="005A13E1" w:rsidRPr="00AE037B" w:rsidRDefault="005A13E1" w:rsidP="005A13E1">
                    <w:pPr>
                      <w:jc w:val="right"/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</w:pict>
        </mc:Fallback>
      </mc:AlternateContent>
    </w:r>
    <w:r w:rsidR="00EF372D">
      <w:rPr>
        <w:noProof/>
      </w:rPr>
      <w:drawing>
        <wp:anchor distT="0" distB="0" distL="114300" distR="114300" simplePos="0" relativeHeight="251663360" behindDoc="1" locked="0" layoutInCell="1" allowOverlap="1" wp14:anchorId="5CC5B932" wp14:editId="7B4F699B">
          <wp:simplePos x="0" y="0"/>
          <wp:positionH relativeFrom="column">
            <wp:posOffset>1824990</wp:posOffset>
          </wp:positionH>
          <wp:positionV relativeFrom="paragraph">
            <wp:posOffset>198120</wp:posOffset>
          </wp:positionV>
          <wp:extent cx="733425" cy="704850"/>
          <wp:effectExtent l="0" t="0" r="0" b="0"/>
          <wp:wrapTight wrapText="bothSides">
            <wp:wrapPolygon edited="0">
              <wp:start x="0" y="0"/>
              <wp:lineTo x="0" y="21016"/>
              <wp:lineTo x="21319" y="21016"/>
              <wp:lineTo x="21319" y="0"/>
              <wp:lineTo x="0" y="0"/>
            </wp:wrapPolygon>
          </wp:wrapTight>
          <wp:docPr id="1" name="Imagem 1" descr="marca_univille_vertical_original1-800x5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arca_univille_vertical_original1-800x58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862" t="21962" r="28862" b="21495"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6B19"/>
    <w:multiLevelType w:val="multilevel"/>
    <w:tmpl w:val="1C6A576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A90A26"/>
    <w:multiLevelType w:val="multilevel"/>
    <w:tmpl w:val="25A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C8B"/>
    <w:multiLevelType w:val="multilevel"/>
    <w:tmpl w:val="7398EC8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8A0F18"/>
    <w:multiLevelType w:val="multilevel"/>
    <w:tmpl w:val="67EC4E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2903C3"/>
    <w:multiLevelType w:val="multilevel"/>
    <w:tmpl w:val="0CE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24DCE"/>
    <w:multiLevelType w:val="multilevel"/>
    <w:tmpl w:val="52A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108E6"/>
    <w:multiLevelType w:val="multilevel"/>
    <w:tmpl w:val="FFC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B4FB2"/>
    <w:multiLevelType w:val="multilevel"/>
    <w:tmpl w:val="65C6F0D0"/>
    <w:lvl w:ilvl="0">
      <w:start w:val="1"/>
      <w:numFmt w:val="upperRoman"/>
      <w:lvlText w:val="%1."/>
      <w:lvlJc w:val="left"/>
    </w:lvl>
    <w:lvl w:ilvl="1">
      <w:start w:val="1"/>
      <w:numFmt w:val="upperRoman"/>
      <w:lvlText w:val="%2."/>
      <w:lvlJc w:val="left"/>
    </w:lvl>
    <w:lvl w:ilvl="2">
      <w:start w:val="1"/>
      <w:numFmt w:val="upperRoman"/>
      <w:lvlText w:val="%3."/>
      <w:lvlJc w:val="left"/>
    </w:lvl>
    <w:lvl w:ilvl="3">
      <w:start w:val="1"/>
      <w:numFmt w:val="upperRoman"/>
      <w:lvlText w:val="%4."/>
      <w:lvlJc w:val="left"/>
    </w:lvl>
    <w:lvl w:ilvl="4">
      <w:start w:val="1"/>
      <w:numFmt w:val="upperRoman"/>
      <w:lvlText w:val="%5."/>
      <w:lvlJc w:val="left"/>
    </w:lvl>
    <w:lvl w:ilvl="5">
      <w:start w:val="1"/>
      <w:numFmt w:val="upperRoman"/>
      <w:lvlText w:val="%6."/>
      <w:lvlJc w:val="left"/>
    </w:lvl>
    <w:lvl w:ilvl="6">
      <w:start w:val="1"/>
      <w:numFmt w:val="upperRoman"/>
      <w:lvlText w:val="%7."/>
      <w:lvlJc w:val="left"/>
    </w:lvl>
    <w:lvl w:ilvl="7">
      <w:start w:val="1"/>
      <w:numFmt w:val="upperRoman"/>
      <w:lvlText w:val="%8."/>
      <w:lvlJc w:val="left"/>
    </w:lvl>
    <w:lvl w:ilvl="8">
      <w:start w:val="1"/>
      <w:numFmt w:val="upperRoman"/>
      <w:lvlText w:val="%9."/>
      <w:lvlJc w:val="left"/>
    </w:lvl>
  </w:abstractNum>
  <w:abstractNum w:abstractNumId="8" w15:restartNumberingAfterBreak="0">
    <w:nsid w:val="794514C4"/>
    <w:multiLevelType w:val="hybridMultilevel"/>
    <w:tmpl w:val="03D8B46E"/>
    <w:lvl w:ilvl="0" w:tplc="C8E81D3C">
      <w:numFmt w:val="bullet"/>
      <w:lvlText w:val=""/>
      <w:lvlJc w:val="left"/>
      <w:pPr>
        <w:ind w:left="3192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903220327">
    <w:abstractNumId w:val="7"/>
  </w:num>
  <w:num w:numId="2" w16cid:durableId="594755033">
    <w:abstractNumId w:val="0"/>
  </w:num>
  <w:num w:numId="3" w16cid:durableId="1451823784">
    <w:abstractNumId w:val="3"/>
  </w:num>
  <w:num w:numId="4" w16cid:durableId="2038040302">
    <w:abstractNumId w:val="2"/>
  </w:num>
  <w:num w:numId="5" w16cid:durableId="923801535">
    <w:abstractNumId w:val="6"/>
  </w:num>
  <w:num w:numId="6" w16cid:durableId="1784958595">
    <w:abstractNumId w:val="5"/>
  </w:num>
  <w:num w:numId="7" w16cid:durableId="260340991">
    <w:abstractNumId w:val="4"/>
  </w:num>
  <w:num w:numId="8" w16cid:durableId="957296492">
    <w:abstractNumId w:val="1"/>
  </w:num>
  <w:num w:numId="9" w16cid:durableId="7460758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F5"/>
    <w:rsid w:val="00004078"/>
    <w:rsid w:val="00013603"/>
    <w:rsid w:val="00050E5E"/>
    <w:rsid w:val="00054D14"/>
    <w:rsid w:val="001D4503"/>
    <w:rsid w:val="00233C38"/>
    <w:rsid w:val="00275A6E"/>
    <w:rsid w:val="002B0BD0"/>
    <w:rsid w:val="002E5336"/>
    <w:rsid w:val="00303EE1"/>
    <w:rsid w:val="0034736F"/>
    <w:rsid w:val="003B026A"/>
    <w:rsid w:val="003D1DE2"/>
    <w:rsid w:val="003D1ED6"/>
    <w:rsid w:val="003E125A"/>
    <w:rsid w:val="003E53CB"/>
    <w:rsid w:val="00425B51"/>
    <w:rsid w:val="00476DDB"/>
    <w:rsid w:val="00494BDD"/>
    <w:rsid w:val="004D0EFA"/>
    <w:rsid w:val="005008C3"/>
    <w:rsid w:val="00553A5F"/>
    <w:rsid w:val="0057256B"/>
    <w:rsid w:val="005A13E1"/>
    <w:rsid w:val="005C7414"/>
    <w:rsid w:val="00625351"/>
    <w:rsid w:val="00663096"/>
    <w:rsid w:val="006A4EBB"/>
    <w:rsid w:val="006C0942"/>
    <w:rsid w:val="006E3D46"/>
    <w:rsid w:val="006E4925"/>
    <w:rsid w:val="006E78F4"/>
    <w:rsid w:val="00766F31"/>
    <w:rsid w:val="007A37F9"/>
    <w:rsid w:val="007C1032"/>
    <w:rsid w:val="007C1685"/>
    <w:rsid w:val="007C7DE6"/>
    <w:rsid w:val="007E0BF3"/>
    <w:rsid w:val="00845C4C"/>
    <w:rsid w:val="008B18CC"/>
    <w:rsid w:val="009256A8"/>
    <w:rsid w:val="009266AA"/>
    <w:rsid w:val="0093220E"/>
    <w:rsid w:val="00934998"/>
    <w:rsid w:val="00936FD7"/>
    <w:rsid w:val="00951780"/>
    <w:rsid w:val="00972276"/>
    <w:rsid w:val="009723B4"/>
    <w:rsid w:val="00982CFE"/>
    <w:rsid w:val="009D36F5"/>
    <w:rsid w:val="009E6627"/>
    <w:rsid w:val="009F52BD"/>
    <w:rsid w:val="00A06BA2"/>
    <w:rsid w:val="00A6315B"/>
    <w:rsid w:val="00AA0BE4"/>
    <w:rsid w:val="00AB490F"/>
    <w:rsid w:val="00AB4D74"/>
    <w:rsid w:val="00AB609C"/>
    <w:rsid w:val="00AC0C20"/>
    <w:rsid w:val="00AD0B17"/>
    <w:rsid w:val="00BA279D"/>
    <w:rsid w:val="00BA4CD7"/>
    <w:rsid w:val="00BB0BB2"/>
    <w:rsid w:val="00BE7C57"/>
    <w:rsid w:val="00C22FCB"/>
    <w:rsid w:val="00C42C1D"/>
    <w:rsid w:val="00C54F0D"/>
    <w:rsid w:val="00CA1DD9"/>
    <w:rsid w:val="00CA330B"/>
    <w:rsid w:val="00CB0048"/>
    <w:rsid w:val="00CD2401"/>
    <w:rsid w:val="00CD7C92"/>
    <w:rsid w:val="00CF3449"/>
    <w:rsid w:val="00D5752D"/>
    <w:rsid w:val="00D756B6"/>
    <w:rsid w:val="00DA76D0"/>
    <w:rsid w:val="00DC112C"/>
    <w:rsid w:val="00DC2372"/>
    <w:rsid w:val="00E031E1"/>
    <w:rsid w:val="00E374F8"/>
    <w:rsid w:val="00E945EE"/>
    <w:rsid w:val="00EA6DE9"/>
    <w:rsid w:val="00EC0374"/>
    <w:rsid w:val="00EC4A86"/>
    <w:rsid w:val="00EE25A9"/>
    <w:rsid w:val="00EF372D"/>
    <w:rsid w:val="00EF5762"/>
    <w:rsid w:val="00F551C2"/>
    <w:rsid w:val="00F57DF1"/>
    <w:rsid w:val="00F80560"/>
    <w:rsid w:val="00FD1FFC"/>
    <w:rsid w:val="00FE46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58F3A7"/>
  <w15:docId w15:val="{4A198302-1A24-4733-BB1E-EA221340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BB2"/>
  </w:style>
  <w:style w:type="paragraph" w:styleId="Ttulo1">
    <w:name w:val="heading 1"/>
    <w:basedOn w:val="Normal"/>
    <w:next w:val="Normal"/>
    <w:link w:val="Ttulo1Char"/>
    <w:qFormat/>
    <w:rsid w:val="00BB0BB2"/>
    <w:pPr>
      <w:keepNext/>
      <w:ind w:left="2160"/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rsid w:val="00BB0BB2"/>
    <w:pPr>
      <w:keepNext/>
      <w:jc w:val="center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BB0BB2"/>
    <w:pPr>
      <w:keepNext/>
      <w:spacing w:line="360" w:lineRule="auto"/>
      <w:jc w:val="center"/>
      <w:outlineLvl w:val="2"/>
    </w:pPr>
    <w:rPr>
      <w:b/>
      <w:noProof/>
      <w:sz w:val="28"/>
    </w:rPr>
  </w:style>
  <w:style w:type="paragraph" w:styleId="Ttulo4">
    <w:name w:val="heading 4"/>
    <w:basedOn w:val="Normal"/>
    <w:next w:val="Normal"/>
    <w:link w:val="Ttulo4Char"/>
    <w:qFormat/>
    <w:rsid w:val="00BB0BB2"/>
    <w:pPr>
      <w:keepNext/>
      <w:ind w:left="1620"/>
      <w:outlineLvl w:val="3"/>
    </w:pPr>
    <w:rPr>
      <w:b/>
      <w:sz w:val="24"/>
    </w:rPr>
  </w:style>
  <w:style w:type="paragraph" w:styleId="Ttulo5">
    <w:name w:val="heading 5"/>
    <w:basedOn w:val="Normal"/>
    <w:next w:val="Normal"/>
    <w:link w:val="Ttulo5Char"/>
    <w:qFormat/>
    <w:rsid w:val="00BB0BB2"/>
    <w:pPr>
      <w:keepNext/>
      <w:spacing w:line="360" w:lineRule="auto"/>
      <w:outlineLvl w:val="4"/>
    </w:pPr>
    <w:rPr>
      <w:sz w:val="24"/>
    </w:rPr>
  </w:style>
  <w:style w:type="paragraph" w:styleId="Ttulo6">
    <w:name w:val="heading 6"/>
    <w:basedOn w:val="Normal"/>
    <w:next w:val="Normal"/>
    <w:qFormat/>
    <w:rsid w:val="00BB0BB2"/>
    <w:pPr>
      <w:keepNext/>
      <w:spacing w:line="360" w:lineRule="auto"/>
      <w:jc w:val="center"/>
      <w:outlineLvl w:val="5"/>
    </w:pPr>
    <w:rPr>
      <w:b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rsid w:val="00BB0BB2"/>
    <w:pPr>
      <w:ind w:left="2160"/>
      <w:jc w:val="both"/>
    </w:pPr>
    <w:rPr>
      <w:b/>
      <w:sz w:val="24"/>
    </w:rPr>
  </w:style>
  <w:style w:type="paragraph" w:styleId="Cabealho">
    <w:name w:val="header"/>
    <w:basedOn w:val="Normal"/>
    <w:semiHidden/>
    <w:rsid w:val="00BB0BB2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rsid w:val="00BB0BB2"/>
    <w:pPr>
      <w:spacing w:line="360" w:lineRule="auto"/>
      <w:jc w:val="both"/>
    </w:pPr>
    <w:rPr>
      <w:sz w:val="28"/>
    </w:rPr>
  </w:style>
  <w:style w:type="paragraph" w:styleId="Rodap">
    <w:name w:val="footer"/>
    <w:basedOn w:val="Normal"/>
    <w:link w:val="RodapChar"/>
    <w:unhideWhenUsed/>
    <w:rsid w:val="00F551C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551C2"/>
  </w:style>
  <w:style w:type="paragraph" w:styleId="Textodebalo">
    <w:name w:val="Balloon Text"/>
    <w:basedOn w:val="Normal"/>
    <w:link w:val="TextodebaloChar"/>
    <w:uiPriority w:val="99"/>
    <w:semiHidden/>
    <w:unhideWhenUsed/>
    <w:rsid w:val="00F551C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51C2"/>
    <w:rPr>
      <w:rFonts w:ascii="Tahoma" w:hAnsi="Tahoma" w:cs="Tahoma"/>
      <w:sz w:val="16"/>
      <w:szCs w:val="16"/>
    </w:rPr>
  </w:style>
  <w:style w:type="character" w:customStyle="1" w:styleId="Ttulo5Char">
    <w:name w:val="Título 5 Char"/>
    <w:basedOn w:val="Fontepargpadro"/>
    <w:link w:val="Ttulo5"/>
    <w:rsid w:val="00F551C2"/>
    <w:rPr>
      <w:sz w:val="24"/>
    </w:rPr>
  </w:style>
  <w:style w:type="character" w:customStyle="1" w:styleId="Ttulo1Char">
    <w:name w:val="Título 1 Char"/>
    <w:basedOn w:val="Fontepargpadro"/>
    <w:link w:val="Ttulo1"/>
    <w:rsid w:val="00EF5762"/>
    <w:rPr>
      <w:b/>
      <w:sz w:val="24"/>
    </w:rPr>
  </w:style>
  <w:style w:type="character" w:customStyle="1" w:styleId="Ttulo4Char">
    <w:name w:val="Título 4 Char"/>
    <w:basedOn w:val="Fontepargpadro"/>
    <w:link w:val="Ttulo4"/>
    <w:rsid w:val="00EF5762"/>
    <w:rPr>
      <w:b/>
      <w:sz w:val="24"/>
    </w:rPr>
  </w:style>
  <w:style w:type="paragraph" w:customStyle="1" w:styleId="Standard">
    <w:name w:val="Standard"/>
    <w:rsid w:val="00936FD7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054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7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F75C7-CF6D-4E7C-96E3-E9637E988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Univille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Furj</dc:creator>
  <cp:lastModifiedBy>Ramão Bueno da Silva Neto</cp:lastModifiedBy>
  <cp:revision>2</cp:revision>
  <cp:lastPrinted>2014-09-04T00:39:00Z</cp:lastPrinted>
  <dcterms:created xsi:type="dcterms:W3CDTF">2026-06-28T06:04:00Z</dcterms:created>
  <dcterms:modified xsi:type="dcterms:W3CDTF">2026-06-28T06:04:00Z</dcterms:modified>
</cp:coreProperties>
</file>