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1. program to take input of two integer arrays from the user and to find the sum of both the arrays.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Sort the elements of the resultant array in ascending order using selection sort.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4895850" cy="5454650"/>
            <wp:effectExtent l="0" t="0" r="6350" b="6350"/>
            <wp:docPr id="1" name="Picture 1" descr="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25795" cy="5651500"/>
            <wp:effectExtent l="0" t="0" r="1905" b="0"/>
            <wp:docPr id="2" name="Picture 2" descr="pr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1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30240" cy="3594735"/>
            <wp:effectExtent l="0" t="0" r="10160" b="12065"/>
            <wp:docPr id="3" name="Picture 3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2.program to take input of Two arrays and store the similar elements into the resultant array.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sort the resultant array in ascending order using bubble sort.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NOTE: there must at least be 6 similar elements.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similar elements= the elements occurring in both the arrays.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30875" cy="5556250"/>
            <wp:effectExtent l="0" t="0" r="9525" b="6350"/>
            <wp:docPr id="4" name="Picture 4" descr="p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30875" cy="5438775"/>
            <wp:effectExtent l="0" t="0" r="9525" b="9525"/>
            <wp:docPr id="5" name="Picture 5" descr="pr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2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30875" cy="2898140"/>
            <wp:effectExtent l="0" t="0" r="9525" b="10160"/>
            <wp:docPr id="6" name="Picture 6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3.program to take input two arrays and store the dissimilar elements into a resultant array.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sort the resultant array in a descending order using bubble sort.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dissimilar elements= the elements not occurring in both the arrays.(unique elements)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drawing>
          <wp:inline distT="0" distB="0" distL="114300" distR="114300">
            <wp:extent cx="5726430" cy="5256530"/>
            <wp:effectExtent l="0" t="0" r="1270" b="1270"/>
            <wp:docPr id="11" name="Picture 11" descr="pr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30240" cy="4852670"/>
            <wp:effectExtent l="0" t="0" r="10160" b="11430"/>
            <wp:docPr id="12" name="Picture 12" descr="pr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3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8970" cy="4149725"/>
            <wp:effectExtent l="0" t="0" r="11430" b="3175"/>
            <wp:docPr id="13" name="Picture 13" descr="pr3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3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7065" cy="3943985"/>
            <wp:effectExtent l="0" t="0" r="635" b="5715"/>
            <wp:docPr id="14" name="Picture 14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Array List and add, remove, elements in the Array List and perform sorting of the elements using the iterator.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8970" cy="3931285"/>
            <wp:effectExtent l="0" t="0" r="11430" b="5715"/>
            <wp:docPr id="7" name="Picture 7" descr="p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8335" cy="1668145"/>
            <wp:effectExtent l="0" t="0" r="12065" b="8255"/>
            <wp:docPr id="8" name="Picture 8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LinkedList and add, remove, elements in the LinkedList and perform sorting of the elements using the iterator.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7700" cy="5020945"/>
            <wp:effectExtent l="0" t="0" r="0" b="8255"/>
            <wp:docPr id="9" name="Picture 9" descr="p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728970" cy="2341880"/>
            <wp:effectExtent l="0" t="0" r="11430" b="7620"/>
            <wp:docPr id="10" name="Picture 10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06E94C"/>
    <w:multiLevelType w:val="singleLevel"/>
    <w:tmpl w:val="3706E94C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B1"/>
    <w:rsid w:val="003B4DFB"/>
    <w:rsid w:val="009C76DD"/>
    <w:rsid w:val="00BC4F45"/>
    <w:rsid w:val="00DB47B1"/>
    <w:rsid w:val="0ACF3A79"/>
    <w:rsid w:val="20B4735B"/>
    <w:rsid w:val="6834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5">
    <w:name w:val="HTML Preformatted Char"/>
    <w:basedOn w:val="2"/>
    <w:link w:val="4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141</Words>
  <Characters>807</Characters>
  <Lines>6</Lines>
  <Paragraphs>1</Paragraphs>
  <TotalTime>12</TotalTime>
  <ScaleCrop>false</ScaleCrop>
  <LinksUpToDate>false</LinksUpToDate>
  <CharactersWithSpaces>947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2022-03-28T05:31:00Z</dcterms:created>
  <dc:creator>Puneeth Talluri</dc:creator>
  <cp:lastModifiedBy>R.Anitha</cp:lastModifiedBy>
  <dcterms:modified xsi:type="dcterms:W3CDTF">2022-03-29T03:44:16Z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E031662685364CBF98D1FEAEE0E08A6D</vt:lpwstr>
  </property>
</Properties>
</file>