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Mame Moussa Ndoye</w:t>
      </w:r>
    </w:p>
    <w:p>
      <w:pPr>
        <w:pStyle w:val="Normal"/>
        <w:bidi w:val="0"/>
        <w:spacing w:lineRule="auto" w:line="360"/>
        <w:jc w:val="left"/>
        <w:rPr/>
      </w:pPr>
      <w:r>
        <w:rPr/>
        <w:t>Villa n°94, cité SHS, Golf Nord,</w:t>
      </w:r>
    </w:p>
    <w:p>
      <w:pPr>
        <w:pStyle w:val="Normal"/>
        <w:bidi w:val="0"/>
        <w:spacing w:lineRule="auto" w:line="360"/>
        <w:jc w:val="left"/>
        <w:rPr/>
      </w:pPr>
      <w:r>
        <w:rPr/>
        <w:t>Guédiawaye, Dakar</w:t>
      </w:r>
    </w:p>
    <w:p>
      <w:pPr>
        <w:pStyle w:val="Normal"/>
        <w:bidi w:val="0"/>
        <w:spacing w:lineRule="auto" w:line="360"/>
        <w:jc w:val="left"/>
        <w:rPr/>
      </w:pPr>
      <w:r>
        <w:rPr/>
        <w:t>77 278 14 05</w:t>
      </w:r>
    </w:p>
    <w:p>
      <w:pPr>
        <w:pStyle w:val="Normal"/>
        <w:bidi w:val="0"/>
        <w:jc w:val="left"/>
        <w:rPr/>
      </w:pPr>
      <w:hyperlink r:id="rId2">
        <w:r>
          <w:rPr>
            <w:rStyle w:val="LienInternet"/>
          </w:rPr>
          <w:t>ndoyemamemoussa@gmail.com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ÉTUDE ET DIPLÔMES OBTENUES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✓ </w:t>
      </w:r>
      <w:r>
        <w:rPr/>
        <w:t>202</w:t>
      </w:r>
      <w:r>
        <w:rPr/>
        <w:t>0</w:t>
      </w:r>
      <w:r>
        <w:rPr/>
        <w:t>-202</w:t>
      </w:r>
      <w:r>
        <w:rPr/>
        <w:t>1</w:t>
      </w:r>
      <w:r>
        <w:rPr/>
        <w:t xml:space="preserve"> : Master </w:t>
      </w:r>
      <w:r>
        <w:rPr/>
        <w:t>1</w:t>
      </w:r>
      <w:r>
        <w:rPr/>
        <w:t xml:space="preserve"> Informatique option </w:t>
      </w:r>
      <w:r>
        <w:rPr/>
        <w:t>Système d’infirmation repartis</w:t>
      </w:r>
      <w:r>
        <w:rPr/>
        <w:t xml:space="preserve"> à l’UCAD 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✓ </w:t>
      </w:r>
      <w:r>
        <w:rPr/>
        <w:t>2018-2019 : Licence Système Réseaux Télécommunication à l’Université Dakar Bourguiba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✓ </w:t>
      </w:r>
      <w:r>
        <w:rPr/>
        <w:t>2015-2016 : Licence Physique Chimie a la FST de l’UCAD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✓ </w:t>
      </w:r>
      <w:r>
        <w:rPr/>
        <w:t>2009-2010 : Baccalauréat série S2 au lycée Seydina Limamoulaye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CONNAISSANCE INFORMATIQUE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✓ </w:t>
      </w:r>
      <w:r>
        <w:rPr/>
        <w:t>Les Langages de développement (HTML, CSS, java, JavaScript, PHP,C#)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✓ </w:t>
      </w:r>
      <w:r>
        <w:rPr/>
        <w:t>Les framework de développement(Spring boot, Laravel,  ReactJs)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✓ </w:t>
      </w:r>
      <w:r>
        <w:rPr/>
        <w:t>Système d’exploitation (Windows, Linux)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✓ </w:t>
      </w:r>
      <w:r>
        <w:rPr/>
        <w:t>Très bonne maîtrise des outils, Excel, Word, PowerPoint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PARCOURS PROFESSIONNEL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✓ </w:t>
      </w:r>
      <w:r>
        <w:rPr/>
        <w:t>Août 2020 – Janvier 2021 : Stage en développement web/mobile à DEFARSCI</w:t>
      </w:r>
    </w:p>
    <w:p>
      <w:pPr>
        <w:pStyle w:val="Normal"/>
        <w:bidi w:val="0"/>
        <w:jc w:val="left"/>
        <w:rPr/>
      </w:pPr>
      <w:r>
        <w:rPr/>
        <w:t xml:space="preserve">✓ </w:t>
      </w:r>
      <w:r>
        <w:rPr/>
        <w:t>Août 202</w:t>
      </w:r>
      <w:r>
        <w:rPr/>
        <w:t>2</w:t>
      </w:r>
      <w:r>
        <w:rPr/>
        <w:t xml:space="preserve">  : </w:t>
      </w:r>
      <w:r>
        <w:rPr/>
        <w:t>Coach formateur</w:t>
      </w:r>
      <w:r>
        <w:rPr/>
        <w:t xml:space="preserve"> en développement web à DEFARSCI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LANGUES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✓ </w:t>
      </w:r>
      <w:r>
        <w:rPr/>
        <w:t>FRANÇAIS : lu, écrit et parlé</w:t>
      </w:r>
    </w:p>
    <w:p>
      <w:pPr>
        <w:pStyle w:val="Normal"/>
        <w:bidi w:val="0"/>
        <w:jc w:val="left"/>
        <w:rPr/>
      </w:pPr>
      <w:r>
        <w:rPr/>
        <w:t xml:space="preserve">✓ </w:t>
      </w:r>
      <w:r>
        <w:rPr/>
        <w:t>ANGLAIS : lu et écrit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AUTRES ACTIVITÉS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Football, scrabble, lecture, internet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doyemamemoussa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LibreOffice/7.3.6.2$Linux_X86_64 LibreOffice_project/30$Build-2</Application>
  <AppVersion>15.0000</AppVersion>
  <Pages>1</Pages>
  <Words>143</Words>
  <Characters>821</Characters>
  <CharactersWithSpaces>945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2022-11-04T06:23:03Z</dcterms:created>
  <dc:creator/>
  <dc:description/>
  <dc:language>fr-FR</dc:language>
  <cp:lastModifiedBy/>
  <dcterms:modified xsi:type="dcterms:W3CDTF">2022-11-07T09:33:50Z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