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50B" w:rsidRPr="0014350B" w:rsidRDefault="0014350B" w:rsidP="0014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143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Python Fundamentals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your goal is to understand the </w:t>
      </w: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basic building blocks of Python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write simple programs without depending on memorized syntax.</w: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What is Python?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Python is a </w:t>
      </w: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high-level, interpreted, general-purpose programming language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is widely used for:</w:t>
      </w:r>
    </w:p>
    <w:p w:rsidR="0014350B" w:rsidRPr="0014350B" w:rsidRDefault="0014350B" w:rsidP="00143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Engineering</w:t>
      </w:r>
    </w:p>
    <w:p w:rsidR="0014350B" w:rsidRPr="0014350B" w:rsidRDefault="0014350B" w:rsidP="00143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Science</w:t>
      </w:r>
    </w:p>
    <w:p w:rsidR="0014350B" w:rsidRPr="0014350B" w:rsidRDefault="0014350B" w:rsidP="00143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Generative AI</w:t>
      </w:r>
    </w:p>
    <w:p w:rsidR="0014350B" w:rsidRPr="0014350B" w:rsidRDefault="0014350B" w:rsidP="00143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Machine Learning</w:t>
      </w:r>
    </w:p>
    <w:p w:rsidR="0014350B" w:rsidRPr="0014350B" w:rsidRDefault="0014350B" w:rsidP="00143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Automation</w:t>
      </w:r>
    </w:p>
    <w:p w:rsidR="0014350B" w:rsidRPr="0014350B" w:rsidRDefault="0014350B" w:rsidP="00143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Web Development</w:t>
      </w:r>
    </w:p>
    <w:p w:rsidR="0014350B" w:rsidRPr="0014350B" w:rsidRDefault="0014350B" w:rsidP="00143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API Development</w:t>
      </w:r>
    </w:p>
    <w:p w:rsidR="0014350B" w:rsidRPr="0014350B" w:rsidRDefault="0014350B" w:rsidP="00143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DevOps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your Data Engineering and GenAI path, Python is especially important because tools such as </w:t>
      </w: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Pandas, PySpark, FastAPI, LangChain, and many AWS services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use Python.</w:t>
      </w:r>
    </w:p>
    <w:p w:rsidR="0014350B" w:rsidRPr="0014350B" w:rsidRDefault="0014350B" w:rsidP="001435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First Python Program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print("Hello World")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World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print()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used to display information on the screen.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print multiple values: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print("Name:", "Ramasamy")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print("Age:", 39)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Name: Ramasamy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Age: 39</w:t>
      </w:r>
    </w:p>
    <w:p w:rsidR="0014350B" w:rsidRPr="0014350B" w:rsidRDefault="0014350B" w:rsidP="001435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Variables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 variable is a name used to store a value.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"Ramasamy"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= 39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50000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Python stores: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  → "Ramasamy"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   → 39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→ 50000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use the variables: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print(age)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print(salary)</w:t>
      </w:r>
    </w:p>
    <w:p w:rsidR="0014350B" w:rsidRPr="0014350B" w:rsidRDefault="0014350B" w:rsidP="001435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Python Data Types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most important basic data types are:</w: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String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Text is stored using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"Ramasamy"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city = "Chennai"</w: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Integer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Whole numbers use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int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= 39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50000</w: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Float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Decimal numbers use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float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price = 1250.50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percentage = 85.5</w: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Boolean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Boolean has only two values: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is_active = True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is_deleted = False</w:t>
      </w:r>
    </w:p>
    <w:p w:rsidR="0014350B" w:rsidRPr="0014350B" w:rsidRDefault="0014350B" w:rsidP="001435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5. Checking Data Type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type()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"Ramasamy"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= 39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50000.50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is_active = True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print(type(name))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print(type(age))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print(type(salary))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print(type(is_active))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&lt;class 'str'&gt;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&lt;class 'int'&gt;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&lt;class 'float'&gt;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&lt;class 'bool'&gt;</w:t>
      </w:r>
    </w:p>
    <w:p w:rsidR="0014350B" w:rsidRPr="0014350B" w:rsidRDefault="0014350B" w:rsidP="001435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Type Conversion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Sometimes you need to convert one data type into another.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= "39"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print(type(age))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Here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string.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it to integer: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= int(age)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print(type(age))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Other common conversions: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int("100")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float("100.50")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str(100)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bool(1)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"50000"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int(salary)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print(salary + 5000)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55000</w:t>
      </w:r>
    </w:p>
    <w:p w:rsidR="0014350B" w:rsidRPr="0014350B" w:rsidRDefault="0014350B" w:rsidP="001435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Taking User Input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input()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input("Enter your name: ")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print("Hello", name)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user enters: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Ramasamy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Ramasamy</w: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input()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always returns a </w:t>
      </w: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string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= input("Enter age: ")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Even if the user enters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39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Python initially treats it as: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"39"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Therefore: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= int(input("Enter age: "))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 commonly used.</w:t>
      </w:r>
    </w:p>
    <w:p w:rsidR="0014350B" w:rsidRPr="0014350B" w:rsidRDefault="0014350B" w:rsidP="001435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Basic Operators</w: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Arithmetic operators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10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3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 + b)   # addition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 - b)   # subtraction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print(a * b)   # multiplication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 / b)   # division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 // b)  # floor division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 % b)   # remainder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 ** b)  # power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Results: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13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3.333...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1000</w:t>
      </w:r>
    </w:p>
    <w:p w:rsidR="0014350B" w:rsidRPr="0014350B" w:rsidRDefault="0014350B" w:rsidP="001435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Comparison Operators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Comparison produces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or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10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20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 == b)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 != b)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 &gt; b)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 &lt; b)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 &gt;= b)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 &lt;= b)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= 25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print(age &gt;= 18)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14350B" w:rsidRPr="0014350B" w:rsidRDefault="0014350B" w:rsidP="001435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Logical Operators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has three important logical operators:</w: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and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Both conditions must be true.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= 30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60000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print(age &gt; 18 and salary &gt; 50000)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or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At least one condition must be true.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 = 17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60000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print(age &gt;= 18 or salary &gt; 50000)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not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Reverses the result.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is_active = True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print(not is_active)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</w:p>
    <w:p w:rsidR="0014350B" w:rsidRPr="0014350B" w:rsidRDefault="0014350B" w:rsidP="001435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Comments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Comments are ignored by Python.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This is a comment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"Ramasamy"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Multi-line documentation/comments can be written using triple quotes: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This program calculates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salary.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</w:t>
      </w:r>
    </w:p>
    <w:p w:rsidR="0014350B" w:rsidRPr="0014350B" w:rsidRDefault="0014350B" w:rsidP="001435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Simple Real-World Program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Let's create an employee salary program.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"Ramasamy"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basic_salary = 50000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bonus = 5000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total_salary = basic_salary + bonus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print("Employee:", name)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print("Basic Salary:", basic_salary)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print("Bonus:", bonus)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print("Total Salary:", total_salary)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Employee: Ramasamy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Basic Salary: 50000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Bonus: 5000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Total Salary: 55000</w:t>
      </w:r>
    </w:p>
    <w:p w:rsidR="0014350B" w:rsidRPr="0014350B" w:rsidRDefault="0014350B" w:rsidP="001435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String Formatting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Instead of multiple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print()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arguments, use an </w:t>
      </w: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f-string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"Ramasamy"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50000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print(f"Employee {name} has salary {salary}")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Ramasamy has salary 50000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very commonly used in real Python applications.</w:t>
      </w:r>
    </w:p>
    <w:p w:rsidR="0014350B" w:rsidRPr="0014350B" w:rsidRDefault="0014350B" w:rsidP="001435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Mini Data Engineering Example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receive employee data: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employee_id = 101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employee_name = "John"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 = "IT"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75000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it: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print(f"""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ID: {employee_id}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Name: {employee_name}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Department: {department}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Salary: {salary}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""")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type of basic variable handling is the foundation for later working with: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CSV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Pandas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↓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PySpark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14350B" w:rsidRPr="0014350B" w:rsidRDefault="0014350B" w:rsidP="001435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Day 1 Practice Questions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Try these </w:t>
      </w: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without looking at the solution first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1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variables for: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city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print them.</w: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2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Take two numbers from the user and calculate: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addition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subtraction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multiplication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division</w: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3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Take employee information from the user: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ID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print it using an f-string.</w: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4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Take a salary from the user and calculate: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+ 10% bonus</w: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5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age = "39"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"50000.50"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 appropriate numeric types.</w:t>
      </w:r>
    </w:p>
    <w:p w:rsidR="0014350B" w:rsidRPr="0014350B" w:rsidRDefault="0014350B" w:rsidP="001435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1 Interview Questions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1. What is Python?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Python is a high-level, interpreted, general-purpose programming language used for applications such as data engineering, AI, automation, and web development.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2. What is a variable?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A variable is a name that references/stores a value.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3. What are basic Python data types?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int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float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bool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tuple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and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dict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4. What does </w:t>
      </w:r>
      <w:r w:rsidRPr="001435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type()</w:t>
      </w: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do?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It returns the type of an object.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5. What does </w:t>
      </w:r>
      <w:r w:rsidRPr="001435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input()</w:t>
      </w: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return?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It returns user input as a string.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6. Difference between </w:t>
      </w:r>
      <w:r w:rsidRPr="001435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/</w:t>
      </w: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and </w:t>
      </w:r>
      <w:r w:rsidRPr="001435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//</w:t>
      </w: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?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/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performs normal division, while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//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performs floor division.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7. Difference between </w:t>
      </w:r>
      <w:r w:rsidRPr="001435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=</w:t>
      </w: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and </w:t>
      </w:r>
      <w:r w:rsidRPr="001435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==</w:t>
      </w: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?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assigns a value; </w:t>
      </w: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==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compares two values.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8. What is an f-string?</w:t>
      </w: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An f-string is a convenient way to insert variables and expressions into strings.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= "John"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print(f"Hello {name}")</w:t>
      </w:r>
    </w:p>
    <w:p w:rsidR="0014350B" w:rsidRPr="0014350B" w:rsidRDefault="0014350B" w:rsidP="001435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14350B" w:rsidRPr="0014350B" w:rsidRDefault="0014350B" w:rsidP="00143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14350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🎯</w:t>
      </w:r>
      <w:r w:rsidRPr="001435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Day 1 Target</w:t>
      </w:r>
    </w:p>
    <w:p w:rsidR="0014350B" w:rsidRPr="0014350B" w:rsidRDefault="0014350B" w:rsidP="00143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50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By the end of today, you should be able to write programs using: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Variables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Types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 / Output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Type Conversion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Operators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Basic Calculations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4350B" w:rsidRPr="0014350B" w:rsidRDefault="0014350B" w:rsidP="00143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50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f-strings</w:t>
      </w:r>
    </w:p>
    <w:p w:rsidR="0071314A" w:rsidRDefault="0071314A"/>
    <w:sectPr w:rsidR="00713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C6A68"/>
    <w:multiLevelType w:val="multilevel"/>
    <w:tmpl w:val="F04E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50B"/>
    <w:rsid w:val="0014350B"/>
    <w:rsid w:val="0071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4E2D60-5BB6-49EE-B685-8CBC6E706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35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435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435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50B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4350B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4350B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3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1435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50B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35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38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877</Words>
  <Characters>5000</Characters>
  <Application>Microsoft Office Word</Application>
  <DocSecurity>0</DocSecurity>
  <Lines>41</Lines>
  <Paragraphs>11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2026-08-26T07:05:00Z</dcterms:created>
  <dcterms:modified xsi:type="dcterms:W3CDTF">2026-08-26T07:06:00Z</dcterms:modified>
</cp:coreProperties>
</file>