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909" w:rsidRPr="006D4909" w:rsidRDefault="006D4909" w:rsidP="006D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 w:bidi="ta-IN"/>
          <w14:ligatures w14:val="none"/>
        </w:rPr>
      </w:pPr>
      <w:bookmarkStart w:id="0" w:name="_GoBack"/>
      <w:r w:rsidRPr="006D4909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 w:bidi="ta-IN"/>
          <w14:ligatures w14:val="none"/>
        </w:rPr>
        <w:t>Conditions, Loops &amp; Decision Making</w:t>
      </w:r>
    </w:p>
    <w:bookmarkEnd w:id="0"/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 will learn how Python 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makes decisions and repeats operations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 These concepts are very important for data processing, validation, automation, and PySpark.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Do We Need Conditions?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 employee salaries: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75000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want to check:</w:t>
      </w:r>
    </w:p>
    <w:p w:rsidR="006D4909" w:rsidRPr="006D4909" w:rsidRDefault="006D4909" w:rsidP="006D49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the salary greater than 50,000?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75000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salary &gt; 50000: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print("High salary")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 salary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basic structure is: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condition: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statement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Important: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Python uses indentation to identify the code belonging to the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if</w:t>
      </w: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Statement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25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age &gt;= 18: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print("Eligible")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the condition is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Python executes the statement.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it is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Python skips it.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3.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if-else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you have two possible outcomes.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16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age &gt;= 18: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print("Adult")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print("Minor")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Minor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True  → if block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False → else block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if-elif-else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you have multiple conditions.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marks = 75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marks &gt;= 90: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print("A")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 marks &gt;= 75: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print("B")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 marks &gt;= 60: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print("C")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print("D")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checks conditions from 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 to bottom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Once one condition is true, the remaining conditions are skipped.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Real-World Employee Example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salary = 80000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salary &gt;= 100000: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grade = "A"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 salary &gt;= 75000: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grade = "B"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 salary &gt;= 50000: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grade = "C"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grade = "D"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print(grade)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type of logic is commonly used for 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 validation and transformation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Nested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if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inside another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called a nested condition.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30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experience = 5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age &gt;= 18: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experience &gt;= 3: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print("Eligible")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can often simplify this using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and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age &gt;= 18 and experience &gt;= 3: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print("Eligible")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and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conditions must be true.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30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60000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age &gt;= 18 and salary &gt;= 50000: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print("Eligible")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Eligible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8.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or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 least one condition must be true.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= "IT"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department == "IT" or department == "Data":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print("Technical Team")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not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Reverses a Boolean value.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is_active = True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not is_active: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print("Account inactive")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print("Account active")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 active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for</w:t>
      </w: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Loop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loop allows you to execute code repeatedly.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range(5):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Notice that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range(5)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generates numbers from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11.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range()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lastRenderedPageBreak/>
        <w:t>range(stop)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range(5):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range(start, stop)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6):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range(start, stop, step)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range(2, 11, 2):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Loop Through a List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skills = ["Python", "AWS", "SQL", "PySpark"]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skill in skills: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print(skill)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common in Python programs.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Loop Through a Dictionary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Loop through keys: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key in employee: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print(key)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Loop through values: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value in employee.values():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print(value)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Loop through both: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key, value in employee.items():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print(key, value)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 101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John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IT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enumerate()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enumerate()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gives you both the index and value.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skills = ["Python", "AWS", "SQL"]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index, skill in enumerate(skills):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print(index, skill)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Python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AWS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SQL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will use this frequently when processing lists.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15.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while</w:t>
      </w: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Loop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loop continues as long as a condition is true.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count &lt;= 5: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print(count)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 += 1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break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immediately stops the loop.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10):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 == 5: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When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becomes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the loop stops.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17.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continue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skips the current iteration.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6):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 == 3: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continue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skipped.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18. </w:t>
      </w:r>
      <w:r w:rsidRPr="006D49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pass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does nothing.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range(5):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 == 2: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pass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mainly used as a placeholder when you haven't implemented something yet.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Nested Loops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loop inside another loop is a nested loop.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4):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j in range(1, 4):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print(i, j)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1 3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2 3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3 1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3 2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3 3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Real Data Engineering Example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 employee records: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employees = [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75000},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"salary": 45000},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90000},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"Priya", "salary": 60000}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employees whose salary is greater than 60,000: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employee in employees: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employee["salary"] &gt; 60000: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print(employee["name"])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basic idea behind filtering records before using tools such as 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Pandas or PySpark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Data Validation Example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incoming employee records should have a salary greater than zero.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75000},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"salary": 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90000}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employee in employees: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employee["salary"] &lt;= 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print("Invalid:", employee["name"])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print("Valid:", employee["name"])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Valid: John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Invalid: David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Valid: Raj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type of validation is common in ETL pipelines.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Combining Conditions and Loops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want IT employees earning more than ₹50,000.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employees = [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"department": "IT", "salary": 75000},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"department": "HR", "salary": 60000},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"department": "IT", "salary": 45000},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"Priya", "department": "IT", "salary": 80000}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employee in employees: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employee["department"] == "IT" and employee["salary"] &gt; 50000: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print(employee["name"])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Important Python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8"/>
      </w:tblGrid>
      <w:tr w:rsidR="006D4909" w:rsidRPr="006D4909" w:rsidTr="006D4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Meaning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Equal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Not equal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Greater than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Less than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Greater than or equal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Less than or equal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Both conditions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Either condition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Reverse condition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 membership</w:t>
            </w:r>
          </w:p>
        </w:tc>
      </w:tr>
      <w:tr w:rsidR="006D4909" w:rsidRPr="006D4909" w:rsidTr="006D4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:rsidR="006D4909" w:rsidRPr="006D4909" w:rsidRDefault="006D4909" w:rsidP="006D49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D4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 absence</w:t>
            </w:r>
          </w:p>
        </w:tc>
      </w:tr>
    </w:tbl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skills = ["Python", "AWS", "SQL"]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"Python" in skills: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print("Python available")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Day 3 Mini Project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Employee Salary Analyzer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{"id": 101, "name": "John", "salary": 75000},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102, "name": "David", "salary": 45000},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103, "name": "Raj", "salary": 90000},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104, "name": "Priya", "salary": 60000}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program should:</w:t>
      </w:r>
    </w:p>
    <w:p w:rsidR="006D4909" w:rsidRPr="006D4909" w:rsidRDefault="006D4909" w:rsidP="006D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Loop through every employee.</w:t>
      </w:r>
    </w:p>
    <w:p w:rsidR="006D4909" w:rsidRPr="006D4909" w:rsidRDefault="006D4909" w:rsidP="006D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the employee name.</w:t>
      </w:r>
    </w:p>
    <w:p w:rsidR="006D4909" w:rsidRPr="006D4909" w:rsidRDefault="006D4909" w:rsidP="006D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salary is greater than ₹60,000.</w:t>
      </w:r>
    </w:p>
    <w:p w:rsidR="006D4909" w:rsidRPr="006D4909" w:rsidRDefault="006D4909" w:rsidP="006D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"High Salary"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"Normal Salary"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how many employees have salary greater than ₹60,000.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 concept: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→ High Salary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David → Normal Salary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 → High Salary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 → Normal Salary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 Salary Employees: 2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🧪 Day 3 Practice Questions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a program to check whether a number is: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Positive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Negative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Zero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numbers from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only even numbers from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Given: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25, 30, 45, 50, 65]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numbers greater than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40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Given: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["John", "Raj", "Priya", "David"]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each name using a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loop.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6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Given: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"department": "IT"},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"department": "HR"},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"Priya", "department": "IT"}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only IT employees.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7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program that calculates the sum of: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+ 2 + 3 + ... + 100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D49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6D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3 Interview Questions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1. What is the difference between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if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elif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, and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else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checks the first condition,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elif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checks additional conditions, and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when none of the conditions are true.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2. Difference between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for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while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generally used to iterate over a sequence or known range, while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continues based on a condition.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3. What does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break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do?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immediately terminates the loop.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4. What does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continue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do?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skips the current iteration and continues with the next iteration.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5. What does </w:t>
      </w:r>
      <w:r w:rsidRPr="006D49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range(5)</w:t>
      </w: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produce?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0, 1, 2, 3, 4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6. What is a nested loop?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loop placed inside another loop.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7. What is indentation in Python?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Indentation defines code blocks in Python. Unlike many languages, Python uses indentation rather than </w:t>
      </w: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{}</w:t>
      </w: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define blocks.</w:t>
      </w:r>
    </w:p>
    <w:p w:rsidR="006D4909" w:rsidRPr="006D4909" w:rsidRDefault="006D4909" w:rsidP="006D49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6D4909" w:rsidRPr="006D4909" w:rsidRDefault="006D4909" w:rsidP="006D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Day 3 Summary</w:t>
      </w:r>
    </w:p>
    <w:p w:rsidR="006D4909" w:rsidRPr="006D4909" w:rsidRDefault="006D4909" w:rsidP="006D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D490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now understand: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Conditions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/ elif / else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Logical Operators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Loop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Loop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 / continue / pass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Nested Loops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Validation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6D4909" w:rsidRPr="006D4909" w:rsidRDefault="006D4909" w:rsidP="006D4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D490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Record Filtering</w:t>
      </w:r>
    </w:p>
    <w:p w:rsidR="00D2706D" w:rsidRDefault="00D2706D"/>
    <w:sectPr w:rsidR="00D27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2555D"/>
    <w:multiLevelType w:val="multilevel"/>
    <w:tmpl w:val="4B7A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909"/>
    <w:rsid w:val="006D4909"/>
    <w:rsid w:val="00D2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D0265-D045-441A-9C74-D26A5268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49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D4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D49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0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D490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D490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6D49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90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4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8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2026-08-26T07:09:00Z</dcterms:created>
  <dcterms:modified xsi:type="dcterms:W3CDTF">2026-08-26T07:09:00Z</dcterms:modified>
</cp:coreProperties>
</file>