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390" w:rsidRPr="00CF4390" w:rsidRDefault="00CF4390" w:rsidP="00CF4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ta-IN"/>
          <w14:ligatures w14:val="none"/>
        </w:rPr>
      </w:pPr>
      <w:bookmarkStart w:id="0" w:name="_GoBack"/>
      <w:r w:rsidRPr="00CF439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ta-IN"/>
          <w14:ligatures w14:val="none"/>
        </w:rPr>
        <w:t>Functions, Arguments, Return Values &amp; Lambda</w:t>
      </w:r>
    </w:p>
    <w:bookmarkEnd w:id="0"/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is very important. 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help you write reusable code instead of repeating the same logic.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Data Engineering and GenAI, you will use functions everywhere: API calls, data transformations, validation, ETL logic, PySpark functions, and utility code.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 Function?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function is a 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reusable block of code that performs a specific task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writing: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print("Hello John")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print("Hello Raj")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print("Hello Priya")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create one function: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greet(name):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print(f"Hello {name}")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reuse it: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greet("John")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greet("Raj")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greet("Priya")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John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Raj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Priya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Function Syntax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basic syntax is: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function_name(parameters):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code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greet():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print("Hello Python")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Calling the function: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Python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Defining a function does not execute it.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must 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call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the function.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Function with Parameter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parameter allows you to pass information into a function.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greet(name):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print(f"Hello {name}")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greet("Ramasamy")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Ramasamy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→ parameter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"Ramasamy" → argument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Multiple Parameters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employee_details(name, department, 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print(f"Name: {name}")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print(f"Department: {department}")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print(f"Salary: {salary}")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employee_details("John", "IT", 75000)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Name: John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Department: IT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Salary: 75000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return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sends a value back from the function.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add(a, b):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add(10, 20)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flow is: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+ 20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print()</w:t>
      </w: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return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interview question.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print()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Displays the value.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add(a, b):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print(a + b)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Sends the value back so it can be reused.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add(a, b):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 = add(10, 20)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final_result = result * 2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print(final_result)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Function with Default Arguments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provide a default value.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greet(name="Guest"):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print(f"Hello {name}")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Calling without an argument: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Guest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Calling with an argument: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greet("John")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John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Keyword Arguments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specify parameter names when calling the function.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employee(name, department, 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print(name, department, salary)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name="John",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department="IT",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salary=75000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improves readability.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Positional Arguments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Arguments can also be passed according to their position.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employee(name, department, 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print(name, department, salary)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employee("John", "IT", 75000)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mapping is: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      → John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→ IT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    → 75000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*args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*args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a function to accept multiple positional arguments.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add_numbers(*numbers):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sum(numbers)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print(add_numbers(10, 20))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print(add_numbers(10, 20, 30))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print(add_numbers(10, 20, 30, 40))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Inside the function, </w:t>
      </w: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behaves like a tuple.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**kwargs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**kwargs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multiple keyword arguments.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employee_details(**details):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print(details)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employee_details(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name="John",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department="IT",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salary=75000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'name': 'John',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'department': 'IT',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'salary': 75000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Inside the function, </w:t>
      </w: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details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dictionary.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*args</w:t>
      </w: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**kwargs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*args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multiple positional arguments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tuple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**kwargs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multiple keyword arguments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dictionary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test(*args, **kwargs):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print(args)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print(kwargs)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test(10, 20, 30, name="John", city="Chennai")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Function with a List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Functions can receive lists.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calculate_total(numbers):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sum(numbers)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numbers = [10, 20, 30, 40]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calculate_total(numbers)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Function with a Dictionary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get_salary(employee):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employee["salary"]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get_salary(employee)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print(salary)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useful when processing JSON data.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Function for Data Validation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good Data Engineering example.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validate_employee(employee):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employee["salary"] &lt;= 0: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False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employee["name"] == "":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False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True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it: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}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validate_employee(employee):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print("Valid employee")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print("Invalid employee")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 employee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Function for Data Transformation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salary comes as a string: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"75000"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reusable transformation: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convert_salary(salary):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float(salary)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convert_salary("75000")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print(salary)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print(type(salary))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75000.0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&lt;class 'float'&gt;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type of transformation is common in ETL pipelines.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Scope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variable created inside a function is generally 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local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that function.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= "John"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print(name)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will fail because </w:t>
      </w: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was created inside the function.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Global Variable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variable created outside a function is global.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= "ABC Bank"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display():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print(company)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 Bank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real projects, avoid unnecessary global variables. Passing values through function parameters is usually cleaner.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Lambda Functions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lambda is a small anonymous function.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 function: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square(x):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x * x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Lambda: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 = lambda x: x * x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print(square(5))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Syntax: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 arguments: expression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20. Lambda with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sorted()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90000},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"salary": 50000}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by salary: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employees.sort(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key=lambda employee: employee["salary"]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employees are sorted by salary.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pattern is useful when working with collections of records.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Lambda with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we want salaries above ₹60,000.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90000},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"salary": 50000}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high_salary = filter(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lambda employee: employee["salary"] &gt; 60000,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print(list(high_salary))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result contains John and Raj.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Lambda with </w:t>
      </w:r>
      <w:r w:rsidRPr="00CF439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Multiply every number by 2: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 = map(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lambda x: x * 2,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print(list(result))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8, 10]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transform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select/filter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sorted()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sort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Real Data Engineering Example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 receive employee records from an API: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"75000"},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"90000"},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"salary": "50000"}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convert_employee(employee):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employee["salary"] = float(employee["salary"])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employee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 all employees: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list(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map(convert_employee, employees)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salaries are numeric.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conceptual ETL process is: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Dictionary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Function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 Data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Clean Data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/ S3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Function Calling Another Function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Functions can be combined.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calculate_bonus(salary):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salary * 0.10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calculate_total_salary(salary):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bonus = calculate_bonus(salary)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salary + bonus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calculate_total_salary(50000)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55000.0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 building modular applications.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Docstrings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docstring describes what a function does.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calculate_bonus(salary):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Calculate 10% bonus based on salary.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salary * 0.10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inspect it: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print(calculate_bonus.__doc__)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Important Interview Questions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1. What is a function?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reusable block of code designed to perform a specific task.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Difference between parameter and argument?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Parameter: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variable defined in the function.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Argument: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actual value passed when calling the function.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greet(name):       # name = parameter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print(name)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greet("John")          # "John" = argument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3. Difference between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print()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return()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displays a value, while </w:t>
      </w: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sends a value back to the caller.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4. What is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*args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allows a function to accept multiple positional arguments.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5. What is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**kwargs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allows a function to accept multiple keyword arguments.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What is a lambda?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small anonymous function, usually used for simple operations.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What is variable scope?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Scope defines where a variable can be accessed in a program.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4 Practice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 — Addition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add(a, b):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 the sum.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10 + 20 = 30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 — Employee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employee_info(name, department, 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employee details.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 — Salary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calculate_bonus(salary):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Return a 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10% bonus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 — Validation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validate_salary(salary):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  → salary &gt; 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 → salary &lt;= 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Exercise 5 —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*args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calculate_total(*numbers):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calculate_total(10, 20, 30, 40)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Exercise 6 —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**kwargs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display_employee(**details):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...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display_employee(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name="John",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department="IT",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salary=75000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 — Lambda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lambda function that calculates the square: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→ 25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→ 100</w:t>
      </w:r>
    </w:p>
    <w:p w:rsidR="00CF4390" w:rsidRPr="00CF4390" w:rsidRDefault="00CF4390" w:rsidP="00CF43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F43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CF4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4 Summary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 you learned: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Parameters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Arguments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 Arguments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Keyword Arguments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*args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**kwargs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Scope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F4390" w:rsidRPr="00CF4390" w:rsidRDefault="00CF4390" w:rsidP="00CF4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F439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Most important for your Data Engineering career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especially on: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functions + dictionaries + lists +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*args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/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**kwargs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+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lambda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+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+ </w:t>
      </w:r>
      <w:r w:rsidRPr="00CF4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</w:p>
    <w:p w:rsidR="00CF4390" w:rsidRPr="00CF4390" w:rsidRDefault="00CF4390" w:rsidP="00CF4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These will make the transition to </w:t>
      </w:r>
      <w:r w:rsidRPr="00CF4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 → PySpark → AWS Glue → Airflow → GenAI Python applications</w:t>
      </w:r>
      <w:r w:rsidRPr="00CF439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much easier.</w:t>
      </w:r>
    </w:p>
    <w:p w:rsidR="000B7E18" w:rsidRDefault="000B7E18"/>
    <w:sectPr w:rsidR="000B7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390"/>
    <w:rsid w:val="000B7E18"/>
    <w:rsid w:val="00CF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82556-FFB9-4C1F-99CD-665EA154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43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F43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43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90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4390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4390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4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CF43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390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43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5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1438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2026-08-26T07:11:00Z</dcterms:created>
  <dcterms:modified xsi:type="dcterms:W3CDTF">2026-08-26T07:12:00Z</dcterms:modified>
</cp:coreProperties>
</file>