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A8F" w:rsidRPr="00FC7A8F" w:rsidRDefault="00FC7A8F" w:rsidP="00FC7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</w:pPr>
      <w:bookmarkStart w:id="0" w:name="_GoBack"/>
      <w:r w:rsidRPr="00FC7A8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  <w:t>File Handling, CSV, JSON &amp; Exception Handling</w:t>
      </w:r>
    </w:p>
    <w:bookmarkEnd w:id="0"/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is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Data Engineering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because real-world applications constantly read files, process JSON, handle bad records, and write output files.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Today's flow: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Handle Errors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Output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File Handling?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projects, data may come from: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CSV files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files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 files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Excel files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APIs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S3</w:t>
      </w:r>
    </w:p>
    <w:p w:rsidR="00FC7A8F" w:rsidRPr="00FC7A8F" w:rsidRDefault="00FC7A8F" w:rsidP="00FC7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Databases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allows us to read and write these files.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Opening a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uses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open()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= open("employees.txt", "r")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982"/>
      </w:tblGrid>
      <w:tr w:rsidR="00FC7A8F" w:rsidRPr="00FC7A8F" w:rsidTr="00FC7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FC7A8F" w:rsidRPr="00FC7A8F" w:rsidTr="00F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Read</w:t>
            </w:r>
          </w:p>
        </w:tc>
      </w:tr>
      <w:tr w:rsidR="00FC7A8F" w:rsidRPr="00FC7A8F" w:rsidTr="00F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Write</w:t>
            </w:r>
          </w:p>
        </w:tc>
      </w:tr>
      <w:tr w:rsidR="00FC7A8F" w:rsidRPr="00FC7A8F" w:rsidTr="00F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Append</w:t>
            </w:r>
          </w:p>
        </w:tc>
      </w:tr>
      <w:tr w:rsidR="00FC7A8F" w:rsidRPr="00FC7A8F" w:rsidTr="00F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FC7A8F" w:rsidRPr="00FC7A8F" w:rsidRDefault="00FC7A8F" w:rsidP="00FC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7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</w:t>
            </w:r>
          </w:p>
        </w:tc>
      </w:tr>
    </w:tbl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Reading a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Suppose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employees.txt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contains: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David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= open("employees.txt", "r")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file.read()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file.close()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David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Always close the file when you're finished.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Using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with open()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better approach is: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= file.read()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automatically closes the file.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recommended approach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Reading Line by Line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line in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print(line.strip())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strip()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removes the newline and extra spaces.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processing large files because you don't necessarily need to load the entire file into memory.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readline()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Reads one line.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line1 = file.readline()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line2 = file.readline()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print(line1)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print(line2)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readlines()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Reads all lines into a list.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lines = file.readlines()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print(lines)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readlines()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Writing to a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with open("output.txt", "w")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file.write("Python\n")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file.write("AWS\n")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file.write("PySpark\n")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file contains: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overwrite existing content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Append to a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open("output.txt", "a")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file.write("Snowflake\n")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Existing data remains, and the new data is added at the end.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CSV Files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CSV means: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Comma-Separated Values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id,name,department,salary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101,John,IT,75000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102,Raj,HR,60000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103,Priya,IT,85000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provides the built-in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module.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Reading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import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open("employees.csv",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reader = csv.reader(file)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row in reader: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print(row)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['id', 'name', 'department', 'salary']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['101', 'John', 'IT', '75000']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['102', 'Raj', 'HR', '60000']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['103', 'Priya', 'IT', '85000']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CSV with Dictionary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often easier.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open("employees.csv",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reader = csv.DictReader(file)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row in reader: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print(row)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row behaves like a dictionary: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"101",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"75000"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a value: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print(row["name"])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Writing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["101", "John", "IT", "75000"],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["102", "Raj", "HR", "60000"],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["103", "Priya", "IT", "85000"]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with open("employees.csv", "w", newline="")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writer = csv.writer(file)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writer.writerow(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["id", "name", "department", "salary"]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writer.writerows(employees)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JSON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is extremely important in: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APIs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GenAI applications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Configuration files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Microservices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services</w:t>
      </w:r>
    </w:p>
    <w:p w:rsidR="00FC7A8F" w:rsidRPr="00FC7A8F" w:rsidRDefault="00FC7A8F" w:rsidP="00FC7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pipelines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JSON: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uses the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module.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Python Dictionary →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json_data = json.dumps(employee)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print(json_data)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{"id": 101, "name": "John", "department": "IT", "salary": 75000}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json.dumps()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converts a Python object into a JSON string.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JSON → Python Dictionary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json_data = '''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'''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it: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json.loads(json_data)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 have a Python dictionary.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print(employee["name"])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Dictionary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json.dumps()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json.loads()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Dictionary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Writing JSON File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open("employee.json", "w")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json.dump(employee, file, indent=4)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employee.json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contains formatted JSON.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Reading JSON File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open("employee.json",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 json.load(file)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print(employee["name"])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Exception Handling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happens if the file doesn't exist?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open("unknown.txt",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= file.read()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raises an error.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Instead, we can handle it.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with open("unknown.txt", "r") as file: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data = file.read()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FileNotFoundError: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print("File not found")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program doesn't crash unexpectedly.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20.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try</w:t>
      </w: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and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except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structure: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risky code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error handling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= int(input("Enter number: "))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print(number)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print("Please enter a valid number")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enters: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Please enter a valid number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Handling Multiple Exceptions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= int(input("Enter number: "))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100 / number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print(result)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print("Invalid number")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print("Cannot divide by zero")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better than using a generic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everything.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else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else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when there is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 exception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= int(input("Enter number: "))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print("Invalid input")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print("Valid input:", number)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Error?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except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 → else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finally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whether an exception occurs or not.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= 10 / 2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print("Error")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print("Program completed")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Program completed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Complete Exception Example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 = int(input("Enter salary: "))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salary &lt; 0: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ValueError("Salary cannot be negative")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print("Salary:", salary)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 as 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print("Error:", error)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print("Processing completed")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</w:t>
      </w:r>
      <w:r w:rsidRPr="00FC7A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raise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intentionally generate an exception.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-5000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salary &lt; 0: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raise ValueError("Salary cannot be negative")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 validation.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Real Data Engineering Example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an incoming employee file contains: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101,John,IT,75000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102,Raj,HR,-5000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103,Priya,IT,85000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want negative salaries entering your database.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101, "name": "John", "salary": 75000},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102, "name": "Raj", "salary": -5000},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103, "name": "Priya", "salary": 85000}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employee in employees: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employee["salary"] &lt;= 0: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raise ValueError("Invalid salary")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print("Valid:", employee["name"])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except ValueError as error: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"Rejected:",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employee["name"],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error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Valid: John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Rejected: Raj Invalid salary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Valid: Priya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basic concept of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bad-record handling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an ETL pipeline.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Real-Time ETL Flow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your Data Engineering work, you can think of the process like this: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Oracle / API / S3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Python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Read CSV/JSON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Transform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┌─────┴─────┐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       Invalid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S3/DB      Error Log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the same concepts become: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Oracle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/ PySpark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Logging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relying only on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production applications commonly use logging.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logging.basicConfig(level=logging.INFO)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logging.info("Application started")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logging.warning("Invalid record found")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logging.error("File processing failed")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levels: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DEBUG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INFO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WARNING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CRITICAL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logging.info("Reading employee file")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logging.info("Processing records")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logging.warning("Invalid salary found")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logging.error("Database connection failed")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Day 5 Mini Project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Employee CSV Processor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id,name,department,salary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101,John,IT,75000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102,Raj,HR,60000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103,Priya,IT,85000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104,David,Finance,-5000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Python program should: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the CSV.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 every record.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salary from string to integer.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salary.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valid employees.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Reject invalid employees.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exceptions.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Write valid employees to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valid_employees.csv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Write rejected employees to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invalid_employees.csv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logging.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Python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Read 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Validate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FC7A8F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</w:t>
      </w:r>
      <w:r w:rsidRPr="00FC7A8F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    Invalid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valid.csv  invalid.csv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 very good beginner-level ETL project.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5 Practice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Text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text file containing five employee names.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Python code to read and print every name.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 — CSV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id,name,salary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101,John,75000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102,Raj,60000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103,Priya,85000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only employees whose salary is greater than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70000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 — JSON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this dictionary: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Write it to </w:t>
      </w: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employee.json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read it back.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 — Exception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 program that asks: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Enter salary: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Handle:</w:t>
      </w:r>
    </w:p>
    <w:p w:rsidR="00FC7A8F" w:rsidRPr="00FC7A8F" w:rsidRDefault="00FC7A8F" w:rsidP="00FC7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Invalid text</w:t>
      </w:r>
    </w:p>
    <w:p w:rsidR="00FC7A8F" w:rsidRPr="00FC7A8F" w:rsidRDefault="00FC7A8F" w:rsidP="00FC7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Negative salary</w:t>
      </w:r>
    </w:p>
    <w:p w:rsidR="00FC7A8F" w:rsidRPr="00FC7A8F" w:rsidRDefault="00FC7A8F" w:rsidP="00FC7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 salary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Exercise 5 — Mini ETL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employee records from CSV and create two files: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valid_employees.csv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invalid_employees.csv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Interview Questions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file handling?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handling means reading, writing, updating, and processing files using a programming language.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2. Difference between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and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 → read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 → write/overwrite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append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3. Why use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with open()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automatically closes the file after the operation.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What is JSON?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is a lightweight data-interchange format commonly used by APIs and applications.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5. Difference between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json.loads()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json.load()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json.loads() → JSON string → Python object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json.load()  → JSON file → Python object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6. Difference between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json.dumps()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json.dump()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json.dumps() → Python object → JSON string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json.dump()  → Python object → JSON file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What is exception handling?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a mechanism for handling runtime errors without unexpectedly terminating the application.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8. What is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finally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whether an exception occurs or not.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 xml:space="preserve">9. What is </w:t>
      </w:r>
      <w:r w:rsidRPr="00FC7A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raise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raise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to explicitly generate an exception.</w: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10. Why is exception handling important in ETL?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production data can contain </w:t>
      </w:r>
      <w:r w:rsidRPr="00FC7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missing files, malformed records, invalid values, connection failures, and unexpected data</w:t>
      </w: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and the pipeline should handle these failures gracefully.</w:t>
      </w:r>
    </w:p>
    <w:p w:rsidR="00FC7A8F" w:rsidRPr="00FC7A8F" w:rsidRDefault="00FC7A8F" w:rsidP="00FC7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FC7A8F" w:rsidRPr="00FC7A8F" w:rsidRDefault="00FC7A8F" w:rsidP="00FC7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C7A8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FC7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Summary</w:t>
      </w:r>
    </w:p>
    <w:p w:rsidR="00FC7A8F" w:rsidRPr="00FC7A8F" w:rsidRDefault="00FC7A8F" w:rsidP="00F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7A8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understand: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Handling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open()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/ write / append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/ except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 / finally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raise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C7A8F" w:rsidRPr="00FC7A8F" w:rsidRDefault="00FC7A8F" w:rsidP="00F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7A8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ETL Error Handling</w:t>
      </w:r>
    </w:p>
    <w:p w:rsidR="00D53C64" w:rsidRDefault="00D53C64"/>
    <w:sectPr w:rsidR="00D53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4236F"/>
    <w:multiLevelType w:val="multilevel"/>
    <w:tmpl w:val="166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F71"/>
    <w:multiLevelType w:val="multilevel"/>
    <w:tmpl w:val="ED82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766C0"/>
    <w:multiLevelType w:val="multilevel"/>
    <w:tmpl w:val="3C3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B56FD"/>
    <w:multiLevelType w:val="multilevel"/>
    <w:tmpl w:val="E03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A8F"/>
    <w:rsid w:val="00D53C64"/>
    <w:rsid w:val="00F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3FA44-F294-4994-BC69-8F01E723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C7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7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8F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7A8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7A8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7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C7A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A8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7A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1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1621</Words>
  <Characters>9242</Characters>
  <Application>Microsoft Office Word</Application>
  <DocSecurity>0</DocSecurity>
  <Lines>77</Lines>
  <Paragraphs>21</Paragraphs>
  <ScaleCrop>false</ScaleCrop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2026-08-26T07:13:00Z</dcterms:created>
  <dcterms:modified xsi:type="dcterms:W3CDTF">2026-08-26T07:13:00Z</dcterms:modified>
</cp:coreProperties>
</file>