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Complete </w:t>
      </w:r>
      <w:bookmarkStart w:id="0" w:name="_GoBack"/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ETL Data Engineering Project</w:t>
      </w:r>
      <w:bookmarkEnd w:id="0"/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Let's build one </w:t>
      </w:r>
      <w:r w:rsidRPr="00AF76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real-time, interview-ready Python ETL project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using the concepts from your 10-day Python course.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Project: Customer Data ETL Pipeline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Business Scenario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banking company receives customer data as a CSV file every day.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job is to: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 customer data from CSV.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the data.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 missing values.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email and salary.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 the data.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salary bands.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customer categories.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clean data into SQLite.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rejected records separately.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logs.</w:t>
      </w:r>
    </w:p>
    <w:p w:rsidR="00AF7617" w:rsidRPr="00AF7617" w:rsidRDefault="00AF7617" w:rsidP="00AF7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an ETL summary report.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Architecture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EXTRACT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Pandas DataFrame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VALIDATE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+-----------+-----------+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    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VALID                    INVALID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    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    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TRANSFORM               REJECTED 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LOAD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+-----+------+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SQLite        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SQL Reports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Later, this same project can become: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Oracle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/ PySpark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Raw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Silver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Gold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Power BI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Project Folder Structure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this: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customer_etl_project/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clean_customers.csv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rejected_customers.csv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database/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customers.db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logs/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etl.log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src/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__init__.py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config.py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extract.py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validate.py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transform.py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load.py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main.py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tests/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test_etl.py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3. Create Virtual Environment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 terminal: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customer_etl_project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cd customer_etl_project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virtual environment: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-m venv venv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Activate on Windows: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venv\Scripts\activate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Linux/Ubuntu: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venv/bin/activate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Install Packages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requirements.txt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numpy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-r requirements.txt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SQLite is already included with Python.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Create Input CSV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data/customers.csv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Put this data inside: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customer_id,name,email,age,city,salary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101,John,john@gmail.com,35,Chennai,75000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102,Raj,raj@gmail.com,28,Bangalore,55000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103,Priya,priya@gmail.com,42,Chennai,95000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104,David,david@gmail.com,31,Mumbai,65000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105,Anu,anu@gmail.com,25,Delhi,45000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106,John,john@gmail.com,35,Chennai,75000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107,Arun,,29,Chennai,60000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108,Sara,sara@gmail.com,,Mumbai,80000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109,Kumar,kumar@gmail.com,55,Hyderabad,120000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110,Meena,meena@gmail.com,22,Chennai,40000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111,Ravi,ravi@gmail.com,38,Bangalore,-5000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112,Latha,latha@gmail.com,45,Delhi,90000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Notice:</w:t>
      </w:r>
    </w:p>
    <w:p w:rsidR="00AF7617" w:rsidRPr="00AF7617" w:rsidRDefault="00AF7617" w:rsidP="00AF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106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duplicate.</w:t>
      </w:r>
    </w:p>
    <w:p w:rsidR="00AF7617" w:rsidRPr="00AF7617" w:rsidRDefault="00AF7617" w:rsidP="00AF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107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has missing email.</w:t>
      </w:r>
    </w:p>
    <w:p w:rsidR="00AF7617" w:rsidRPr="00AF7617" w:rsidRDefault="00AF7617" w:rsidP="00AF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108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has missing age.</w:t>
      </w:r>
    </w:p>
    <w:p w:rsidR="00AF7617" w:rsidRPr="00AF7617" w:rsidRDefault="00AF7617" w:rsidP="00AF7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111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has negative salary.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will handle all of them.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Configuration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src/config.py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INPUT_FILE = "data/customers.csv"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CLEAN_FILE = "data/clean_customers.csv"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REJECTED_FILE = "data/rejected_customers.csv"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DATABASE_FILE = "database/customers.db"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LOG_FILE = "logs/etl.log"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Extract Module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src/extract.py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logging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logger = logging.getLogger(__name__)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extract_data(file_path):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logger.info("Starting data extraction")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 = pd.read_csv(file_path)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f"Records extracted: {len(df)}"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df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responsibility of this file is only: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Validation Module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src/validate.py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REQUIRED_COLUMNS = 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"email",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"city",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validate_columns(df):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missing_columns = 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column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column in REQUIRED_COLUMNS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column not in df.columns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missing_columns: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ValueError(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f"Missing columns: {missing_columns}"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validate_email(df):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rejected = df[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df["email"].isna()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].copy()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 = df[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df["email"].notna()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].copy()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valid, rejected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validate_salary(df):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rejected = df[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df["salary"] &lt; 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].copy()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 = df[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df["salary"] &gt;= 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].copy()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valid, rejected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Transformation Module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src/transform.py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salary_band(salary):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salary &lt; 50000: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"LOW"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salary &lt; 80000: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"MEDIUM"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"HIGH"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customer_category(age):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age &lt; 30: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"YOUNG"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age &lt; 50: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"ADULT"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"SENIOR"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transform_data(df):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 = df.copy()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Convert data types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 = pd.to_numeric(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df["salary"],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errors="coerce"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df["age"] = pd.to_numeric(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df["age"],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errors="coerce"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Handle missing age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df["age"] = df["age"].fillna(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df["age"].median()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Create salary band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df["salary_band"] =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df["salary"]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.apply(salary_band)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Create customer category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df["customer_category"] =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df["age"]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.apply(customer_category)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Calculate bonus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df["bonus"] =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df["salary"] * 0.10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Processing timestamp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df["processed_date"] =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pd.Timestamp.now()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df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Load Module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src/load.py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sqlite3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logging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logger = logging.getLogger(__name__)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load_csv(df, file_path):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df.to_csv(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file_path,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index=False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f"CSV created: {file_path}"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load_database(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database_file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 = sqlite3.connect(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database_file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df.to_sql(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"customers",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connection,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if_exists="replace",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index=False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connection.close()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"Data loaded into SQLite"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Main ETL Pipeline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src/main.py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logging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config import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INPUT_FILE,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CLEAN_FILE,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REJECTED_FILE,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DATABASE_FILE,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extract import extract_data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validate import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validate_columns,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validate_email,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validate_salary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transform import transform_data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load import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load_csv,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load_database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logging.basicConfig(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filename=LOG_FILE,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level=logging.INFO,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format=(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"%(asctime)s 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"- %(levelname)s 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"- %(message)s"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logger = logging.getLogger(__name__)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main():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"========== ETL STARTED =========="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EXTRACT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 = extract_data(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INPUT_FILE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VALIDATE COLUMNS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validate_columns(df)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REMOVE DUPLICATES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before = len(df)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 = df.drop_duplicates()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after = len(df)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f"Duplicates removed: {before - after}"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VALIDATE EMAIL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df, rejected_email =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validate_email(df)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VALIDATE 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df, rejected_salary = 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validate_salary(df)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COMBINE REJECTED DATA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rejected = pd.concat(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[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rejected_email,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rejected_salary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],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ignore_index=True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TRANSFORM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clean_df = transform_data(df)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LOAD 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load_csv(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clean_df,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CLEAN_FILE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load_csv(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rejected,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REJECTED_FILE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LOAD DATABASE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# 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load_database(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clean_df,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DATABASE_FILE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f"Valid records: {len(clean_df)}"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f"Rejected records: {len(rejected)}"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logger.info(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"========== ETL COMPLETED =========="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print(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"ETL completed successfully"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except Exception as error: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logger.exception(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f"ETL FAILED: {error}"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f"ETL failed: {error}"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__name__ == "__main__":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main()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Important Import Point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main.py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inside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run the application from the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src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directory: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cd src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main.py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Or, for a cleaner package structure later, we can modify the imports and run it from the project root.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first project, keep it simple.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Expected Output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running: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main.py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see: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ETL completed successfully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folder should now contain: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clean_customers.csv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rejected_customers.csv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customers.db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logs/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etl.log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Clean Data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clean file should contain records such as: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| name  | salary | salary_band | bonus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----------------------------------------------------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        | John  | 75000  | MEDIUM      | 7500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102         | Raj   | 55000  | MEDIUM      | 5500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103         | Priya | 95000  | HIGH        | 9500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106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should be removed because it is a duplicate.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107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should be rejected because email is missing.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Customer </w:t>
      </w: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111</w:t>
      </w: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should be rejected because salary is negative.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Query SQLite Database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query_database.py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sqlite3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 = sqlite3.connect(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"database/customers.db"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= """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pd.read_sql(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connection.close()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python query_database.py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Business Report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let's generate a business report.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sqlite3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 = sqlite3.connect(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"database/customers.db"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= """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COUNT(*) AS customer_count,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AVG(salary) AS average_salary,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SUM(bonus) AS total_bonus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city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average_salary DESC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pd.read_sql(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connection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connection.close()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gives management information like: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       Customers   Avg Salary   Total Bonus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------------------------------------------------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       3          ...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Delhi         2          ...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Mumbai        1          ...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Add SQL Analysis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Highest 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salary DESC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LIMIT 5;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Average salary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AVG(salary)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customers;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Salary by city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AVG(salary)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city;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Customer count by category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customer_category,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COUNT(*)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customer_category;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Add Data Quality Checks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real ETL pipeline should validate the output.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quality_check(df):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df.empty: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ValueError(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"No valid records found"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df["customer_id"].duplicated().any():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ValueError(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"Duplicate customer IDs found"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df["salary"].isnull().any():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ValueError(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"NULL salary found"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(df["salary"] &lt; 0).any():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ValueError(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"Negative salary found"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"Data quality check passed"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Then: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quality_check(clean_df)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Add Unit Testing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tests/test_etl.py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src.transform import salary_band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test_low_salary():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assert salary_band(40000) == "LOW"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test_medium_salary():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assert salary_band(60000) == "MEDIUM"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test_high_salary():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assert salary_band(100000) == "HIGH"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pytest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pytest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passed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Production-Level Architecture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Once you understand the local project, convert it to an AWS architecture: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Oracle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 Extract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AWS Glue / Python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Amazon S3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RAW / BRONZE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PySpark / Glue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Data Validation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Data Cleaning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SILVER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GOLD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Snowflake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Reporting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Orchestration: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Airflow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+---------+---------+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|         |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v         v         v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Extract   Transform    Load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Where Each Technology 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035"/>
      </w:tblGrid>
      <w:tr w:rsidR="00AF7617" w:rsidRPr="00AF7617" w:rsidTr="00AF7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Responsibility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ETL logic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Small/medium data processing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PySpark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Big-data processing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Source database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Lake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ETL + Data Catalog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Orchestration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Warehouse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querying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Version control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CI/CD</w:t>
            </w:r>
          </w:p>
        </w:tc>
      </w:tr>
      <w:tr w:rsidR="00AF7617" w:rsidRPr="00AF7617" w:rsidTr="00AF76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AF7617" w:rsidRPr="00AF7617" w:rsidRDefault="00AF7617" w:rsidP="00AF7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F761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Containerization</w:t>
            </w:r>
          </w:p>
        </w:tc>
      </w:tr>
    </w:tbl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22. Interview Explanation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interviewer asks: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"Explain your Python ETL project."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answer:</w:t>
      </w:r>
    </w:p>
    <w:p w:rsidR="00AF7617" w:rsidRPr="00AF7617" w:rsidRDefault="00AF7617" w:rsidP="00AF76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"I developed a Python-based ETL pipeline that extracts customer data from a source CSV, validates the schema and data quality, removes duplicates, handles missing values, validates business rules such as salary, and transforms the data using Pandas. I created derived fields such as salary band, customer category, and bonus. Valid records are loaded into SQLite and clean CSV output, while invalid records are stored separately for investigation. I implemented logging, exception handling, and data-quality checks. In a production AWS environment, the same architecture can be extended to S3, AWS Glue, PySpark, Airflow, and Snowflake."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Interview Architecture Answer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they ask:</w: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"How would you implement this in AWS?"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Oracle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Raw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/ PySpark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Validation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Silver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Gold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can orchestrate the jobs: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Glue Job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Load</w:t>
      </w:r>
    </w:p>
    <w:p w:rsidR="00AF7617" w:rsidRPr="00AF7617" w:rsidRDefault="00AF7617" w:rsidP="00AF7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F7617" w:rsidRPr="00AF7617" w:rsidRDefault="00AF7617" w:rsidP="00AF76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Your Final Python Skill Map</w:t>
      </w:r>
    </w:p>
    <w:p w:rsidR="00AF7617" w:rsidRPr="00AF7617" w:rsidRDefault="00AF7617" w:rsidP="00AF7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F7617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completing this project, you have practiced: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Variables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 Types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Conditions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Loops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Lists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Dictionaries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Functions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OOP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Exceptions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Files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NumPy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Pandas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SQL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SQLite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REST API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JSON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ETL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 Validation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Logging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Testing</w:t>
      </w:r>
    </w:p>
    <w:p w:rsidR="00AF7617" w:rsidRPr="00AF7617" w:rsidRDefault="00AF7617" w:rsidP="00AF7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F7617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Error Handling</w:t>
      </w:r>
    </w:p>
    <w:p w:rsidR="005E2E49" w:rsidRDefault="005E2E49"/>
    <w:sectPr w:rsidR="005E2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C0224"/>
    <w:multiLevelType w:val="multilevel"/>
    <w:tmpl w:val="B5A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21FE6"/>
    <w:multiLevelType w:val="multilevel"/>
    <w:tmpl w:val="E9BA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617"/>
    <w:rsid w:val="005E2E49"/>
    <w:rsid w:val="00AF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4B438-37E3-49A6-AA58-6A7E3CA1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76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F7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F76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61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7617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F761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AF76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617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76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3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2250</Words>
  <Characters>12831</Characters>
  <Application>Microsoft Office Word</Application>
  <DocSecurity>0</DocSecurity>
  <Lines>106</Lines>
  <Paragraphs>30</Paragraphs>
  <ScaleCrop>false</ScaleCrop>
  <Company/>
  <LinksUpToDate>false</LinksUpToDate>
  <CharactersWithSpaces>15051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2026-08-26T09:29:00Z</dcterms:created>
  <dcterms:modified xsi:type="dcterms:W3CDTF">2026-08-26T09:29:00Z</dcterms:modified>
</cp:coreProperties>
</file>