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15 Scenario-Based Python Coding Questions</w:t>
      </w:r>
      <w:bookmarkStart w:id="0" w:name="_GoBack"/>
      <w:bookmarkEnd w:id="0"/>
    </w:p>
    <w:p w:rsidR="00A27144" w:rsidRPr="00A27144" w:rsidRDefault="00A27144" w:rsidP="00A2714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144">
        <w:rPr>
          <w:rFonts w:ascii="Times New Roman" w:eastAsia="Times New Roman" w:hAnsi="Times New Roman" w:cs="Times New Roman"/>
          <w:b/>
          <w:bCs/>
          <w:kern w:val="0"/>
          <w:sz w:val="36"/>
          <w:szCs w:val="36"/>
          <w:lang w:val="en-US" w:bidi="ta-IN"/>
          <w14:ligatures w14:val="none"/>
        </w:rPr>
        <w:t>1. Remove Duplicate Transactions</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 xml:space="preserve">You receive transaction data from a source system. The same </w:t>
      </w:r>
      <w:r w:rsidRPr="00A27144">
        <w:rPr>
          <w:rFonts w:ascii="Courier New" w:eastAsia="Times New Roman" w:hAnsi="Courier New" w:cs="Courier New"/>
          <w:kern w:val="0"/>
          <w:sz w:val="20"/>
          <w:szCs w:val="20"/>
          <w:lang w:val="en-US" w:bidi="ta-IN"/>
          <w14:ligatures w14:val="none"/>
        </w:rPr>
        <w:t>transaction_id</w:t>
      </w:r>
      <w:r w:rsidRPr="00A27144">
        <w:rPr>
          <w:rFonts w:ascii="Times New Roman" w:eastAsia="Times New Roman" w:hAnsi="Times New Roman" w:cs="Times New Roman"/>
          <w:kern w:val="0"/>
          <w:sz w:val="24"/>
          <w:szCs w:val="24"/>
          <w:lang w:val="en-US" w:bidi="ta-IN"/>
          <w14:ligatures w14:val="none"/>
        </w:rPr>
        <w:t xml:space="preserve"> can arrive multiple times.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transactions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"T101", "amount": 5000},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"T102", "amount": 3000},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"T101", "amount": 5000},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"T103", "amount": 7000},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Requirement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Keep only one record for each transaction 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unique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for transaction in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unique[transaction["id"]] = transaction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result = list(unique.values())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print(result)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Interview answer</w:t>
      </w:r>
    </w:p>
    <w:p w:rsidR="00A27144" w:rsidRPr="00A27144" w:rsidRDefault="00A27144" w:rsidP="00A2714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"I use a dictionary keyed by transaction ID because dictionary keys are unique. This gives approximately O(n) time complexity."</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2. Find Duplicate Transactions</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transactions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"T101",</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"T102",</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"T103",</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"T101",</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"T104",</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"T102"</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lastRenderedPageBreak/>
        <w:t>Find duplicate IDs.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seen = set()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duplicates = set()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for transaction_id in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transaction_id in seen: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duplicates.add(transaction_id)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else: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seen.add(transaction_id)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print(duplicates)</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Output: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{'T101', 'T102'}</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3. Process a Large CSV File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 xml:space="preserve">You receive a </w:t>
      </w:r>
      <w:r w:rsidRPr="00A27144">
        <w:rPr>
          <w:rFonts w:ascii="Times New Roman" w:eastAsia="Times New Roman" w:hAnsi="Times New Roman" w:cs="Times New Roman"/>
          <w:b/>
          <w:bCs/>
          <w:kern w:val="0"/>
          <w:sz w:val="24"/>
          <w:szCs w:val="24"/>
          <w:lang w:val="en-US" w:bidi="ta-IN"/>
          <w14:ligatures w14:val="none"/>
        </w:rPr>
        <w:t>20 GB CSV file</w:t>
      </w:r>
      <w:r w:rsidRPr="00A27144">
        <w:rPr>
          <w:rFonts w:ascii="Times New Roman" w:eastAsia="Times New Roman" w:hAnsi="Times New Roman" w:cs="Times New Roman"/>
          <w:kern w:val="0"/>
          <w:sz w:val="24"/>
          <w:szCs w:val="24"/>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The interviewer asks:</w:t>
      </w:r>
    </w:p>
    <w:p w:rsidR="00A27144" w:rsidRPr="00A27144" w:rsidRDefault="00A27144" w:rsidP="00A2714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"How will you process it without loading the entire file into memory?"</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Answer</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Use chunks.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import pandas as pd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for chunk in pd.read_csv(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"transactions.csv",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chunksize=100000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chunk = chunk[</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chunk["amount"] &gt; 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process(chunk)</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Interview explanation</w:t>
      </w:r>
    </w:p>
    <w:p w:rsidR="00A27144" w:rsidRPr="00A27144" w:rsidRDefault="00A27144" w:rsidP="00A2714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"I would use Pandas chunking to process the file in batches rather than loading the complete dataset into memory."</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 xml:space="preserve">For very large production workloads, I would prefer </w:t>
      </w:r>
      <w:r w:rsidRPr="00A27144">
        <w:rPr>
          <w:rFonts w:ascii="Times New Roman" w:eastAsia="Times New Roman" w:hAnsi="Times New Roman" w:cs="Times New Roman"/>
          <w:b/>
          <w:bCs/>
          <w:kern w:val="0"/>
          <w:sz w:val="24"/>
          <w:szCs w:val="24"/>
          <w:lang w:val="en-US" w:bidi="ta-IN"/>
          <w14:ligatures w14:val="none"/>
        </w:rPr>
        <w:t>Spark/PySpark</w:t>
      </w:r>
      <w:r w:rsidRPr="00A27144">
        <w:rPr>
          <w:rFonts w:ascii="Times New Roman" w:eastAsia="Times New Roman" w:hAnsi="Times New Roman" w:cs="Times New Roman"/>
          <w:kern w:val="0"/>
          <w:sz w:val="24"/>
          <w:szCs w:val="24"/>
          <w:lang w:val="en-US" w:bidi="ta-IN"/>
          <w14:ligatures w14:val="none"/>
        </w:rPr>
        <w:t>.</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lastRenderedPageBreak/>
        <w:pict>
          <v:rect id="_x0000_i1027"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4. Find Highest Transaction Per Customer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Input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transactions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"C101", "amount": 5000},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"C102", "amount": 8000},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"C101", "amount": 12000},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"C102", "amount": 3000},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Requirement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Find the highest transaction for each customer.</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result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for row in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 row["customer"]</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amount = row["amount"]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not in result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or amount &gt; result[customer]</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result[customer] = amount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print(result)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Output: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{'C101': 12000, 'C102': 8000}</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5. Detect Suspicious Transactions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The banking team wants to flag transactions above ₹100,000.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transactions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"T101", "amount": 5000},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"T102", "amount": 250000},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"T103", "amount": 45000},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lastRenderedPageBreak/>
        <w:t>Solution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for transaction in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transaction["amount"] &gt; 100000: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transaction["fraud_flag"] = True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else: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transaction["fraud_flag"] = False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print(transactions)</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6. Find Failed Transactions</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You receive banking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transactions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"T1", "status": "SUCCESS"},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"T2", "status": "FAILED"},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"T3", "status": "SUCCESS"},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"T4", "status": "FAILED"}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Find all failed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failed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for transaction in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transaction["status"] == "FAILED"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print(failed)</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7. Calculate Customer Balance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transactions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"C101", "type": "CREDIT", "amount": 10000},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"C101", "type": "DEBIT", "amount": 3000},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"C101", "type": "DEBIT", "amount": 2000},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"C102", "type": "CREDIT", "amount": 15000},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Calculate balance.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balance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for transaction in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 = transaction["customer"]</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amount = transaction["amount"]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transaction["type"] == "CREDIT":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balance[customer]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balance.get(customer, 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amount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else: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balance[customer]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balance.get(customer, 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amount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print(balance)</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Output: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{'C101': 5000, 'C102': 15000}</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8. Incremental Data Processing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Yesterday's data:</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existing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"T101",</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"T102",</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"T103"</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Today's 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source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"T101",</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"T102",</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"T103",</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"T104",</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"T105"</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Load only new 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new_transactions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transaction_id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for transaction_id in 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transaction_id not in existing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print(new_transactions)</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Output: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['T104', 'T105']</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Interview explanation</w:t>
      </w:r>
    </w:p>
    <w:p w:rsidR="00A27144" w:rsidRPr="00A27144" w:rsidRDefault="00A27144" w:rsidP="00A2714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"I compare incoming transaction IDs with the target IDs and process only records that don't already exist. In a real pipeline, I can also use a watermark such as last_updated_timestamp."</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9. Handle Missing Values</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employees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{"name": "John", "salary": 50000},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{"name": "David", "salary": None},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{"name": "Ravi", "salary": 60000}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Replace missing salary with zero.</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for employee in employees: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employee["salary"] is None: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employee["salary"] = 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print(employees)</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10. Validate Incoming Data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Your API receives employee records.</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Required fields: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name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email</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salary</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Code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required_fields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lastRenderedPageBreak/>
        <w:t xml:space="preserve">    "name",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"email",</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"salary"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employee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101,</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"name": "John",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"email": "john@gmail.com"</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missing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field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for field in required_fields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field not in employee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if missing: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print(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"Invalid record:",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missing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else: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print("Valid record")</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Output: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Invalid record: ['salary']</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11. API Failure Handling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You call an external API, but sometimes it returns HTTP 500.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import requests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response = requests.get(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"https://api.example.com/data",</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timeout=10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response.raise_for_status()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data = response.json()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except requests.exceptions.Timeout: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print("API timeout")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except requests.exceptions.RequestException as 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print("API failed:", e)</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Interview explanation</w:t>
      </w:r>
    </w:p>
    <w:p w:rsidR="00A27144" w:rsidRPr="00A27144" w:rsidRDefault="00A27144" w:rsidP="00A2714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"I use timeout, exception handling and HTTP status validation so that an external API failure doesn't silently corrupt the pipeline."</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12. Retry Failed API Calls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A common production scenario.</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import requests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import time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def get_data(url, retries=3):</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for attempt in range(retries):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response = requests.get(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url,</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timeout=10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response.raise_for_status()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return response.json()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except requests.exceptions.RequestException: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print(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f"Attempt {attempt + 1} failed"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time.sleep(2)</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raise Exception(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"API failed after retries"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Flow:</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API</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Attempt 1 </w:t>
      </w:r>
      <w:r w:rsidRPr="00A27144">
        <w:rPr>
          <w:rFonts w:ascii="Segoe UI Symbol" w:eastAsia="Times New Roman" w:hAnsi="Segoe UI Symbol" w:cs="Segoe UI Symbol"/>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Attempt 2 </w:t>
      </w:r>
      <w:r w:rsidRPr="00A27144">
        <w:rPr>
          <w:rFonts w:ascii="Segoe UI Symbol" w:eastAsia="Times New Roman" w:hAnsi="Segoe UI Symbol" w:cs="Segoe UI Symbol"/>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Attempt 3 </w:t>
      </w:r>
      <w:r w:rsidRPr="00A27144">
        <w:rPr>
          <w:rFonts w:ascii="Segoe UI Symbol" w:eastAsia="Times New Roman" w:hAnsi="Segoe UI Symbol" w:cs="Segoe UI Symbol"/>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lastRenderedPageBreak/>
        <w:t>Continue pipeline</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13. Process JSON Data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An API returns: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data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"customers":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101,</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"name": "John"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"id": 102,</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"name": "David"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Extract customer names.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names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customer["name"]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for customer in data["customers"]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print(names)</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Output: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['John', 'David']</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14. Log Failed Records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You process 1 million records.</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Some records fail validation.</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Instead of printing everything, write failures to a log.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import logging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logging.basicConfig(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filename="etl.log",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level=logging.ERROR</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try: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amount = int("ABC")</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except ValueError as 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logging.error(</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"Invalid amount: %s",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In production: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Application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Python logging</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CloudWatch / log system</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Times New Roman" w:eastAsia="Times New Roman" w:hAnsi="Times New Roman" w:cs="Times New Roman"/>
          <w:b/>
          <w:bCs/>
          <w:kern w:val="36"/>
          <w:sz w:val="48"/>
          <w:szCs w:val="48"/>
          <w:lang w:val="en-US" w:bidi="ta-IN"/>
          <w14:ligatures w14:val="none"/>
        </w:rPr>
        <w:t xml:space="preserve">15. Memory-Efficient File Processing </w:t>
      </w:r>
      <w:r w:rsidRPr="00A27144">
        <w:rPr>
          <w:rFonts w:ascii="Segoe UI Symbol" w:eastAsia="Times New Roman" w:hAnsi="Segoe UI Symbol" w:cs="Segoe UI Symbol"/>
          <w:b/>
          <w:bCs/>
          <w:kern w:val="36"/>
          <w:sz w:val="48"/>
          <w:szCs w:val="48"/>
          <w:lang w:val="en-US" w:bidi="ta-IN"/>
          <w14:ligatures w14:val="none"/>
        </w:rPr>
        <w: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Process a 10 GB text file and count errors.</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b/>
          <w:bCs/>
          <w:kern w:val="0"/>
          <w:sz w:val="24"/>
          <w:szCs w:val="24"/>
          <w:lang w:val="en-US" w:bidi="ta-IN"/>
          <w14:ligatures w14:val="none"/>
        </w:rPr>
        <w:t>Bad approach:</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with open("app.log") as file: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data = file.read()</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This loads the entire file into memory.</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Better approach:</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error_count = 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with open("app.log") as file: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for line in file: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"ERROR" in line: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error_count += 1</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print(error_count)</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Interview explanation</w:t>
      </w:r>
    </w:p>
    <w:p w:rsidR="00A27144" w:rsidRPr="00A27144" w:rsidRDefault="00A27144" w:rsidP="00A2714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"I process the file line by line using an iterator, which keeps memory usage low."</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Segoe UI Symbol" w:eastAsia="Times New Roman" w:hAnsi="Segoe UI Symbol" w:cs="Segoe UI Symbol"/>
          <w:b/>
          <w:bCs/>
          <w:kern w:val="36"/>
          <w:sz w:val="48"/>
          <w:szCs w:val="48"/>
          <w:lang w:val="en-US" w:bidi="ta-IN"/>
          <w14:ligatures w14:val="none"/>
        </w:rPr>
        <w:lastRenderedPageBreak/>
        <w:t>🔥</w:t>
      </w:r>
      <w:r w:rsidRPr="00A27144">
        <w:rPr>
          <w:rFonts w:ascii="Times New Roman" w:eastAsia="Times New Roman" w:hAnsi="Times New Roman" w:cs="Times New Roman"/>
          <w:b/>
          <w:bCs/>
          <w:kern w:val="36"/>
          <w:sz w:val="48"/>
          <w:szCs w:val="48"/>
          <w:lang w:val="en-US" w:bidi="ta-IN"/>
          <w14:ligatures w14:val="none"/>
        </w:rPr>
        <w:t xml:space="preserve"> 5 Scenarios You MUST Know</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 xml:space="preserve">For your </w:t>
      </w:r>
      <w:r w:rsidRPr="00A27144">
        <w:rPr>
          <w:rFonts w:ascii="Times New Roman" w:eastAsia="Times New Roman" w:hAnsi="Times New Roman" w:cs="Times New Roman"/>
          <w:b/>
          <w:bCs/>
          <w:kern w:val="0"/>
          <w:sz w:val="24"/>
          <w:szCs w:val="24"/>
          <w:lang w:val="en-US" w:bidi="ta-IN"/>
          <w14:ligatures w14:val="none"/>
        </w:rPr>
        <w:t>AWS Data Engineer interview</w:t>
      </w:r>
      <w:r w:rsidRPr="00A27144">
        <w:rPr>
          <w:rFonts w:ascii="Times New Roman" w:eastAsia="Times New Roman" w:hAnsi="Times New Roman" w:cs="Times New Roman"/>
          <w:kern w:val="0"/>
          <w:sz w:val="24"/>
          <w:szCs w:val="24"/>
          <w:lang w:val="en-US" w:bidi="ta-IN"/>
          <w14:ligatures w14:val="none"/>
        </w:rPr>
        <w:t>, I would prioritize these:</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1. Large File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20 GB CSV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Can Pandas handle it?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chunksize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or PySpark</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2. Duplicate Data</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Duplicate transaction IDs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set/dictionary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Unique records</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3. Incremental Load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Yesterday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Target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Today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Compare IDs / timestamp</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Only new records</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4. API Failure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API</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Timeout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Retry</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Success</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5. Data Validation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Required columns?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Null check</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Data type check</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lastRenderedPageBreak/>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Business rule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Valid → Process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Invalid → Reject</w:t>
      </w:r>
    </w:p>
    <w:p w:rsidR="00A27144" w:rsidRPr="00A27144" w:rsidRDefault="00A27144" w:rsidP="00A27144">
      <w:pPr>
        <w:spacing w:after="0"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A27144" w:rsidRPr="00A27144" w:rsidRDefault="00A27144" w:rsidP="00A2714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144">
        <w:rPr>
          <w:rFonts w:ascii="Segoe UI Symbol" w:eastAsia="Times New Roman" w:hAnsi="Segoe UI Symbol" w:cs="Segoe UI Symbol"/>
          <w:b/>
          <w:bCs/>
          <w:kern w:val="36"/>
          <w:sz w:val="48"/>
          <w:szCs w:val="48"/>
          <w:lang w:val="en-US" w:bidi="ta-IN"/>
          <w14:ligatures w14:val="none"/>
        </w:rPr>
        <w:t>🎯</w:t>
      </w:r>
      <w:r w:rsidRPr="00A27144">
        <w:rPr>
          <w:rFonts w:ascii="Times New Roman" w:eastAsia="Times New Roman" w:hAnsi="Times New Roman" w:cs="Times New Roman"/>
          <w:b/>
          <w:bCs/>
          <w:kern w:val="36"/>
          <w:sz w:val="48"/>
          <w:szCs w:val="48"/>
          <w:lang w:val="en-US" w:bidi="ta-IN"/>
          <w14:ligatures w14:val="none"/>
        </w:rPr>
        <w:t xml:space="preserve"> Advanced Interview Scenario</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Here's one I strongly recommend you practice:</w:t>
      </w:r>
    </w:p>
    <w:p w:rsidR="00A27144" w:rsidRPr="00A27144" w:rsidRDefault="00A27144" w:rsidP="00A2714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b/>
          <w:bCs/>
          <w:kern w:val="0"/>
          <w:sz w:val="24"/>
          <w:szCs w:val="24"/>
          <w:lang w:val="en-US" w:bidi="ta-IN"/>
          <w14:ligatures w14:val="none"/>
        </w:rPr>
        <w:t>"You receive 10 million transaction records every day. Some records are duplicated, some have null amounts, and some transactions are already present in the target. Write Python code to validate the records, remove duplicates, identify new records, and separate rejected records."</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A good solution: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def process_transactions(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existing_ids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valid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rejected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seen = set()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for record in 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transaction_id = record.get(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"transaction_id"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amount = record.get("amount")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Duplicate in 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transaction_id in seen: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continue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seen.add(transaction_id)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Already loaded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transaction_id in existing_ids: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continue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Data validation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if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transaction_id is None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or amount is None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or amount &lt;= 0</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rejected.append(record)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continue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lastRenderedPageBreak/>
        <w:t xml:space="preserve">        valid.append(record)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return valid, rejected</w:t>
      </w:r>
    </w:p>
    <w:p w:rsidR="00A27144" w:rsidRPr="00A27144" w:rsidRDefault="00A27144" w:rsidP="00A2714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144">
        <w:rPr>
          <w:rFonts w:ascii="Times New Roman" w:eastAsia="Times New Roman" w:hAnsi="Times New Roman" w:cs="Times New Roman"/>
          <w:kern w:val="0"/>
          <w:sz w:val="24"/>
          <w:szCs w:val="24"/>
          <w:lang w:val="en-US" w:bidi="ta-IN"/>
          <w14:ligatures w14:val="none"/>
        </w:rPr>
        <w:t>Usage: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valid, rejected = process_transactions(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existing_ids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print("Valid:", len(valid))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print("Rejected:", len(rejected))</w:t>
      </w:r>
    </w:p>
    <w:p w:rsidR="00A27144" w:rsidRPr="00A27144" w:rsidRDefault="00A27144" w:rsidP="00A2714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144">
        <w:rPr>
          <w:rFonts w:ascii="Times New Roman" w:eastAsia="Times New Roman" w:hAnsi="Times New Roman" w:cs="Times New Roman"/>
          <w:b/>
          <w:bCs/>
          <w:kern w:val="0"/>
          <w:sz w:val="27"/>
          <w:szCs w:val="27"/>
          <w:lang w:val="en-US" w:bidi="ta-IN"/>
          <w14:ligatures w14:val="none"/>
        </w:rPr>
        <w:t>Production flow</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Source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Read records</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Duplicate check</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Existing ID check</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Data validation</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Valid           Invalid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Transform          Rejected</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S3</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PySpark / Glue</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v</w:t>
      </w:r>
    </w:p>
    <w:p w:rsidR="00A27144" w:rsidRPr="00A27144" w:rsidRDefault="00A27144" w:rsidP="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144">
        <w:rPr>
          <w:rFonts w:ascii="Courier New" w:eastAsia="Times New Roman" w:hAnsi="Courier New" w:cs="Courier New"/>
          <w:kern w:val="0"/>
          <w:sz w:val="20"/>
          <w:szCs w:val="20"/>
          <w:lang w:val="en-US" w:bidi="ta-IN"/>
          <w14:ligatures w14:val="none"/>
        </w:rPr>
        <w:t xml:space="preserve">       Snowflake</w:t>
      </w:r>
    </w:p>
    <w:p w:rsidR="0001250F" w:rsidRDefault="0001250F"/>
    <w:sectPr w:rsidR="00012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144"/>
    <w:rsid w:val="0001250F"/>
    <w:rsid w:val="00A2714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3B13E-22B6-43EF-9762-3835F0C3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714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A2714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A2714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144"/>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A27144"/>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A27144"/>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A27144"/>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A27144"/>
    <w:rPr>
      <w:b/>
      <w:bCs/>
    </w:rPr>
  </w:style>
  <w:style w:type="character" w:styleId="HTMLCode">
    <w:name w:val="HTML Code"/>
    <w:basedOn w:val="DefaultParagraphFont"/>
    <w:uiPriority w:val="99"/>
    <w:semiHidden/>
    <w:unhideWhenUsed/>
    <w:rsid w:val="00A271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7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A27144"/>
    <w:rPr>
      <w:rFonts w:ascii="Courier New" w:eastAsia="Times New Roman" w:hAnsi="Courier New" w:cs="Courier New"/>
      <w:kern w:val="0"/>
      <w:sz w:val="20"/>
      <w:szCs w:val="20"/>
      <w:lang w:val="en-US"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439657">
      <w:bodyDiv w:val="1"/>
      <w:marLeft w:val="0"/>
      <w:marRight w:val="0"/>
      <w:marTop w:val="0"/>
      <w:marBottom w:val="0"/>
      <w:divBdr>
        <w:top w:val="none" w:sz="0" w:space="0" w:color="auto"/>
        <w:left w:val="none" w:sz="0" w:space="0" w:color="auto"/>
        <w:bottom w:val="none" w:sz="0" w:space="0" w:color="auto"/>
        <w:right w:val="none" w:sz="0" w:space="0" w:color="auto"/>
      </w:divBdr>
      <w:divsChild>
        <w:div w:id="2068263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596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9970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081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033949">
          <w:blockQuote w:val="1"/>
          <w:marLeft w:val="720"/>
          <w:marRight w:val="720"/>
          <w:marTop w:val="100"/>
          <w:marBottom w:val="100"/>
          <w:divBdr>
            <w:top w:val="none" w:sz="0" w:space="0" w:color="auto"/>
            <w:left w:val="none" w:sz="0" w:space="0" w:color="auto"/>
            <w:bottom w:val="none" w:sz="0" w:space="0" w:color="auto"/>
            <w:right w:val="none" w:sz="0" w:space="0" w:color="auto"/>
          </w:divBdr>
        </w:div>
        <w:div w:id="978195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1510</Words>
  <Characters>8612</Characters>
  <Application>Microsoft Office Word</Application>
  <DocSecurity>0</DocSecurity>
  <Lines>71</Lines>
  <Paragraphs>20</Paragraphs>
  <ScaleCrop>false</ScaleCrop>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2026-08-26T09:51:00Z</dcterms:created>
  <dcterms:modified xsi:type="dcterms:W3CDTF">2026-08-26T09:52:00Z</dcterms:modified>
</cp:coreProperties>
</file>