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85C" w:rsidRPr="0037685C" w:rsidRDefault="0037685C" w:rsidP="00376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376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100 Python “This vs That” Interview Questions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7685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1–20: Most Important Basics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294"/>
      </w:tblGrid>
      <w:tr w:rsidR="0037685C" w:rsidRPr="0037685C" w:rsidTr="003768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Tuple</w:t>
            </w:r>
          </w:p>
        </w:tc>
      </w:tr>
      <w:tr w:rsidR="0037685C" w:rsidRPr="0037685C" w:rsidTr="003768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Immutable</w:t>
            </w:r>
          </w:p>
        </w:tc>
      </w:tr>
      <w:tr w:rsidR="0037685C" w:rsidRPr="0037685C" w:rsidTr="003768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()</w:t>
            </w:r>
          </w:p>
        </w:tc>
      </w:tr>
      <w:tr w:rsidR="0037685C" w:rsidRPr="0037685C" w:rsidTr="003768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Fixed data</w:t>
            </w:r>
          </w:p>
        </w:tc>
      </w:tr>
      <w:tr w:rsidR="0037685C" w:rsidRPr="0037685C" w:rsidTr="003768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Generally larger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Generally more memory efficient</w:t>
            </w:r>
          </w:p>
        </w:tc>
      </w:tr>
    </w:tbl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When?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Use a list when data changes; tuple when data should remain fixed.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List vs Set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List</w:t>
      </w:r>
    </w:p>
    <w:p w:rsidR="0037685C" w:rsidRPr="0037685C" w:rsidRDefault="0037685C" w:rsidP="00376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Ordered</w:t>
      </w:r>
    </w:p>
    <w:p w:rsidR="0037685C" w:rsidRPr="0037685C" w:rsidRDefault="0037685C" w:rsidP="00376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Allows duplicates</w:t>
      </w:r>
    </w:p>
    <w:p w:rsidR="0037685C" w:rsidRPr="0037685C" w:rsidRDefault="0037685C" w:rsidP="00376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Indexing supported</w:t>
      </w:r>
    </w:p>
    <w:p w:rsidR="0037685C" w:rsidRPr="0037685C" w:rsidRDefault="0037685C" w:rsidP="00376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Membership search: O(n)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Set</w:t>
      </w:r>
    </w:p>
    <w:p w:rsidR="0037685C" w:rsidRPr="0037685C" w:rsidRDefault="0037685C" w:rsidP="00376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Unique elements</w:t>
      </w:r>
    </w:p>
    <w:p w:rsidR="0037685C" w:rsidRPr="0037685C" w:rsidRDefault="0037685C" w:rsidP="00376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indexing</w:t>
      </w:r>
    </w:p>
    <w:p w:rsidR="0037685C" w:rsidRPr="0037685C" w:rsidRDefault="0037685C" w:rsidP="00376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Average membership: O(1)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 set when: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uniqueness and fast membership testing matter.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List vs Dictionary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List: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[10, 20, 30]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by index.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Dictionary: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{"id": 10}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by key.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 dictionary: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you need key-value mapping.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Tuple vs Set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Tuple</w:t>
      </w:r>
    </w:p>
    <w:p w:rsidR="0037685C" w:rsidRPr="0037685C" w:rsidRDefault="0037685C" w:rsidP="00376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Ordered</w:t>
      </w:r>
    </w:p>
    <w:p w:rsidR="0037685C" w:rsidRPr="0037685C" w:rsidRDefault="0037685C" w:rsidP="00376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Allows duplicates</w:t>
      </w:r>
    </w:p>
    <w:p w:rsidR="0037685C" w:rsidRPr="0037685C" w:rsidRDefault="0037685C" w:rsidP="00376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Immutable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Set</w:t>
      </w:r>
    </w:p>
    <w:p w:rsidR="0037685C" w:rsidRPr="0037685C" w:rsidRDefault="0037685C" w:rsidP="00376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Unordered collection semantics</w:t>
      </w:r>
    </w:p>
    <w:p w:rsidR="0037685C" w:rsidRPr="0037685C" w:rsidRDefault="0037685C" w:rsidP="00376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Unique values</w:t>
      </w:r>
    </w:p>
    <w:p w:rsidR="0037685C" w:rsidRPr="0037685C" w:rsidRDefault="0037685C" w:rsidP="00376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Mutable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Set vs Dictionary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Set: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{1, 2, 3}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values.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Dictionary: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{"a": 1}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key-value pairs.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Dictionary vs HashMap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Python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essentially Python's built-in 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hash-table-based mapping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so it fills the role commonly called a HashMap in other languages.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7.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==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compares values/equality.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is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compares object identity.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2]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[1, 2]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== b  # True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is b  # False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8. Mutable vs Immutable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Mutable: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Immutable: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float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tuple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Mutable objects can change after creation; immutable objects cannot.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append()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extend()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2]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a.append([3, 4])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[1, 2, [3, 4]]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append()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adds one object.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2]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a.extend([3, 4])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[1, 2, 3, 4]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extend()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adds elements from an iterable.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10.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remove()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pop()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remove(value)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removes by value.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pop(index)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removes by index and returns the value.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 xml:space="preserve">11.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sort()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sorted()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modifies the original list.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a.sort()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sorted()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a new sorted list.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sorted(a)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12.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reverse()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reversed()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reverse()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modifies a list.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a.reverse()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reversed()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an iterator.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x in reversed(a):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print(x)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13.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del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remove()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pop()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335"/>
      </w:tblGrid>
      <w:tr w:rsidR="0037685C" w:rsidRPr="0037685C" w:rsidTr="003768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Removes by</w:t>
            </w:r>
          </w:p>
        </w:tc>
      </w:tr>
      <w:tr w:rsidR="0037685C" w:rsidRPr="0037685C" w:rsidTr="003768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Index/slice/name</w:t>
            </w:r>
          </w:p>
        </w:tc>
      </w:tr>
      <w:tr w:rsidR="0037685C" w:rsidRPr="0037685C" w:rsidTr="003768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Value</w:t>
            </w:r>
          </w:p>
        </w:tc>
      </w:tr>
      <w:tr w:rsidR="0037685C" w:rsidRPr="0037685C" w:rsidTr="003768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37685C" w:rsidRPr="0037685C" w:rsidRDefault="0037685C" w:rsidP="003768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768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Index and returns value</w:t>
            </w:r>
          </w:p>
        </w:tc>
      </w:tr>
    </w:tbl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14.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clear()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del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a.clear()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removes elements but keeps the list object.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 a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removes the variable binding.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15.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copy()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Assignment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a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names refer to the same object.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a.copy()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Creates a shallow copy of the list.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16. Shallow Copy vs Deep Copy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Shallow: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copy.copy(obj)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Copies the outer object.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Deep: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copy.deepcopy(obj)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Recursively copies nested objects.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17.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/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//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/ 3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3.333...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 division.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// 3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3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Floor division.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18.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%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//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%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remainder.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//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floor division result.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10 % 3   # 1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// 3  # 3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19.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break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continue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break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exits the loop.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skips current iteration.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 xml:space="preserve">20.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continue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pass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affects loop execution.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does nothing and is mainly a placeholder.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68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76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21–40: Functions &amp; OOP</w: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21. Parameter vs Argument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Parameter: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add(a, b):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parameters.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Argument: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add(10, 20)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arguments.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22.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*args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**kwargs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*args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multiple positional arguments.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test(*args):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**kwargs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multiple keyword arguments.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test(**kwargs):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23.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return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print()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sends a value back to the caller.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displays a value.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add():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10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different from: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add():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print(10)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24. Lambda vs Normal Function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Lambda: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 = lambda x: x*x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Best for small expressions.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Normal function: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square(x):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x*x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for complex/reusable logic.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25.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transforms each item.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map(lambda x: x*2, numbers)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selects items based on a condition.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filter(lambda x: x &gt; 10, numbers)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26.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List Comprehension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can transform data.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List comprehension is often more readable for simple transformations: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[x * 2 for x in numbers]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27.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reduce()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produces transformed elements.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combines elements into one result.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functools import reduce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28. Generator vs List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List: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stores all values.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Generator: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produces values lazily.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(x*x for x in range(1000000))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Why generator?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Lower memory usage when processing large streams.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29. Generator vs Iterator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generator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convenient way to create an iterator.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Every generator is an iterator, but not every iterator is a generator.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30. Iterable vs Iterator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Iterable: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 produce an iterator.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Iterator: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provides values using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31.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yield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return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ends function execution.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pauses a generator and resumes later.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32. Function vs Method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can exist independently.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method is a function associated with a class/object.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len(data)       # function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data.append(1)  # method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33. Instance Method vs Class Method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Instance method: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def show(self):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Works with an instance.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Class method: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@classmethod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show(cls):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Receives the class.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34. Class Method vs Static Method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Class method: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@classmethod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show(cls):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Receives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cls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Static method: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@staticmethod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show():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Receives neither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nor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cls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automatically.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35. Instance Variable vs Class Variable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company = "ABC"       # class variable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name):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  # instance variable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Class variable is shared at the class level; instance variables belong to individual instances.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36. Class vs Object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Class: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blueprint.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Object: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instance of the class.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 = Employee()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37. Inheritance vs Composition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Inheritance: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Dog IS-A Animal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Composition: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Car HAS-A Engine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Composition is often preferred when you want to build behavior from independent components.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38. Method Overriding vs Overloading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Overriding: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child class provides its own implementation of an inherited method.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Overloading: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Python does not support traditional compile-time method overloading like Java; you typically use default arguments,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*args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or dispatch techniques.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39. Encapsulation vs Abstraction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Encapsulation: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bundles data and behavior and controls access.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Abstraction: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hides implementation details and exposes essential behavior.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40.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self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cls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current instance.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cls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current class.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68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76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41–60: Exception / Memory / Python Internals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41. Syntax Error vs Exception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SyntaxError: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Python cannot parse the code.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Exception: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code parses but fails during execution.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42.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try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except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code that may fail.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handles an exception.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43.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except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finally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handles an error.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used for cleanup that should normally happen regardless of success/failure.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44.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finally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else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runs when no exception occurs in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normally runs regardless.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45.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raise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assert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raise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explicitly raises an exception.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raise ValueError("Invalid")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assert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checks a condition and raises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AssertionError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if false.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assert x &gt; 0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Assertions should not be used as the main mechanism for validating production input because Python can disable them with optimization.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46. Error vs Exception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exception is a runtime condition represented by an exception object.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"Error" is a broader informal term; in Python, many runtime problems are represented as exceptions.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47. Global vs Local Variable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Global: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 = 10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Local: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test():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y = 20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48.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global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nonlocal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global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modifies a variable in module/global scope.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nonlocal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modifies a variable in an enclosing function scope.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49. Reference vs Copy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a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creates another reference.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a.copy()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creates a new outer object.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50. Stack vs Heap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Stack: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execution frames/local references.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Heap: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dynamically allocated Python objects.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CPython, the actual implementation is more nuanced than this simplified model.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51.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__str__()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__repr__()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__str__()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user-friendly representation.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__repr__()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developer/debug-oriented representation.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52.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__new__()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__init__()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__new__()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creates/returns the instance.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__init__()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initializes an already-created instance.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53.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__name__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__main__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__name__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contains the current module's name.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a file is executed directly: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__name__ == "__main__"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54.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__init__.py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__init__()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__init__.py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module/package initialization file.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__init__()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class initializer method.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55. Module vs Package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Module: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usually one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.py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file.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Package: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 structured collection of modules/subpackages.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56. Library vs Framework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Library: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your code calls the library.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Framework: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the framework often controls application flow and calls your code.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sometimes called 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inversion of control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57. Python Module vs Python Package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module is generally a single importable source file.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package provides a namespace for organizing modules and subpackages.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58.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.py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.pyc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.py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Python source code.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.pyc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compiled bytecode cache used by CPython.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59.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pip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venv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installs/manages Python packages.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venv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creates isolated Python environments.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60. Virtual Environment vs Global Environment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Virtual environment: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project-specific dependencies.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Global environment: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system/user-wide Python environment.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Why virtual environment?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To avoid dependency conflicts between projects.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68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76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61–80: Data Structures &amp; Algorithms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61. List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deque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List: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list.pop()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efficient at the end.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Removing from the beginning is O(n).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deque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from collections import deque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supports efficient operations at both ends.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 deque for queues.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62. Set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frozenset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set: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mutable.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frozenset: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immutable and hashable.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63. Dictionary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defaultdict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 dictionary: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d[key]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can raise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KeyError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a missing key.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defaultdict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automatically creates a default value.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collections import defaultdict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 = defaultdict(list)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64. Dictionary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Counter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general-purpose key-value storage.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Counter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specialized for counting hashable objects.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collections import Counter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Counter("hello")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65.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get()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[]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for Dictionary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d["name"]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raises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KeyError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if missing.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d.get("name")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returns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None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by default if missing.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You can specify a default: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d.get("name", "Unknown")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66.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keys()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values()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items()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d.keys()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→ keys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d.values()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→ values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d.items()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→ key-value pairs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67.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in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List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in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Set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List: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O(n)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average search.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Set: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O(1)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average membership.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68. BFS vs DFS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BFS: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explores level by level; typically uses a queue.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DFS: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explores deeply before backtracking; typically uses recursion or a stack.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69. Stack vs Queue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Stack: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LIFO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Last In, First Out.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Queue: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FIFO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In, First Out.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70. Linear Search vs Binary Search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Linear search: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O(n).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Binary search: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O(log n), but requires suitable ordered data.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71. Array vs Linked List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Array-like structures provide efficient indexing.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Linked lists provide efficient insertion/deletion when you already have the relevant node, but random access is O(n).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Python's built-in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dynamic array, not a linked list.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72. Recursion vs Iteration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Recursion: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function calls itself.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Iteration: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uses loops.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Iteration often avoids recursion-depth issues and may use less overhead in Python.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73. Sorting vs Searching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Sorting: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arranges data.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Searching: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finds data.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Sorting can enable efficient binary search.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74. HashMap vs Array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HashMap: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 → value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Array/list: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 → value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 HashMap when lookup is based on arbitrary keys.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75. Two Pointer vs Sliding Window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Two pointer: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often maintains two indices.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Sliding window: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maintains a dynamic contiguous range and updates it incrementally.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Sliding window is especially common for substring/subarray problems.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76. Set vs List for Duplicate Detection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List-based checking: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x in result: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become O(n).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Set-based checking: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x in seen: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average O(1).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 a set is generally preferred.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77.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Counter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defaultdict(int)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can count frequencies.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Counter(data)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simpler when the primary goal is counting.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defaultdict(int)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more general when you're building a mapping with integer defaults.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78.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heapq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sort()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sorts the entire collection.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heapq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useful when you repeatedly need the smallest/largest priority or only need top-K style processing.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79.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min()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/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max()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Sorting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only need the minimum or maximum, use: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min(data)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max(data)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Sorting first is unnecessary and generally more expensive.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80. Generator vs Iterator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generator is a specific kind of iterator created conveniently with </w:t>
      </w: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generator expressions.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68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376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81–100: Advanced / Real-World Comparisons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81. Threading vs Multiprocessing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Threading:</w:t>
      </w:r>
    </w:p>
    <w:p w:rsidR="0037685C" w:rsidRPr="0037685C" w:rsidRDefault="0037685C" w:rsidP="00376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Same process</w:t>
      </w:r>
    </w:p>
    <w:p w:rsidR="0037685C" w:rsidRPr="0037685C" w:rsidRDefault="0037685C" w:rsidP="00376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for I/O-bound tasks</w:t>
      </w:r>
    </w:p>
    <w:p w:rsidR="0037685C" w:rsidRPr="0037685C" w:rsidRDefault="0037685C" w:rsidP="00376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Limited by the CPython GIL for Python bytecode execution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Multiprocessing:</w:t>
      </w:r>
    </w:p>
    <w:p w:rsidR="0037685C" w:rsidRPr="0037685C" w:rsidRDefault="0037685C" w:rsidP="00376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Separate processes</w:t>
      </w:r>
    </w:p>
    <w:p w:rsidR="0037685C" w:rsidRPr="0037685C" w:rsidRDefault="0037685C" w:rsidP="00376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Useful for CPU-bound work</w:t>
      </w:r>
    </w:p>
    <w:p w:rsidR="0037685C" w:rsidRPr="0037685C" w:rsidRDefault="0037685C" w:rsidP="00376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achieve parallel CPU execution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82. Concurrency vs Parallelism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Concurrency: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multiple tasks make progress during overlapping periods.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Parallelism: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tasks execute simultaneously on multiple execution resources.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83. Synchronous vs Asynchronous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Synchronous: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waits for an operation to finish.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Asynchronous: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 continue other work while awaiting an operation.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async code commonly uses: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def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await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84.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asyncio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Threading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asyncio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uses cooperative asynchronous execution, especially useful for many I/O-bound tasks.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Threading uses OS/runtime-managed threads.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85.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async def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def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defines a normal function.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def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defines a coroutine function.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Calling an async function produces a coroutine that normally needs to be awaited or scheduled.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86.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await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yield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await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suspends a coroutine until an awaitable progresses/completes.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produces a value from a generator and suspends its execution.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87. Flask vs FastAPI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Flask:</w:t>
      </w:r>
    </w:p>
    <w:p w:rsidR="0037685C" w:rsidRPr="0037685C" w:rsidRDefault="0037685C" w:rsidP="00376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Lightweight web framework</w:t>
      </w:r>
    </w:p>
    <w:p w:rsidR="0037685C" w:rsidRPr="0037685C" w:rsidRDefault="0037685C" w:rsidP="00376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Mature ecosystem</w:t>
      </w:r>
    </w:p>
    <w:p w:rsidR="0037685C" w:rsidRPr="0037685C" w:rsidRDefault="0037685C" w:rsidP="00376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Flexible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FastAPI:</w:t>
      </w:r>
    </w:p>
    <w:p w:rsidR="0037685C" w:rsidRPr="0037685C" w:rsidRDefault="0037685C" w:rsidP="00376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ASGI-based</w:t>
      </w:r>
    </w:p>
    <w:p w:rsidR="0037685C" w:rsidRPr="0037685C" w:rsidRDefault="0037685C" w:rsidP="00376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Type-hint driven</w:t>
      </w:r>
    </w:p>
    <w:p w:rsidR="0037685C" w:rsidRPr="0037685C" w:rsidRDefault="0037685C" w:rsidP="00376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Automatic OpenAPI documentation</w:t>
      </w:r>
    </w:p>
    <w:p w:rsidR="0037685C" w:rsidRPr="0037685C" w:rsidRDefault="0037685C" w:rsidP="00376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Strong async support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88. Flask vs Django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Flask: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minimal and flexible.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Django: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batteries-included framework with ORM, admin, authentication, routing, etc.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89. JSON vs Dictionary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JSON is a 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 interchange format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Dictionary is a Python data structure.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{"name": "John"}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dictionaries can be serialized to JSON.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90.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json.dumps()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json.loads()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json.dumps()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object → JSON string.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json.loads()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JSON string → Python object.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91.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json.dump()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json.dumps()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dump()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writes JSON to a file-like object.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dumps()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returns a JSON string.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92.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json.load()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json.loads()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reads JSON from a file-like object.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loads()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reads JSON from a string.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93.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open()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with open()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open("file.txt")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opens a file but you must manage closing it.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open("file.txt") as f: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uses a context manager for automatic cleanup.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94.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read()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readline()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readlines()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reads the whole stream.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readline()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reads one line.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readlines()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reads lines into a list.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huge files, iterating over the file is usually more memory efficient.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95.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print()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Logging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print()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quick console output/debugging.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Logging → structured, configurable application diagnostics.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Production code: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prefer logging.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96.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unittest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pytest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unittest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Python standard library testing framework.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pytest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third-party framework with concise syntax and a rich plugin ecosystem.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97.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requirements.txt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pyproject.toml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requirements.txt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commonly lists installable dependencies.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pyproject.toml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modern project configuration standard and can define project metadata, dependencies, build configuration, and tool settings.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98. Environment Variable vs Hardcoded Configuration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Hardcoded: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"secret"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Environment-based: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os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os.getenv("API_KEY")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Why environment variables?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They separate configuration/secrets from source code and are easier to manage across environments.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99. Eager vs Lazy Evaluation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Eager: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calculates immediately.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Lazy:</w:t>
      </w: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calculates when needed.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[x*x for x in range(1000000)]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creates the list immediately.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(x*x for x in range(1000000))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creates a generator and computes values lazily.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100. Python 2 vs Python 3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3 is the current Python family.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differences include: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3: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print() is a function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strings are Unicode by default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range() behaves as a lazy range object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2 reached end-of-life and should not be used for new applications.</w:t>
      </w:r>
    </w:p>
    <w:p w:rsidR="0037685C" w:rsidRPr="0037685C" w:rsidRDefault="0037685C" w:rsidP="003768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68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376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Top 30 “This vs That” Questions to Memorize First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interviews, I would prioritize these: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 List vs Tuple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 List vs Set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 Set vs Dictionary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 == vs is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 Mutable vs Immutable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 append vs extend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 remove vs pop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 sort vs sorted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 reverse vs reversed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del vs remove vs pop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*args vs **kwargs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return vs print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Lambda vs normal function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14. map vs filter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15. Generator vs List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16. yield vs return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17. Iterable vs Iterator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18. Instance method vs Class method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19. Class method vs Static method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20. self vs cls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21. Shallow copy vs Deep copy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22. Dictionary vs defaultdict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23. Dictionary vs Counter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24. List vs deque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25. Stack vs Queue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26. BFS vs DFS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27. Linear Search vs Binary Search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28. Threading vs Multiprocessing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29. Synchronous vs Asynchronous</w:t>
      </w:r>
    </w:p>
    <w:p w:rsidR="0037685C" w:rsidRPr="0037685C" w:rsidRDefault="0037685C" w:rsidP="00376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685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30. Flask vs FastAPI</w:t>
      </w:r>
    </w:p>
    <w:p w:rsidR="0037685C" w:rsidRPr="0037685C" w:rsidRDefault="0037685C" w:rsidP="00376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685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🎯</w:t>
      </w:r>
      <w:r w:rsidRPr="003768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Best interview answer format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the interviewer asks:</w:t>
      </w:r>
    </w:p>
    <w:p w:rsidR="0037685C" w:rsidRPr="0037685C" w:rsidRDefault="0037685C" w:rsidP="003768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"List vs Tuple?"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Don't just say </w:t>
      </w:r>
      <w:r w:rsidRPr="0037685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bidi="ta-IN"/>
          <w14:ligatures w14:val="none"/>
        </w:rPr>
        <w:t>"List is mutable and tuple is immutable."</w:t>
      </w:r>
    </w:p>
    <w:p w:rsidR="0037685C" w:rsidRPr="0037685C" w:rsidRDefault="0037685C" w:rsidP="00376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Give:</w:t>
      </w:r>
    </w:p>
    <w:p w:rsidR="0037685C" w:rsidRPr="0037685C" w:rsidRDefault="0037685C" w:rsidP="003768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68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list is mutable and a tuple is immutable. I use a list when the collection needs to change, and a tuple when the data should remain fixed. For example, I might use a list for a collection of records that I'm modifying and a tuple for a fixed coordinate or configuration value."</w:t>
      </w:r>
    </w:p>
    <w:p w:rsidR="00D464BC" w:rsidRDefault="00D464BC"/>
    <w:sectPr w:rsidR="00D46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A1C80"/>
    <w:multiLevelType w:val="multilevel"/>
    <w:tmpl w:val="1A68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D5927"/>
    <w:multiLevelType w:val="multilevel"/>
    <w:tmpl w:val="FA0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46219"/>
    <w:multiLevelType w:val="multilevel"/>
    <w:tmpl w:val="57E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A5F39"/>
    <w:multiLevelType w:val="multilevel"/>
    <w:tmpl w:val="A7D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57E87"/>
    <w:multiLevelType w:val="multilevel"/>
    <w:tmpl w:val="975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341C3"/>
    <w:multiLevelType w:val="multilevel"/>
    <w:tmpl w:val="439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50A95"/>
    <w:multiLevelType w:val="multilevel"/>
    <w:tmpl w:val="5FD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561D4"/>
    <w:multiLevelType w:val="multilevel"/>
    <w:tmpl w:val="AC7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5C"/>
    <w:rsid w:val="0037685C"/>
    <w:rsid w:val="00D4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2560B-7EDD-4819-A33F-B66EBE6D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8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76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68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5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685C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685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376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6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3768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68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85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Emphasis">
    <w:name w:val="Emphasis"/>
    <w:basedOn w:val="DefaultParagraphFont"/>
    <w:uiPriority w:val="20"/>
    <w:qFormat/>
    <w:rsid w:val="003768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9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2514</Words>
  <Characters>14336</Characters>
  <Application>Microsoft Office Word</Application>
  <DocSecurity>0</DocSecurity>
  <Lines>119</Lines>
  <Paragraphs>33</Paragraphs>
  <ScaleCrop>false</ScaleCrop>
  <Company/>
  <LinksUpToDate>false</LinksUpToDate>
  <CharactersWithSpaces>16817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2026-08-31T11:49:00Z</dcterms:created>
  <dcterms:modified xsi:type="dcterms:W3CDTF">2026-08-31T11:49:00Z</dcterms:modified>
</cp:coreProperties>
</file>