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113D" w:rsidRPr="00FA113D" w:rsidRDefault="00FA113D" w:rsidP="00FA11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bookmarkStart w:id="0" w:name="_GoBack"/>
      <w:r w:rsidRPr="00FA11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Tools &amp; Function Calling</w:t>
      </w:r>
    </w:p>
    <w:bookmarkEnd w:id="0"/>
    <w:p w:rsidR="00FA113D" w:rsidRPr="00FA113D" w:rsidRDefault="00FA113D" w:rsidP="00FA11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Build an agent that can automatically select Calculator, Weather, or Database tools based on the user's request.</w:t>
      </w:r>
    </w:p>
    <w:p w:rsidR="00FA113D" w:rsidRPr="00FA113D" w:rsidRDefault="00FA113D" w:rsidP="00FA11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FA113D" w:rsidRPr="00FA113D" w:rsidRDefault="00FA113D" w:rsidP="00FA11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1. What is a Tool?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 </w:t>
      </w:r>
      <w:r w:rsidRPr="00FA1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tool</w:t>
      </w: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a function or external service that an AI Agent can call to perform a specific task.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calculate(a, b, operation):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operation == "add":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a + b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elif operation == "multiply":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a * b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LLM doesn't need to calculate everything itself.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"25 * 40"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 / LLM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Calculator Tool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calculate(25, 40, "multiply")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1000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FA113D" w:rsidRPr="00FA113D" w:rsidRDefault="00FA113D" w:rsidP="00FA11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answer</w:t>
      </w:r>
    </w:p>
    <w:p w:rsidR="00FA113D" w:rsidRPr="00FA113D" w:rsidRDefault="00FA113D" w:rsidP="00FA11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tool is an external function, API, database, or service that an AI agent can invoke to perform an action or retrieve information.</w:t>
      </w:r>
    </w:p>
    <w:p w:rsidR="00FA113D" w:rsidRPr="00FA113D" w:rsidRDefault="00FA113D" w:rsidP="00FA11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FA113D" w:rsidRPr="00FA113D" w:rsidRDefault="00FA113D" w:rsidP="00FA11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2. Why Do Agents Need Tools?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 LLM by itself mainly generates responses.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may not have:</w:t>
      </w:r>
    </w:p>
    <w:p w:rsidR="00FA113D" w:rsidRPr="00FA113D" w:rsidRDefault="00FA113D" w:rsidP="00FA11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Current weather</w:t>
      </w:r>
    </w:p>
    <w:p w:rsidR="00FA113D" w:rsidRPr="00FA113D" w:rsidRDefault="00FA113D" w:rsidP="00FA11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Your database information</w:t>
      </w:r>
    </w:p>
    <w:p w:rsidR="00FA113D" w:rsidRPr="00FA113D" w:rsidRDefault="00FA113D" w:rsidP="00FA11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Current stock prices</w:t>
      </w:r>
    </w:p>
    <w:p w:rsidR="00FA113D" w:rsidRPr="00FA113D" w:rsidRDefault="00FA113D" w:rsidP="00FA11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Your company data</w:t>
      </w:r>
    </w:p>
    <w:p w:rsidR="00FA113D" w:rsidRPr="00FA113D" w:rsidRDefault="00FA113D" w:rsidP="00FA11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Ability to execute business operations</w:t>
      </w:r>
    </w:p>
    <w:p w:rsidR="00FA113D" w:rsidRPr="00FA113D" w:rsidRDefault="00FA113D" w:rsidP="00FA11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Access to external APIs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Tools solve this problem.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AI Agent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│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┌───────────┼────────────┐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           ↓           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Calculator    Database     Weather API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│           │            │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           ↓           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Calculation   Data       Current weather</w:t>
      </w:r>
    </w:p>
    <w:p w:rsidR="00FA113D" w:rsidRPr="00FA113D" w:rsidRDefault="00FA113D" w:rsidP="00FA11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FA113D" w:rsidRPr="00FA113D" w:rsidRDefault="00FA113D" w:rsidP="00FA11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3. Function Calling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Function calling</w:t>
      </w: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allows the LLM to request that your application execute a specific function.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Important point:</w:t>
      </w:r>
    </w:p>
    <w:p w:rsidR="00FA113D" w:rsidRPr="00FA113D" w:rsidRDefault="00FA113D" w:rsidP="00FA11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The LLM usually does not directly execute your Python function.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flow is: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Decides which function is needed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Returns function/tool name + arguments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Your Python application executes function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 result sent back to LLM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 generates final response</w:t>
      </w:r>
    </w:p>
    <w:p w:rsidR="00FA113D" w:rsidRPr="00FA113D" w:rsidRDefault="00FA113D" w:rsidP="00FA11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FA113D" w:rsidRPr="00FA113D" w:rsidRDefault="00FA113D" w:rsidP="00FA11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4. Example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User: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What is 25 * 40?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LLM might determine: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Tool: calculate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Arguments: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 = 25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 = 40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operation = multiply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Your application executes: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calculate(25, 40, "multiply")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Result: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1000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 result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"The answer is 1000."</w:t>
      </w:r>
    </w:p>
    <w:p w:rsidR="00FA113D" w:rsidRPr="00FA113D" w:rsidRDefault="00FA113D" w:rsidP="00FA11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FA113D" w:rsidRPr="00FA113D" w:rsidRDefault="00FA113D" w:rsidP="00FA11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5. Tool Schema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 </w:t>
      </w:r>
      <w:r w:rsidRPr="00FA1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tool schema</w:t>
      </w: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describes to the LLM:</w:t>
      </w:r>
    </w:p>
    <w:p w:rsidR="00FA113D" w:rsidRPr="00FA113D" w:rsidRDefault="00FA113D" w:rsidP="00FA11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Tool name</w:t>
      </w:r>
    </w:p>
    <w:p w:rsidR="00FA113D" w:rsidRPr="00FA113D" w:rsidRDefault="00FA113D" w:rsidP="00FA11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the tool does</w:t>
      </w:r>
    </w:p>
    <w:p w:rsidR="00FA113D" w:rsidRPr="00FA113D" w:rsidRDefault="00FA113D" w:rsidP="00FA11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Required parameters</w:t>
      </w:r>
    </w:p>
    <w:p w:rsidR="00FA113D" w:rsidRPr="00FA113D" w:rsidRDefault="00FA113D" w:rsidP="00FA11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Parameter types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"name": "calculate",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"description": "Perform a mathematical calculation",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"parameters": {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"a": "number",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"b": "number",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"operation": "string"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}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Think of the schema as the </w:t>
      </w:r>
      <w:r w:rsidRPr="00FA1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instruction manual for the LLM</w:t>
      </w: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FA113D" w:rsidRPr="00FA113D" w:rsidRDefault="00FA113D" w:rsidP="00FA11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FA113D" w:rsidRPr="00FA113D" w:rsidRDefault="00FA113D" w:rsidP="00FA11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6. Tool Input and Output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Every tool normally has: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Input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Output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Input: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25, 40, multiply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Calculator Tool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Output: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1000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Another example: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Input: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Chennai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Weather Tool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Output: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Temperature = 31°C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Rain = 70%</w:t>
      </w:r>
    </w:p>
    <w:p w:rsidR="00FA113D" w:rsidRPr="00FA113D" w:rsidRDefault="00FA113D" w:rsidP="00FA11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FA113D" w:rsidRPr="00FA113D" w:rsidRDefault="00FA113D" w:rsidP="00FA11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7. Tool Selection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an important Agentic AI concept.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we have: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Calculator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Weather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User asks: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What is 100 * 50?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Agent selects: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Calculator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User asks: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What is the weather in Chennai?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Agent selects: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Weather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User asks: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How many employees are in the IT department?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Agent selects: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Architecture: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User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LLM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Understand Request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Select Tool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┌─────────────┼─────────────┐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             ↓            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Calculator      Weather       Database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│             │             │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└─────────────┼─────────────┘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Tool Result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LLM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Final Answer</w:t>
      </w:r>
    </w:p>
    <w:p w:rsidR="00FA113D" w:rsidRPr="00FA113D" w:rsidRDefault="00FA113D" w:rsidP="00FA11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FA113D" w:rsidRPr="00FA113D" w:rsidRDefault="00FA113D" w:rsidP="00FA11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8. Custom Tools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custom tool is simply a function that you expose to the agent.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calculate(a, b, operation):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operation == "add":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a + b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elif operation == "multiply":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a * b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elif operation == "subtract":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a - b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else: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"Invalid operation"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Another: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get_weather(city):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f"Weather information for {city}"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Another: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search_employee(department):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f"Searching employees in {department}"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 your agent has three capabilities.</w:t>
      </w:r>
    </w:p>
    <w:p w:rsidR="00FA113D" w:rsidRPr="00FA113D" w:rsidRDefault="00FA113D" w:rsidP="00FA11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FA113D" w:rsidRPr="00FA113D" w:rsidRDefault="00FA113D" w:rsidP="00FA11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9. API Tools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 API can also become a tool.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Weather Tool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Weather API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API Response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requests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get_weather(city):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response = requests.get(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"https://api.example.com/weather",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params={"city": city}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response.json()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 a real project, you would use a real weather provider and handle API keys securely.</w:t>
      </w:r>
    </w:p>
    <w:p w:rsidR="00FA113D" w:rsidRPr="00FA113D" w:rsidRDefault="00FA113D" w:rsidP="00FA11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FA113D" w:rsidRPr="00FA113D" w:rsidRDefault="00FA113D" w:rsidP="00FA11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10. Database Tools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 agent can also use a database.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Example: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search_employee(department):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query = f"""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SELECT name, salary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FROM employees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WHERE department = '{department}'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"""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# Execute query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# return results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"Show employees from IT"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 Tool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SQL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 records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Final answer</w:t>
      </w:r>
    </w:p>
    <w:p w:rsidR="00FA113D" w:rsidRPr="00FA113D" w:rsidRDefault="00FA113D" w:rsidP="00FA11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FA113D" w:rsidRPr="00FA113D" w:rsidRDefault="00FA113D" w:rsidP="00FA11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11. Build — Three Tools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Today you will build: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1. Calculator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2. Weather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3. Database Search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Start without a framework so you understand the architecture.</w:t>
      </w:r>
    </w:p>
    <w:p w:rsidR="00FA113D" w:rsidRPr="00FA113D" w:rsidRDefault="00FA113D" w:rsidP="00FA11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FA113D" w:rsidRPr="00FA113D" w:rsidRDefault="00FA113D" w:rsidP="00FA11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lastRenderedPageBreak/>
        <w:t>Tool 1 — Calculator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# tools.py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calculator(a, b, operation):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operation == "add":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a + b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elif operation == "subtract":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a - b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elif operation == "multiply":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a * b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elif operation == "divide":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if b == 0: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return "Cannot divide by zero"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a / b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else: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"Invalid operation"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Test: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print(calculator(25, 40, "multiply"))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1000</w:t>
      </w:r>
    </w:p>
    <w:p w:rsidR="00FA113D" w:rsidRPr="00FA113D" w:rsidRDefault="00FA113D" w:rsidP="00FA11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FA113D" w:rsidRPr="00FA113D" w:rsidRDefault="00FA113D" w:rsidP="00FA11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12. Tool 2 — Weather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learning, initially use mock data.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get_weather(city):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weather_data = {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"Chennai": {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"temperature": 31,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"rain_probability": 70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},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"Bangalore": {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"temperature": 24,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"rain_probability": 40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weather_data.get(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city,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{"message": "City not found"}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Test: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print(get_weather("Chennai"))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'temperature': 31,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'rain_probability': 70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Later, replace this with a real weather API.</w:t>
      </w:r>
    </w:p>
    <w:p w:rsidR="00FA113D" w:rsidRPr="00FA113D" w:rsidRDefault="00FA113D" w:rsidP="00FA11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FA113D" w:rsidRPr="00FA113D" w:rsidRDefault="00FA113D" w:rsidP="00FA11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13. Tool 3 — Database Search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Day 2, SQLite is enough.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database: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sqlite3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connection = sqlite3.connect("employees.db")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cursor = connection.cursor()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cursor.execute("""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TABLE IF NOT EXISTS employees (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id INTEGER PRIMARY KEY,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 TEXT,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department TEXT,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salary INTEGER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""")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cursor.execute("""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INSERT INTO employees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(name, department, salary)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VALUES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('Ravi', 'IT', 70000),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('Kumar', 'HR', 50000),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('Arun', 'IT', 80000),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('Priya', 'Finance', 75000)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""")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connection.commit()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connection.close()</w:t>
      </w:r>
    </w:p>
    <w:p w:rsidR="00FA113D" w:rsidRPr="00FA113D" w:rsidRDefault="00FA113D" w:rsidP="00FA11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FA113D" w:rsidRPr="00FA113D" w:rsidRDefault="00FA113D" w:rsidP="00FA11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14. Database Tool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 create: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def search_employee(department):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connection = sqlite3.connect("employees.db")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cursor = connection.cursor()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cursor.execute(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"""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SELECT name, department, salary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FROM employees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WHERE department = ?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""",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(department,)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results = cursor.fetchall()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connection.close()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results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Test: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print(search_employee("IT"))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Expected: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('Ravi', 'IT', 70000),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('Arun', 'IT', 80000)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FA113D" w:rsidRPr="00FA113D" w:rsidRDefault="00FA113D" w:rsidP="00FA11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Important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SQL parameters like: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WHERE department = ?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instead of directly inserting user input into SQL. This helps prevent </w:t>
      </w:r>
      <w:r w:rsidRPr="00FA1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SQL injection</w:t>
      </w: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FA113D" w:rsidRPr="00FA113D" w:rsidRDefault="00FA113D" w:rsidP="00FA11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FA113D" w:rsidRPr="00FA113D" w:rsidRDefault="00FA113D" w:rsidP="00FA11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15. Put All Tools Together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Your project structure: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agentic-day2/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agent.py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tools.py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database.py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employees.db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└── .env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tools.py</w:t>
      </w: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import sqlite3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calculator(a, b, operation):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operation == "add":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a + b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elif operation == "subtract":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a - b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elif operation == "multiply":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a * b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elif operation == "divide":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if b == 0: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return "Cannot divide by zero"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a / b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"Invalid operation"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get_weather(city):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weather_data = {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"Chennai": {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"temperature": 31,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"rain_probability": 70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},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"Bangalore": {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"temperature": 24,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"rain_probability": 40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weather_data.get(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city,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{"message": "City not found"}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search_employee(department):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connection = sqlite3.connect("employees.db")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cursor = connection.cursor()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cursor.execute(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"""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SELECT name, department, salary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FROM employees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WHERE department = ?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""",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(department,)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results = cursor.fetchall()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connection.close()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return results</w:t>
      </w:r>
    </w:p>
    <w:p w:rsidR="00FA113D" w:rsidRPr="00FA113D" w:rsidRDefault="00FA113D" w:rsidP="00FA11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FA113D" w:rsidRPr="00FA113D" w:rsidRDefault="00FA113D" w:rsidP="00FA11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16. How the Real Agent Works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 imagine: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"What is 25 * 40?"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LLM decides: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calculator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Arguments: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"a": 25,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"b": 40,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"operation": "multiply"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Python executes: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calculator(25, 40, "multiply")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Result: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1000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LLM: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The answer is 1000.</w:t>
      </w:r>
    </w:p>
    <w:p w:rsidR="00FA113D" w:rsidRPr="00FA113D" w:rsidRDefault="00FA113D" w:rsidP="00FA11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FA113D" w:rsidRPr="00FA113D" w:rsidRDefault="00FA113D" w:rsidP="00FA11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Example 2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User: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"What is the weather in Chennai?"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LLM: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 = get_weather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city = Chennai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Python: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get_weather("Chennai")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Result: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31°C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70% rain probability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LLM: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Chennai is 31°C with a 70% chance of rain.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You may want to carry an umbrella.</w:t>
      </w:r>
    </w:p>
    <w:p w:rsidR="00FA113D" w:rsidRPr="00FA113D" w:rsidRDefault="00FA113D" w:rsidP="00FA11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FA113D" w:rsidRPr="00FA113D" w:rsidRDefault="00FA113D" w:rsidP="00FA11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Example 3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User: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"Show me IT employees."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LLM: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 = search_employee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department = IT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Python: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search_employee("IT")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Result: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Ravi     IT    70000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Arun     IT    80000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LLM: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There are 2 IT employees: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Ravi - ₹70,000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Arun - ₹80,000</w:t>
      </w:r>
    </w:p>
    <w:p w:rsidR="00FA113D" w:rsidRPr="00FA113D" w:rsidRDefault="00FA113D" w:rsidP="00FA11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FA113D" w:rsidRPr="00FA113D" w:rsidRDefault="00FA113D" w:rsidP="00FA11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17. The Complete Tool-Calling Loop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what you should </w:t>
      </w:r>
      <w:r w:rsidRPr="00FA1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memorize for interviews</w:t>
      </w: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User Request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LLM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Analyze Request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Select Tool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Generate Arguments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Your Application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    Execute Tool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Tool Result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LLM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Final Answer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Or: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 Selection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 Call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 Execution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Observation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Final Response</w:t>
      </w:r>
    </w:p>
    <w:p w:rsidR="00FA113D" w:rsidRPr="00FA113D" w:rsidRDefault="00FA113D" w:rsidP="00FA11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FA113D" w:rsidRPr="00FA113D" w:rsidRDefault="00FA113D" w:rsidP="00FA11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18. Tool vs Function Calling vs API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distinction is frequently asked.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4128"/>
      </w:tblGrid>
      <w:tr w:rsidR="00FA113D" w:rsidRPr="00FA113D" w:rsidTr="00FA11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113D" w:rsidRPr="00FA113D" w:rsidRDefault="00FA113D" w:rsidP="00FA1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A113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FA113D" w:rsidRPr="00FA113D" w:rsidRDefault="00FA113D" w:rsidP="00FA1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A113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Meaning</w:t>
            </w:r>
          </w:p>
        </w:tc>
      </w:tr>
      <w:tr w:rsidR="00FA113D" w:rsidRPr="00FA113D" w:rsidTr="00FA11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13D" w:rsidRPr="00FA113D" w:rsidRDefault="00FA113D" w:rsidP="00FA1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A11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FA113D" w:rsidRPr="00FA113D" w:rsidRDefault="00FA113D" w:rsidP="00FA1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A11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Python/code operation</w:t>
            </w:r>
          </w:p>
        </w:tc>
      </w:tr>
      <w:tr w:rsidR="00FA113D" w:rsidRPr="00FA113D" w:rsidTr="00FA11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13D" w:rsidRPr="00FA113D" w:rsidRDefault="00FA113D" w:rsidP="00FA1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A11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FA113D" w:rsidRPr="00FA113D" w:rsidRDefault="00FA113D" w:rsidP="00FA1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A11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Capability exposed to an agent</w:t>
            </w:r>
          </w:p>
        </w:tc>
      </w:tr>
      <w:tr w:rsidR="00FA113D" w:rsidRPr="00FA113D" w:rsidTr="00FA11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13D" w:rsidRPr="00FA113D" w:rsidRDefault="00FA113D" w:rsidP="00FA1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A11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Function Calling</w:t>
            </w:r>
          </w:p>
        </w:tc>
        <w:tc>
          <w:tcPr>
            <w:tcW w:w="0" w:type="auto"/>
            <w:vAlign w:val="center"/>
            <w:hideMark/>
          </w:tcPr>
          <w:p w:rsidR="00FA113D" w:rsidRPr="00FA113D" w:rsidRDefault="00FA113D" w:rsidP="00FA1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A11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Mechanism for LLM to request a function</w:t>
            </w:r>
          </w:p>
        </w:tc>
      </w:tr>
      <w:tr w:rsidR="00FA113D" w:rsidRPr="00FA113D" w:rsidTr="00FA11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13D" w:rsidRPr="00FA113D" w:rsidRDefault="00FA113D" w:rsidP="00FA1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A11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FA113D" w:rsidRPr="00FA113D" w:rsidRDefault="00FA113D" w:rsidP="00FA1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A11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External service/interface</w:t>
            </w:r>
          </w:p>
        </w:tc>
      </w:tr>
      <w:tr w:rsidR="00FA113D" w:rsidRPr="00FA113D" w:rsidTr="00FA11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13D" w:rsidRPr="00FA113D" w:rsidRDefault="00FA113D" w:rsidP="00FA1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A11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Database Tool</w:t>
            </w:r>
          </w:p>
        </w:tc>
        <w:tc>
          <w:tcPr>
            <w:tcW w:w="0" w:type="auto"/>
            <w:vAlign w:val="center"/>
            <w:hideMark/>
          </w:tcPr>
          <w:p w:rsidR="00FA113D" w:rsidRPr="00FA113D" w:rsidRDefault="00FA113D" w:rsidP="00FA1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A11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Tool that interacts with a database</w:t>
            </w:r>
          </w:p>
        </w:tc>
      </w:tr>
    </w:tbl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 Function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Exposed as Tool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 Function Calling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executes</w:t>
      </w:r>
    </w:p>
    <w:p w:rsidR="00FA113D" w:rsidRPr="00FA113D" w:rsidRDefault="00FA113D" w:rsidP="00FA11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FA113D" w:rsidRPr="00FA113D" w:rsidRDefault="00FA113D" w:rsidP="00FA11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19. Important Interview Questions</w:t>
      </w:r>
    </w:p>
    <w:p w:rsidR="00FA113D" w:rsidRPr="00FA113D" w:rsidRDefault="00FA113D" w:rsidP="00FA11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Q1. What is function calling?</w:t>
      </w:r>
    </w:p>
    <w:p w:rsidR="00FA113D" w:rsidRPr="00FA113D" w:rsidRDefault="00FA113D" w:rsidP="00FA11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Function calling is a mechanism that allows an LLM to generate a structured request to invoke a predefined function or tool with specific arguments.</w:t>
      </w:r>
    </w:p>
    <w:p w:rsidR="00FA113D" w:rsidRPr="00FA113D" w:rsidRDefault="00FA113D" w:rsidP="00FA11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Q2. Does the LLM execute the function?</w:t>
      </w:r>
    </w:p>
    <w:p w:rsidR="00FA113D" w:rsidRPr="00FA113D" w:rsidRDefault="00FA113D" w:rsidP="00FA11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Normally, no. The LLM generates the tool call, and the application executes the function and sends the result back to the LLM.</w:t>
      </w:r>
    </w:p>
    <w:p w:rsidR="00FA113D" w:rsidRPr="00FA113D" w:rsidRDefault="00FA113D" w:rsidP="00FA11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Q3. What is a tool schema?</w:t>
      </w:r>
    </w:p>
    <w:p w:rsidR="00FA113D" w:rsidRPr="00FA113D" w:rsidRDefault="00FA113D" w:rsidP="00FA11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tool schema describes the tool name, purpose, input parameters, parameter types, and required fields so the LLM knows how to use the tool.</w:t>
      </w:r>
    </w:p>
    <w:p w:rsidR="00FA113D" w:rsidRPr="00FA113D" w:rsidRDefault="00FA113D" w:rsidP="00FA11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Q4. How does an agent select a tool?</w:t>
      </w:r>
    </w:p>
    <w:p w:rsidR="00FA113D" w:rsidRPr="00FA113D" w:rsidRDefault="00FA113D" w:rsidP="00FA11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LLM analyzes the user's request and selects the tool whose description and input schema best match the task.</w:t>
      </w:r>
    </w:p>
    <w:p w:rsidR="00FA113D" w:rsidRPr="00FA113D" w:rsidRDefault="00FA113D" w:rsidP="00FA11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Q5. Can an agent use multiple tools?</w:t>
      </w:r>
    </w:p>
    <w:p w:rsidR="00FA113D" w:rsidRPr="00FA113D" w:rsidRDefault="00FA113D" w:rsidP="00FA11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Yes. An agent can sequentially or sometimes concurrently call multiple tools to complete a complex task.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Search Tool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 Tool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Calculator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Final Answer</w:t>
      </w:r>
    </w:p>
    <w:p w:rsidR="00FA113D" w:rsidRPr="00FA113D" w:rsidRDefault="00FA113D" w:rsidP="00FA11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Q6. What happens if a tool fails?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robust agent should: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Error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Analyze error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Retry / Alternative Tool / Explain failure</w:t>
      </w:r>
    </w:p>
    <w:p w:rsidR="00FA113D" w:rsidRPr="00FA113D" w:rsidRDefault="00FA113D" w:rsidP="00FA11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FA113D" w:rsidRPr="00FA113D" w:rsidRDefault="00FA113D" w:rsidP="00FA11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20. Day 2 Hands-on Challenge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Build an agent that supports these requests: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1. "Calculate 25 * 40"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2. "What is the weather in Chennai?"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3. "Show me IT employees"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4. "Calculate 50000 + 25000"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5. "What is the weather in Bangalore?"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6. "Show me Finance employees"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important part is: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Don't use </w:t>
      </w:r>
      <w:r w:rsidRPr="00FA113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if/elif</w:t>
      </w:r>
      <w:r w:rsidRPr="00FA1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to manually identify the user's request.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Instead, let the </w:t>
      </w:r>
      <w:r w:rsidRPr="00FA1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LLM choose the tool</w:t>
      </w: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through function calling.</w:t>
      </w:r>
    </w:p>
    <w:p w:rsidR="00FA113D" w:rsidRPr="00FA113D" w:rsidRDefault="00FA113D" w:rsidP="00FA11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FA113D" w:rsidRPr="00FA113D" w:rsidRDefault="00FA113D" w:rsidP="00FA11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Day 2 — Final Architecture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USER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│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┌─────────────┐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│     LLM     │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└──────┬──────┘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│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Understand Request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│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Select Appropriate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Tool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│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┌────────────────┼────────────────┐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↓                ↓               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Calculator         Weather          Database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Tool              Tool              Tool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│                │                │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└────────────────┼────────────────┘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Tool Result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│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LLM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│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Final Response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│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USER</w:t>
      </w:r>
    </w:p>
    <w:p w:rsidR="00FA113D" w:rsidRPr="00FA113D" w:rsidRDefault="00FA113D" w:rsidP="00FA11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FA113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 w:bidi="ta-IN"/>
          <w14:ligatures w14:val="none"/>
        </w:rPr>
        <w:t>🎯</w:t>
      </w:r>
      <w:r w:rsidRPr="00FA11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 xml:space="preserve"> Day 2 Target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By the end of Day 2, you should confidently explain: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Tool → Tool Schema → Function Calling → Tool Selection → Tool Execution → Tool Result → LLM → Final Answer</w:t>
      </w:r>
    </w:p>
    <w:p w:rsidR="00FA113D" w:rsidRPr="00FA113D" w:rsidRDefault="00FA113D" w:rsidP="00FA1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A11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And you should have a working Python agent with: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Calculator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+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Weather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+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 Search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FA113D" w:rsidRPr="00FA113D" w:rsidRDefault="00FA113D" w:rsidP="00FA1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A11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AI Agent</w:t>
      </w:r>
    </w:p>
    <w:p w:rsidR="001B345B" w:rsidRDefault="001B345B"/>
    <w:sectPr w:rsidR="001B34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587E42"/>
    <w:multiLevelType w:val="multilevel"/>
    <w:tmpl w:val="21341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93040F"/>
    <w:multiLevelType w:val="multilevel"/>
    <w:tmpl w:val="D3CA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13D"/>
    <w:rsid w:val="001B345B"/>
    <w:rsid w:val="00FA1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237FD8-412C-4E20-9111-0C68FD9A3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A11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A11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A11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13D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A113D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A113D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A11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FA113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11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113D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A11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314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58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71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89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72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1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743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96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438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1922</Words>
  <Characters>10959</Characters>
  <Application>Microsoft Office Word</Application>
  <DocSecurity>0</DocSecurity>
  <Lines>91</Lines>
  <Paragraphs>25</Paragraphs>
  <ScaleCrop>false</ScaleCrop>
  <Company/>
  <LinksUpToDate>false</LinksUpToDate>
  <CharactersWithSpaces>12856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2026-08-28T13:57:00Z</dcterms:created>
  <dcterms:modified xsi:type="dcterms:W3CDTF">2026-08-28T13:59:00Z</dcterms:modified>
</cp:coreProperties>
</file>