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Agent Memory</w:t>
      </w:r>
    </w:p>
    <w:bookmarkEnd w:id="0"/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Agent Memory?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Agent memory</w:t>
      </w: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allows an AI agent to retain and use information from previous interactions.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memory: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→ "My name is Ramesh."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→ "Nice to meet you."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→ "What is my name?"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→ "I don't know."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memory: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→ "My name is Ramesh."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→ "Nice to meet you, Ramesh."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→ "What is my name?"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→ "Your name is Ramesh."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7145F1" w:rsidRPr="007145F1" w:rsidRDefault="007145F1" w:rsidP="0071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Agent memory is the mechanism that allows an AI agent to retain and retrieve relevant information from previous interactions and use that information in future reasoning.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Two Main Types of Memory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interviews, first remember: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Agent Memory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│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┌───────┴────────┐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Short-term        Long-term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Memory            Memory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Short-Term Memory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Short-term memory is information available during a </w:t>
      </w: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conversation/session</w:t>
      </w: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name is Ramesh.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Nice to meet you.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my name?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Your name is Ramesh.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remembers the earlier message.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Typical implementation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Messages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Checkpoint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Short-term memory is useful for:</w:t>
      </w:r>
    </w:p>
    <w:p w:rsidR="007145F1" w:rsidRPr="007145F1" w:rsidRDefault="007145F1" w:rsidP="00714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Current conversation</w:t>
      </w:r>
    </w:p>
    <w:p w:rsidR="007145F1" w:rsidRPr="007145F1" w:rsidRDefault="007145F1" w:rsidP="00714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Multi-turn questions</w:t>
      </w:r>
    </w:p>
    <w:p w:rsidR="007145F1" w:rsidRPr="007145F1" w:rsidRDefault="007145F1" w:rsidP="00714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state</w:t>
      </w:r>
    </w:p>
    <w:p w:rsidR="007145F1" w:rsidRPr="007145F1" w:rsidRDefault="007145F1" w:rsidP="00714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results</w:t>
      </w:r>
    </w:p>
    <w:p w:rsidR="007145F1" w:rsidRPr="007145F1" w:rsidRDefault="007145F1" w:rsidP="00714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Current task context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Long-Term Memory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Long-term memory stores information that should remain available beyond a single conversation.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 1: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 prefer Python examples.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Store preference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 2: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Agentic AI.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Provides Python examples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Possible storage: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PostgreSQL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Redis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Database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Database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Short-Term vs Long-Term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428"/>
      </w:tblGrid>
      <w:tr w:rsidR="007145F1" w:rsidRPr="007145F1" w:rsidTr="007145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Short-Term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Long-Term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Current session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Future sessions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Conversation context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Persistent information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Messages/state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User preferences/history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Checkpoints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Database/vector store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temporary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Persistent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Current task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Historical knowledge</w:t>
            </w:r>
          </w:p>
        </w:tc>
      </w:tr>
    </w:tbl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Easy memory trick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Short-term = Current conversation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Long-term = Remember me later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Conversation Memory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Conversation memory means keeping previous messages: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message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response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message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response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name is Ramesh.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Ramesh!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I am learning Python.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Great!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am I learning?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learning Python.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previous messages provide context.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Why Memory Is Important for Agents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Consider a customer-support agent.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 conversation: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order number is 12345.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What's the status?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memory: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Which order?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memory: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me check order 12345.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So memory enables </w:t>
      </w: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context-aware agents</w:t>
      </w: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State Persistence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 learned </w:t>
      </w: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State</w:t>
      </w: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on Day 4.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add </w:t>
      </w: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persistence</w:t>
      </w: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persistence: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State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Application ends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 lost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persistence: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Checkpoint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Later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Restore State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Checkpointing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Checkpointing means saving the graph's state at a particular point.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Checkpoint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workflow stops, the stored state can potentially be used to resume the conversation/workflow.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7145F1" w:rsidRPr="007145F1" w:rsidRDefault="007145F1" w:rsidP="0071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Checkpointing is the process of persisting an agent's state during graph execution so that the workflow can maintain conversation history and support recovery or continuation.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Session ID / Thread ID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This is </w:t>
      </w: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important with LangGraph memory</w:t>
      </w: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two users are talking to your agent: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A → Session 101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B → Session 102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Their conversations must not be mixed.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Session 101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Ramesh's conversation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Session 102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Priya's conversation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session/thread identifier tells the system:</w:t>
      </w:r>
    </w:p>
    <w:p w:rsidR="007145F1" w:rsidRPr="007145F1" w:rsidRDefault="007145F1" w:rsidP="0071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Which conversation's state should I load?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thread_id = "user_101"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message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thread_id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previous state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Save updated state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LangGraph Memory Architecture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basic architecture: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USER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Agent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State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Checkpoint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Memory Storage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Previous Conversation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  Agent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Response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More realistically: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AGENT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STATE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┌──────┴──────┐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LLM Context    Memory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┌────────┼────────┐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        ↓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Redis  PostgreSQL Vector DB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Redis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Redis</w:t>
      </w: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an in-memory data store that can be used for fast state/session storage.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Session State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Redis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for:</w:t>
      </w:r>
    </w:p>
    <w:p w:rsidR="007145F1" w:rsidRPr="007145F1" w:rsidRDefault="007145F1" w:rsidP="00714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 access</w:t>
      </w:r>
    </w:p>
    <w:p w:rsidR="007145F1" w:rsidRPr="007145F1" w:rsidRDefault="007145F1" w:rsidP="00714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Session information</w:t>
      </w:r>
    </w:p>
    <w:p w:rsidR="007145F1" w:rsidRPr="007145F1" w:rsidRDefault="007145F1" w:rsidP="00714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Caching</w:t>
      </w:r>
    </w:p>
    <w:p w:rsidR="007145F1" w:rsidRPr="007145F1" w:rsidRDefault="007145F1" w:rsidP="00714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Temporary conversation state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PostgreSQL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PostgreSQL can persist agent information.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Checkpoint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PostgreSQL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Useful for:</w:t>
      </w:r>
    </w:p>
    <w:p w:rsidR="007145F1" w:rsidRPr="007145F1" w:rsidRDefault="007145F1" w:rsidP="00714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Persistent conversation history</w:t>
      </w:r>
    </w:p>
    <w:p w:rsidR="007145F1" w:rsidRPr="007145F1" w:rsidRDefault="007145F1" w:rsidP="00714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Checkpoints</w:t>
      </w:r>
    </w:p>
    <w:p w:rsidR="007145F1" w:rsidRPr="007145F1" w:rsidRDefault="007145F1" w:rsidP="00714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Structured user information</w:t>
      </w:r>
    </w:p>
    <w:p w:rsidR="007145F1" w:rsidRPr="007145F1" w:rsidRDefault="007145F1" w:rsidP="00714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Production applications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Vector Database Memory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vector database is useful when you want </w:t>
      </w: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semantic retrieval</w:t>
      </w: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from large amounts of historical information.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 prefer AWS examples and Python code.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embedding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Database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Agentic AI with an example.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Semantic Search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"User prefers Python examples."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Python-based explanation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vector databases include: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Chroma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pgvector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Pinecone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15. Important Difference: Conversation Memory vs Vector Memory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frequently misunderstood.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Conversation memory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 My name is Ramesh.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 Nice to meet you.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conversation can be maintained.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Vector memory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Stores information in an embedding-based representation for </w:t>
      </w: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semantic retrieval</w:t>
      </w: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"User prefers Python examples."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Later, a semantically related query can retrieve it.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Simple rule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 history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Short-term memory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Persistent knowledge/preferences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Long-term / semantic memory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Hands-on — LangGraph Conversation Memory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Let's build a simple memory agent.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pip install langgraph langchain langchain-openai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Create State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typing import Annotated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typing_extensions import TypedDict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langgraph.graph import StateGraph, START, END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langgraph.graph.message import add_messages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State(TypedDict):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messages: Annotated[list, add_messages]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important part: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messages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conversation messages.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Create Agent Node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agent_node(state):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llm.invoke(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state["messages"]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"messages": [response]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Messages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Node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Message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Build Graph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 = StateGraph(State)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builder.add_node(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"agent",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agent_node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builder.add_edge(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START,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"agent"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builder.add_edge(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"agent",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 = builder.compile()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Add Memory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development/testing, use an in-memory checkpointer.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langgraph.checkpoint.memory import InMemorySaver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memory = InMemorySaver()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 = builder.compile(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checkpointer=memory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Now the graph can maintain state across calls when you use the </w:t>
      </w: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same thread/session ID</w:t>
      </w: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Use Thread ID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config = {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"configurable": {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"thread_id": "user_101"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call: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 = app.invoke(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"messages": [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("user", "My name is Ramesh.")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]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config=config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print(response)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ask: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 = app.invoke(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"messages": [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("user", "What is my name?")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]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config=config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print(response)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Because you used the same: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thread_id = user_101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conversation state can be associated with that session.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Why Thread ID Matters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Thread 101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──────────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 My name is Ramesh.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Thread 102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──────────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 My name is Priya.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Thread 101: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my name?"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Ramesh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Thread 102: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my name?"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Priya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 session/thread separates their state.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Complete Memory Flow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thread_id = 101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LangGraph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checkpoint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Previous messages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/ LLM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response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Updated state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Save checkpoint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response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core concept you should understand.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Day 5 Mini Project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Build: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Personal Assistant Agent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should remember: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Programming language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Experience level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Learning goal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Conversation 1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name is Ramesh.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Nice to meet you, Ramesh.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Conversation 2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 am learning Python.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Great! Python is useful for AI development.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Conversation 3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am I learning?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learning Python.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Conversation 4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my name?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Your name is Ramesh.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Upgrade the Project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 the basic version works, add: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Personal Assistant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│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┌──────────────┼──────────────┐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↓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Memory           Tools          LLM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┌─────┴─────┐   ┌────┴─────┐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↓   ↓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Conversation  Long  Weather  Calculator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State      Term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test: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name is Ramesh.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 prefer Python examples.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Calculate 25 * 40.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my name?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programming language do I prefer?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calculation did I ask you to perform?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Interview Questions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Agent Memory?</w:t>
      </w:r>
    </w:p>
    <w:p w:rsidR="007145F1" w:rsidRPr="007145F1" w:rsidRDefault="007145F1" w:rsidP="0071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memory allows an AI agent to retain and use relevant information from previous interactions.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What is short-term memory?</w:t>
      </w:r>
    </w:p>
    <w:p w:rsidR="007145F1" w:rsidRPr="007145F1" w:rsidRDefault="007145F1" w:rsidP="0071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Short-term memory maintains information within the current conversation or session, such as messages and intermediate agent state.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long-term memory?</w:t>
      </w:r>
    </w:p>
    <w:p w:rsidR="007145F1" w:rsidRPr="007145F1" w:rsidRDefault="007145F1" w:rsidP="0071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Long-term memory stores information that should remain available across conversations, such as user preferences, historical information, or business knowledge.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checkpointing?</w:t>
      </w:r>
    </w:p>
    <w:p w:rsidR="007145F1" w:rsidRPr="007145F1" w:rsidRDefault="007145F1" w:rsidP="0071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Checkpointing persists agent state during graph execution so that conversations and workflows can be continued or recovered.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What is a thread ID?</w:t>
      </w:r>
    </w:p>
    <w:p w:rsidR="007145F1" w:rsidRPr="007145F1" w:rsidRDefault="007145F1" w:rsidP="0071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thread ID uniquely identifies a conversation or execution context, allowing LangGraph to retrieve and persist the correct state for that conversation.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Redis vs PostgreSQL for agent memory?</w:t>
      </w:r>
    </w:p>
    <w:p w:rsidR="007145F1" w:rsidRPr="007145F1" w:rsidRDefault="007145F1" w:rsidP="0071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Redis is typically chosen when very fast session/state access is important, while PostgreSQL is useful for durable, structured persistence and production data storage. The choice depends on the application's requirements.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When would you use a vector database?</w:t>
      </w:r>
    </w:p>
    <w:p w:rsidR="007145F1" w:rsidRPr="007145F1" w:rsidRDefault="007145F1" w:rsidP="0071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vector database is useful when the agent needs semantic retrieval from a large collection of stored information, such as documents, user preferences, or historical knowledge.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51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Very Important Interview Scenario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Interviewer: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"How would you implement memory for a customer-support agent?"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Strong answer:</w:t>
      </w:r>
    </w:p>
    <w:p w:rsidR="007145F1" w:rsidRPr="007145F1" w:rsidRDefault="007145F1" w:rsidP="007145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would maintain conversation state using LangGraph state and checkpoints. Each customer conversation would have a unique thread or session ID. Short-term conversation history could be persisted using a checkpoint store such as PostgreSQL or Redis. For long-term information such as customer preferences or historical knowledge, I could use a persistent database or vector database and retrieve relevant information when required.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Customer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Session ID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Agent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┌────────┴────────┐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Short-Term Memory   Long-Term Memory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Checkpoints       PostgreSQL/Vector DB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└────────┬────────┘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LLM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Response</w:t>
      </w:r>
    </w:p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Day 5 Study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3201"/>
      </w:tblGrid>
      <w:tr w:rsidR="007145F1" w:rsidRPr="007145F1" w:rsidTr="007145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Topic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What is agent memory?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Short-term memory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Long-term memory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Conversation history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 hr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State persistence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Checkpointing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Thread/session ID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Redis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PostgreSQL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lastRenderedPageBreak/>
              <w:t>45 min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Vector DB memory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 hrs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Build LangGraph memory agent</w:t>
            </w:r>
          </w:p>
        </w:tc>
      </w:tr>
      <w:tr w:rsidR="007145F1" w:rsidRPr="007145F1" w:rsidTr="00714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:rsidR="007145F1" w:rsidRPr="007145F1" w:rsidRDefault="007145F1" w:rsidP="007145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145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Interview revision</w:t>
            </w:r>
          </w:p>
        </w:tc>
      </w:tr>
    </w:tbl>
    <w:p w:rsidR="007145F1" w:rsidRPr="007145F1" w:rsidRDefault="007145F1" w:rsidP="0071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145F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7145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5 Must Remember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AGENT MEMORY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┌────────┴────────┐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Short-Term          Long-Term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Memory              Memory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Conversation       Persistent Data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State + Messages   DB / Vector DB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Checkpoint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Thread ID</w:t>
      </w:r>
    </w:p>
    <w:p w:rsidR="007145F1" w:rsidRPr="007145F1" w:rsidRDefault="007145F1" w:rsidP="00714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The easiest way to remember everything: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Checkpoint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Thread ID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Remember conversation</w:t>
      </w:r>
    </w:p>
    <w:p w:rsidR="007145F1" w:rsidRPr="007145F1" w:rsidRDefault="007145F1" w:rsidP="007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145F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And: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 history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Short-term memory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Persistent knowledge/preferences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145F1" w:rsidRPr="007145F1" w:rsidRDefault="007145F1" w:rsidP="00714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145F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Long-term memory</w:t>
      </w:r>
    </w:p>
    <w:p w:rsidR="008A03B8" w:rsidRDefault="008A03B8"/>
    <w:sectPr w:rsidR="008A0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E08B1"/>
    <w:multiLevelType w:val="multilevel"/>
    <w:tmpl w:val="3CAC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A1839"/>
    <w:multiLevelType w:val="multilevel"/>
    <w:tmpl w:val="D7C2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B26B5"/>
    <w:multiLevelType w:val="multilevel"/>
    <w:tmpl w:val="4A6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81FC1"/>
    <w:multiLevelType w:val="multilevel"/>
    <w:tmpl w:val="E9B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5F1"/>
    <w:rsid w:val="007145F1"/>
    <w:rsid w:val="008A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B6B2E-118D-468C-BCCE-753EBB9F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45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145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145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F1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145F1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145F1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4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7145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4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45F1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45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19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4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3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9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5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6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4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3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1951</Words>
  <Characters>11125</Characters>
  <Application>Microsoft Office Word</Application>
  <DocSecurity>0</DocSecurity>
  <Lines>92</Lines>
  <Paragraphs>26</Paragraphs>
  <ScaleCrop>false</ScaleCrop>
  <Company/>
  <LinksUpToDate>false</LinksUpToDate>
  <CharactersWithSpaces>13050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2026-08-28T14:10:00Z</dcterms:created>
  <dcterms:modified xsi:type="dcterms:W3CDTF">2026-08-28T14:11:00Z</dcterms:modified>
</cp:coreProperties>
</file>