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Planning, Reflection &amp; Human-in-the-Loop Workflows</w:t>
      </w:r>
    </w:p>
    <w:bookmarkEnd w:id="0"/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Today we move from </w:t>
      </w:r>
      <w:r w:rsidRPr="00740D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"How does an agent remember?"</w:t>
      </w: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to </w:t>
      </w:r>
      <w:r w:rsidRPr="00740D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"How does an agent plan, verify, correct itself, and involve a human when necessary?"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1 → Agent Fundamentals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2 → Agent Loop + Tools + Function Calling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3 → State + Short-Term + Long-Term Memory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4 → Planning + Reflection + Human-in-the-Loop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5 → Guardrails + Error Recovery + Retry Strategies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6 → LangGraph Fundamentals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7 → LangGraph State + Routing + Tools + Persistence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8 → Multi-Agent Architecture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9 → Supervisor + Specialist Agents + Communication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10 → Complete Production Agent Project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📚</w:t>
      </w: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Day 4 Topics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 will cover every topic in order: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What is Planning?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Why do Agents need Planning?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Task Decomposition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Plan Generation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Static Planning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6. Dynamic Planning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7. Planning + Tools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8. Plan Execution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9. Replanning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10. Planning Example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11. What is Reflection?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12. Why Reflection?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13. Reflection vs Reasoning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14. Evaluation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15. Self-Correction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16. Reflection Loop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17. Reflection Example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18. What is Human-in-the-Loop?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19. Why Human Approval?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20. Approval Workflow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21. Human Approval / Rejection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22. Interrupt and Resume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23. Risk-Based Human Approval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24. HITL Example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25. Complete Planning + Reflection + HITL Project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26. Interview Questions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27. Day 4 Revision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1. What is Planning?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Planning is the process of breaking a complex goal into smaller steps before or during execution.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User:</w:t>
      </w:r>
    </w:p>
    <w:p w:rsidR="00740D59" w:rsidRPr="00740D59" w:rsidRDefault="00740D59" w:rsidP="00740D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"Analyze this sales data and send me a report."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agent may create: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Goal: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Analyze sales data and send report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Plan: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Load sales data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Validate data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Calculate metrics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Identify trends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Generate report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6. Send report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 trying to do everything at once: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Goal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Plan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Step 1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Step 2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Step 3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...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 result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Why Do Agents Need Planning?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Simple questions may not require planning.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40D59" w:rsidRPr="00740D59" w:rsidRDefault="00740D59" w:rsidP="00740D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"What is the capital of India?"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But complex tasks require multiple actions.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40D59" w:rsidRPr="00740D59" w:rsidRDefault="00740D59" w:rsidP="00740D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"Find delayed customer orders, analyze the reasons, create tickets, and send a summary to the manager."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Possible plan: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Get customer orders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Filter delayed orders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Get delay reasons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Create support tickets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Generate summary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6. Send email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Planning gives structure to complex tasks.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Task Decomposition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Task decomposition means breaking one large task into smaller manageable tasks.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Large Task: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Deploy application to AWS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Decompose: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Build application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Run tests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Build Docker image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Push image to ECR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Create/update infrastructure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6. Deploy to ECS/EKS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7. Verify deployment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8. Monitor application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much easier for an agent to execute.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Another Planning Example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User:</w:t>
      </w:r>
    </w:p>
    <w:p w:rsidR="00740D59" w:rsidRPr="00740D59" w:rsidRDefault="00740D59" w:rsidP="00740D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"Book a business trip to Bangalore."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task may become: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Find suitable flights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Compare prices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Ask user for approval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Book flight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Find hotel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6. Ask for hotel approval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7. Book hotel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8. Prepare itinerary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Notice something important: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Planning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Calling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Approval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All three can work together.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Plan Generation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LLM can generate a plan.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Goal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Plan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Goal: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Resolve customer payment issue.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Plan: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Get customer details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Get payment details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Check payment status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Determine failure reason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Decide resolution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6. Create ticket if necessary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7. Respond to customer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Static Planning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 xml:space="preserve">In </w:t>
      </w:r>
      <w:r w:rsidRPr="00740D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static planning</w:t>
      </w: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the plan is created before execution and generally remains fixed.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Plan: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 → Get customer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 → Get order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 → Check status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 → Generate response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Flow: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Plan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Execute Step 1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Execute Step 2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Execute Step 3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Execute Step 4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works well when the process is predictable.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Dynamic Planning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In </w:t>
      </w:r>
      <w:r w:rsidRPr="00740D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dynamic planning</w:t>
      </w: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the agent can change the plan based on what happens during execution.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Initial Plan: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Check order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If delayed → create ticket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Respond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 checks order: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 Status = Cancelled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original plan is no longer appropriate.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 changes the plan: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New Plan: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Check cancellation reason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Check refund status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Create refund request if necessary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Inform customer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Architecture: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Goal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Plan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Execute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Observe Result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Plan still valid?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Yes → Continue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└── No  → Replan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Planning + Agent Loop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Planning and the agent loop work together.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USER GOAL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PLAN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┌───────────┐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│   Step 1  │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└─────┬─────┘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Observe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┌───────────┐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│   Step 2  │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└─────┬─────┘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Observe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Plan Valid?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/        \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Yes         No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↓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Continue      Replan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│           │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└─────┬─────┘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Done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Planning with Tools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the agent has: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Tools: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get_customer()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get_orders()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get_payment()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create_ticket()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send_email()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User:</w:t>
      </w:r>
    </w:p>
    <w:p w:rsidR="00740D59" w:rsidRPr="00740D59" w:rsidRDefault="00740D59" w:rsidP="00740D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"Investigate why customer C101's order hasn't arrived."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 generates: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Plan: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Get customer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Get orders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Check order status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Check shipment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Determine problem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6. Create ticket if necessary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7. Inform customer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maps steps to tools: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Step 1 → get_customer()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Step 2 → get_orders()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Step 3 → get_order_status()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Step 4 → get_shipment()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Step 6 → create_ticket()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Step 7 → send_email()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Plan Execution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plan is useless if it isn't executed.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plan = [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"get_customer",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"get_orders",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"get_order_status",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"create_ticket",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"send_email"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step in plan: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result = execute(step)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not result["success"]: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break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 real agent systems, execution is usually more sophisticated because the agent may need to make decisions between steps.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36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Replanning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Replanning means changing the plan after observing new information.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Original Plan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Check payment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Refund payment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Notify customer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 checks payment: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Payment = Already refunded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Refund payment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is unnecessary.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New plan: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Check refund transaction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Notify customer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Plan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Execute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Observe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New information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Replan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Continue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Planning Example — Travel Agent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User:</w:t>
      </w:r>
    </w:p>
    <w:p w:rsidR="00740D59" w:rsidRPr="00740D59" w:rsidRDefault="00740D59" w:rsidP="00740D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"Plan a 5-day trip to Bangalore."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Goal: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5-day Bangalore itinerary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Plan: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Identify attractions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Group attractions geographically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Estimate travel time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Select restaurants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Create daily itinerary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6. Calculate estimated cost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7. Present itinerary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the user later says:</w:t>
      </w:r>
    </w:p>
    <w:p w:rsidR="00740D59" w:rsidRPr="00740D59" w:rsidRDefault="00740D59" w:rsidP="00740D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"I don't want museums."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agent updates the plan: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Remove: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Museum visits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Add: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Parks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Temples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Shopping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Outdoor activities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dynamic planning.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What is Reflection?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Reflection is the process of evaluating an agent's output or actions and determining whether improvement is needed.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Simple flow: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Generate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Evaluate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Good?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/   \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No    Yes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↓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Fix    Finish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Generate Again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Why Do Agents Need Reflection?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LLMs can produce incorrect or incomplete results.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User:</w:t>
      </w:r>
    </w:p>
    <w:p w:rsidR="00740D59" w:rsidRPr="00740D59" w:rsidRDefault="00740D59" w:rsidP="00740D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"Summarize this 50-page document."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 generates: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Summary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Reflection step: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✓</w:t>
      </w: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Did I cover the main points?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✓</w:t>
      </w: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Did I miss important information?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✓</w:t>
      </w: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Are there unsupported claims?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✓</w:t>
      </w: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Is the answer clear?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problems are found: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Improve summary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Reflection vs Reasoning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These concepts are related but different.</w: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Reasoning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Determines:</w:t>
      </w:r>
    </w:p>
    <w:p w:rsidR="00740D59" w:rsidRPr="00740D59" w:rsidRDefault="00740D59" w:rsidP="00740D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What should I do next?</w: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Reflection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Determines:</w:t>
      </w:r>
    </w:p>
    <w:p w:rsidR="00740D59" w:rsidRPr="00740D59" w:rsidRDefault="00740D59" w:rsidP="00740D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Was what I just did good enough?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Reasoning: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 need to retrieve the order.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Action: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Call order API.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Observation: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 is delayed.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Reflection: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Did I correctly identify the reason for delay?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Next: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 shipment details.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Reflection Loop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TASK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Generate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Output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Evaluate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Is it acceptable?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/          \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No            Yes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 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Improve          Done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Generate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│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└──────────────→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Reflection Example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an agent generates:</w:t>
      </w:r>
    </w:p>
    <w:p w:rsidR="00740D59" w:rsidRPr="00740D59" w:rsidRDefault="00740D59" w:rsidP="00740D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"Your order is delayed."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Reflection: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Did we explain why?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Did we provide delivery date?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Did we create a ticket if required?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finds missing information.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Improved answer:</w:t>
      </w:r>
    </w:p>
    <w:p w:rsidR="00740D59" w:rsidRPr="00740D59" w:rsidRDefault="00740D59" w:rsidP="00740D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"Your order O102 is delayed due to a logistics issue. The expected delivery date is September 5. Support ticket T1001 has been created."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18. Reflection Can Evaluate Different Things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agent can evaluate: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Accuracy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Completeness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Relevance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Formatting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Safety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Policy compliance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result correctness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Business rules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Output: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Refund approved.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Reflection: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Was refund approval actually received?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not: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Don't send the response.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particularly important for business applications.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Self-Correction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Reflection often enables </w:t>
      </w:r>
      <w:r w:rsidRPr="00740D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self-correction</w:t>
      </w: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The customer is eligible for a refund.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Reflection: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 need to verify the refund policy.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Call policy tool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Refund only available within 30 days.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Corrected decision: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 is not eligible.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Flow: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Initial Decision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Evaluate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Find Problem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 Additional Information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Correct Decision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20. Reflection Does Not Guarantee Correctness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Important interview point.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Reflection can improve quality, but: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Reflection ≠ Guaranteed correctness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LLM can incorrectly evaluate its own output.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Therefore production systems may use: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Rules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Validators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Unit tests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Retrieval verification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External evaluators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review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21. What is Human-in-the-Loop?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Human-in-the-loop (HITL) means a human participates in an AI workflow at selected points.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Prepare refund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Approval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Approved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Execute refund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human doesn't necessarily control every step.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They intervene when necessary.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22. Why Do We Need Human Approval?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Some actions are high-risk.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Financial transaction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Large refund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Production deployment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Deleting data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Sending sensitive information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Changing customer account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Legal/compliance decision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High-value purchase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AI → Execute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AI → Prepare → Human Approval → Execute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23. Human Approval Workflow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Analyze request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Prepare action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Review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┌──────────────┐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              │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Approve       Reject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              │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 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Execute       Stop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24. Approval Example — Refund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User:</w:t>
      </w:r>
    </w:p>
    <w:p w:rsidR="00740D59" w:rsidRPr="00740D59" w:rsidRDefault="00740D59" w:rsidP="00740D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"Refund ₹50,000 for order O101."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Step 1: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 order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Step 2: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 refund eligibility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Step 3: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Prepare refund request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Because the amount is high: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Approval Required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Manager sees: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Refund Request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Customer: C101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Order: O101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Amount: ₹50,000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Reason: Product returned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Manager: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Approve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Payment API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Refund ₹50,000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25. Human Rejection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manager selects: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Reject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agent should stop or follow a defined alternative.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Approval Request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Rejected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 NOT execute refund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Inform user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Possible response:</w:t>
      </w:r>
    </w:p>
    <w:p w:rsidR="00740D59" w:rsidRPr="00740D59" w:rsidRDefault="00740D59" w:rsidP="00740D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refund requires approval and was not approved, so no refund was processed.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26. Human Approval with Feedback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human can also modify the proposed action.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 proposes: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Refund = ₹50,000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Human says: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Approve only ₹30,000.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 updates: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Refund = ₹30,000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executes according to the approved instruction.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more powerful than simple yes/no approval.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27. Interrupt and Resume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 execution may need to pause.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Prepare production deployment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Approval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PAUSE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Later: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approves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RESUME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Deploy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Architecture: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Agent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Approval Required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INTERRUPT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Save State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Human Decision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RESUME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Continue Agent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concept becomes very important with LangGraph.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28. Why Persistence Matters for HITL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an agent pauses at: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Step 4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application must remember: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Current state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Current plan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Completed steps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Pending action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Approval request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Then, when the human responds: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 saved state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Apply approval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Resume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connects today's concepts directly to tomorrow's LangGraph persistence/checkpointing topics.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54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29. Risk-Based Human Approval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Not every task needs human approval.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good design classifies actions by risk.</w: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Low risk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FAQ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Search documents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Calculate simple values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 order status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Usually: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→ Execute</w: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Medium risk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support ticket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Send customer communication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Update non-critical information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Potentially: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→ Execute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or: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→ Review → Execute</w: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High risk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Large refund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Delete production data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Deploy to production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Financial transaction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Sensitive account changes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Prefer: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→ Human Approval → Execute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30. Planning + Reflection + HITL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These three concepts can work together.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Example:</w:t>
      </w:r>
    </w:p>
    <w:p w:rsidR="00740D59" w:rsidRPr="00740D59" w:rsidRDefault="00740D59" w:rsidP="00740D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"Deploy the application to production."</w: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Planning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Run tests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Build image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Push image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Deploy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Verify</w: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Reflection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After tests: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Are all tests passing?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After deployment: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Is the application healthy?</w: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Human-in-the-loop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Before production deployment: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Approval Required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Complete architecture: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USER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AGENT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PLAN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Step 1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Execute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Reflection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Step 2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Human Approval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APPROVED?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/      \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No        Yes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↓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Stop      Execute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Reflection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Verify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                  Done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31. Complete Practical Project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Let's build an educational </w:t>
      </w:r>
      <w:r w:rsidRPr="00740D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Production Deployment Agent</w:t>
      </w: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User:</w:t>
      </w:r>
    </w:p>
    <w:p w:rsidR="00740D59" w:rsidRPr="00740D59" w:rsidRDefault="00740D59" w:rsidP="00740D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"Deploy version 2.0 to production."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agent should: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Check tests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Build application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Prepare deployment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Ask human approval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Deploy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6. Verify deployment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7. Reflect on result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8. Report outcome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32. Project Structure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day4_deployment_agent/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state.py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tools.py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planner.py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reflection.py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approval.py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agent.py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└── README.md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33. </w:t>
      </w:r>
      <w:r w:rsidRPr="00740D5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state.py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typing import TypedDict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AgentState(TypedDict):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application: str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version: str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plan: list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current_step: int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tests_passed: bool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deployment_ready: bool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approved: bool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deployed: bool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result: str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34. </w:t>
      </w:r>
      <w:r w:rsidRPr="00740D5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tools.py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run_tests():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print("Running tests...")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"success": True,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"message": "All tests passed"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build_application(version):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print(f"Building version {version}...")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"success": True,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"message": "Build successful"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prepare_deployment(version):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print(f"Preparing deployment for {version}...")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"success": True,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"message": "Deployment ready"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deploy(version):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print(f"Deploying {version} to production...")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"success": True,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"message": "Deployment successful"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verify_deployment():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print("Verifying deployment...")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"success": True,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"message": "Application is healthy"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35. </w:t>
      </w:r>
      <w:r w:rsidRPr="00740D5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planner.py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def create_plan():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[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"run_tests",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"build_application",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"prepare_deployment",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"human_approval",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"deploy",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"verify"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]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plan: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run_tests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build_application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prepare_deployment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human_approval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deploy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verify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36. </w:t>
      </w:r>
      <w:r w:rsidRPr="00740D5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approval.py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request_approval(application, version):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print("\nHuman approval required")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print(f"Application: {application}")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print(f"Version: {version}")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approval = input(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"Approve deployment? yes/no: "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approval.lower() == "yes"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37. </w:t>
      </w:r>
      <w:r w:rsidRPr="00740D5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reflection.py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reflect(result):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result["success"]: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{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"success": True,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"message": "Execution result looks successful."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"success": False,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"message": "Execution failed. Review required."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63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38. </w:t>
      </w:r>
      <w:r w:rsidRPr="00740D5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agent.py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state import AgentState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planner import create_plan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tools import (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run_tests,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build_application,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prepare_deployment,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deploy,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verify_deployment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approval import request_approval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reflection import reflect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run_agent(state: AgentState):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state["plan"] = create_plan()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# Step 1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test_result = run_tests()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reflection = reflect(test_result)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not reflection["success"]: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state["result"] = "Tests failed."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state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state["tests_passed"] = True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# Step 2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build_result = build_application(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state["version"]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not build_result["success"]: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state["result"] = "Build failed."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state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# Step 3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prepare_result = prepare_deployment(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state["version"]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not prepare_result["success"]: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state["result"] = "Deployment preparation failed."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state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state["deployment_ready"] = True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# Step 4 - Human approval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approved = request_approval(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state["application"],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state["version"]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state["approved"] = approved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not approved: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state["result"] = (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"Deployment rejected by human."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state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# Step 5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deploy_result = deploy(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state["version"]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reflection = reflect(deploy_result)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not reflection["success"]: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state["result"] = "Deployment failed."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state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state["deployed"] = True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# Step 6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verify_result = verify_deployment()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reflection = reflect(verify_result)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not reflection["success"]: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state["result"] = (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"Deployment completed but verification failed."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state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state["result"] = (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f"Version {state['version']} "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"successfully deployed and verified."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state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state = {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"application": "customer-api",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"version": "2.0",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"plan": [],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"current_step": 0,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"tests_passed": False,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"deployment_ready": False,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"approved": False,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"deployed": False,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"result": ""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run_agent(state)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print("\nFinal Result:")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print(result["result"])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64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39. Project Flow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project demonstrates: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PLANNING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Run Tests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REFLECTION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Build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Prepare Deployment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APPROVAL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┌───────────────┐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               │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Reject          Approve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               │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STOP            Deploy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Verify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Reflection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DONE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40. Important Production Improvement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example uses: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input("Approve?")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That's fine for learning.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But in production you don't want an agent process simply waiting on a terminal.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need something like: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Persist state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approval request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Pause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approves through UI/API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Resume workflow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Continue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exactly why </w:t>
      </w:r>
      <w:r w:rsidRPr="00740D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LangGraph persistence and checkpointing</w:t>
      </w: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become important.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41. Planning Strategies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should know these common approaches.</w: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Strategy 1 — Fixed Plan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→ B → C → D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Good when the workflow is predictable.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Strategy 2 — Dynamic Plan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Observe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Choose B or C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Observe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Choose next action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Good when the environment changes.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Strategy 3 — Plan-and-Execute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complete plan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Execute plan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Evaluate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Replan if necessary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Strategy 4 — Reactive Agent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 generating a complete plan: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Observe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Choose next action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Execute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Observe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Choose next action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Useful when the next step depends heavily on the latest result.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42. Planning vs Workflow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 common interview question.</w: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Workflow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Developer defines: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→ B → C → D</w: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Agent Planning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 determines: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Goal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Determine steps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Execute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Adjust plan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Workflow: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Developer controls the sequence.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planning: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Model/runtime can determine or adjust the sequence.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43. Reflection vs Retry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confuse them.</w: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Retry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Repeat the same operation because it failed.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API call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Failure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Retry</w: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Reflection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Evaluate whether the result/action was correct and decide what should change.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Output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Evaluate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Identify problem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Improve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Retries are mainly an </w:t>
      </w:r>
      <w:r w:rsidRPr="00740D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execution reliability</w:t>
      </w: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mechanism.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Reflection is mainly a </w:t>
      </w:r>
      <w:r w:rsidRPr="00740D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quality/correction</w:t>
      </w: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mechanism.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44. Human-in-the-Loop vs Human-on-the-Loop</w: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Human-in-the-loop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Human actively approves/intervenes during execution.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→ Human → Agent</w: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Human-on-the-loop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 can execute, while humans monitor and intervene when needed.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→ Execute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monitors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high-risk actions, active human approval is often preferable.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45. Important Day 4 Architecture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Memorize this: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USER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GOAL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PLANNER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PLAN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┌──────────────┐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│   EXECUTE    │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└──────┬───────┘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RESULT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REFLECTION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Is result good?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/          \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No            Yes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 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Improve         Continue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 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Replan          Next Step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│              │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└──────┬───────┘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High-risk action?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/          \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Yes           No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 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HUMAN APPROVAL    Execute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┌────┴────┐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↓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Reject     Approve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↓ 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STOP     Execute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46. Day 4 Interview Questions</w: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Q1. What is planning in Agentic AI?</w:t>
      </w:r>
    </w:p>
    <w:p w:rsidR="00740D59" w:rsidRPr="00740D59" w:rsidRDefault="00740D59" w:rsidP="00740D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Planning is the process of breaking a complex goal into smaller steps and determining how those steps should be executed to achieve the goal.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Q2. What is task decomposition?</w:t>
      </w:r>
    </w:p>
    <w:p w:rsidR="00740D59" w:rsidRPr="00740D59" w:rsidRDefault="00740D59" w:rsidP="00740D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Task decomposition means breaking a complex task into smaller, manageable subtasks that an agent can execute independently or sequentially.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76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Q3. Static planning vs dynamic planning?</w:t>
      </w:r>
    </w:p>
    <w:p w:rsidR="00740D59" w:rsidRPr="00740D59" w:rsidRDefault="00740D59" w:rsidP="00740D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Static planning creates a relatively fixed sequence before execution. Dynamic planning allows the agent to modify or regenerate the plan based on new information or execution results.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Q4. What is replanning?</w:t>
      </w:r>
    </w:p>
    <w:p w:rsidR="00740D59" w:rsidRPr="00740D59" w:rsidRDefault="00740D59" w:rsidP="00740D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Replanning means modifying the current execution plan when new information, failures, or changed conditions make the original plan unsuitable.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8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Q5. What is reflection?</w:t>
      </w:r>
    </w:p>
    <w:p w:rsidR="00740D59" w:rsidRPr="00740D59" w:rsidRDefault="00740D59" w:rsidP="00740D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Reflection is the process of evaluating an agent's output or action and determining whether it is correct, complete, or needs improvement.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9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Q6. Reasoning vs reflection?</w:t>
      </w:r>
    </w:p>
    <w:p w:rsidR="00740D59" w:rsidRPr="00740D59" w:rsidRDefault="00740D59" w:rsidP="00740D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Reasoning determines what the agent should do next. Reflection evaluates whether the previous action or result was good enough and whether correction is required.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0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Q7. Does reflection guarantee correct answers?</w:t>
      </w:r>
    </w:p>
    <w:p w:rsidR="00740D59" w:rsidRPr="00740D59" w:rsidRDefault="00740D59" w:rsidP="00740D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No. Reflection can improve quality but can also make incorrect judgments. Production systems should combine it with deterministic validation, business rules, tests, retrieval verification, or human review when necessary.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Q8. What is Human-in-the-Loop?</w:t>
      </w:r>
    </w:p>
    <w:p w:rsidR="00740D59" w:rsidRPr="00740D59" w:rsidRDefault="00740D59" w:rsidP="00740D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Human-in-the-loop is an architecture where a human participates in an AI workflow at important decision or approval points.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2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lastRenderedPageBreak/>
        <w:t>Q9. When should human approval be used?</w:t>
      </w:r>
    </w:p>
    <w:p w:rsidR="00740D59" w:rsidRPr="00740D59" w:rsidRDefault="00740D59" w:rsidP="00740D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Human approval is appropriate for high-risk, irreversible, expensive, sensitive, or compliance-related operations such as large refunds, production deployments, financial transactions, or destructive actions.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3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Q10. What happens if a human rejects an action?</w:t>
      </w:r>
    </w:p>
    <w:p w:rsidR="00740D59" w:rsidRPr="00740D59" w:rsidRDefault="00740D59" w:rsidP="00740D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workflow should follow a defined rejection path, usually stopping the action, asking for clarification, or generating an alternative plan.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4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Q11. Why is persistence important for HITL?</w:t>
      </w:r>
    </w:p>
    <w:p w:rsidR="00740D59" w:rsidRPr="00740D59" w:rsidRDefault="00740D59" w:rsidP="00740D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Because the agent may pause while waiting for approval. The system must persist the current state, pending action, and workflow position so execution can resume correctly after the human responds.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5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Q12. What is plan-and-execute?</w:t>
      </w:r>
    </w:p>
    <w:p w:rsidR="00740D59" w:rsidRPr="00740D59" w:rsidRDefault="00740D59" w:rsidP="00740D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Plan-and-execute is an agent architecture where the system first generates a plan, executes its steps, evaluates results, and potentially replans when required.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6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47. Day 4 Hands-On Exercises</w: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1 — Planning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plan for:</w:t>
      </w:r>
    </w:p>
    <w:p w:rsidR="00740D59" w:rsidRPr="00740D59" w:rsidRDefault="00740D59" w:rsidP="00740D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"Analyze a customer complaint and resolve it."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Expected: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Get customer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Get complaint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Classify complaint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Retrieve relevant policy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Determine resolution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6. Create ticket if necessary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7. Respond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7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Exercise 2 — Dynamic Planning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 status = Cancelled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Modify your original plan.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8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3 — Reflection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Give the agent this answer: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"Your payment failed."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Ask: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Is this answer complete?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Identify missing information.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9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4 — HITL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workflow: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Refund &gt; ₹10,000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Approval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Approve → Refund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Reject → Stop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0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5 — Combined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Build: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Planner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Reflection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Approval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Verification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 Answer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1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🎯</w:t>
      </w: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Day 4 Final Revision</w:t>
      </w:r>
    </w:p>
    <w:p w:rsidR="00740D59" w:rsidRPr="00740D59" w:rsidRDefault="00740D59" w:rsidP="00740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should now understand: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PLANNING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Break goal into steps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Execute steps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Observe results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REPLAN when necessary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REFLECTION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Evaluate result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Find problems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Correct/improve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Continue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HUMAN-IN-THE-LOOP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prepares action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reviews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Approve / Reject / Modify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continues or stops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2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The 3 Formulas to Remember</w: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Planning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Planning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=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Goal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Task Decomposition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Execution Strategy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Replanning</w: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Reflection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Reflection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=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Evaluate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Detect Problem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Correct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Re-evaluate</w: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Human-in-the-Loop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HITL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=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Decision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Review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Approval/Rejection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Continue/Stop</w:t>
      </w:r>
    </w:p>
    <w:p w:rsidR="00740D59" w:rsidRPr="00740D59" w:rsidRDefault="00740D59" w:rsidP="00740D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40D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3" style="width:0;height:1.5pt" o:hralign="center" o:hrstd="t" o:hr="t" fillcolor="#a0a0a0" stroked="f"/>
        </w:pict>
      </w:r>
    </w:p>
    <w:p w:rsidR="00740D59" w:rsidRPr="00740D59" w:rsidRDefault="00740D59" w:rsidP="00740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40D5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🔥</w:t>
      </w:r>
      <w:r w:rsidRPr="00740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Complete Day 1–4 Picture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1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AI Agent Fundamentals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an Agent?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Chatbot vs Workflow vs Agent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Architecture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2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Loop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Reason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Selection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Calling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Action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Observation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3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State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Short-Term Memory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Long-Term Memory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Memory Retrieval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4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Planning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Task Decomposition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Dynamic Planning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Reflection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Self-Correction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Human-in-the-Loop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Approval / Rejection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Interrupt / Resume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5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Guardrails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Error Recovery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Retry Strategies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40D59" w:rsidRPr="00740D59" w:rsidRDefault="00740D59" w:rsidP="00740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40D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Deterministic vs Agentic Workflows</w:t>
      </w:r>
    </w:p>
    <w:p w:rsidR="001B3A73" w:rsidRDefault="001B3A73"/>
    <w:sectPr w:rsidR="001B3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D59"/>
    <w:rsid w:val="001B3A73"/>
    <w:rsid w:val="00740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4976FA-997E-4702-B79C-D84515B2F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0D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40D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40D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D59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40D59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0D59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customStyle="1" w:styleId="msonormal0">
    <w:name w:val="msonormal"/>
    <w:basedOn w:val="Normal"/>
    <w:rsid w:val="00740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0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740D5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0D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0D59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40D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5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43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8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47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51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7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9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5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15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47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94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9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62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6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63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7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92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71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9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3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65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80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87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3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2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3963</Words>
  <Characters>22594</Characters>
  <Application>Microsoft Office Word</Application>
  <DocSecurity>0</DocSecurity>
  <Lines>188</Lines>
  <Paragraphs>53</Paragraphs>
  <ScaleCrop>false</ScaleCrop>
  <Company/>
  <LinksUpToDate>false</LinksUpToDate>
  <CharactersWithSpaces>26504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2026-08-31T05:22:00Z</dcterms:created>
  <dcterms:modified xsi:type="dcterms:W3CDTF">2026-08-31T05:23:00Z</dcterms:modified>
</cp:coreProperties>
</file>