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bidi="ta-IN"/>
          <w14:ligatures w14:val="none"/>
        </w:rPr>
        <w:t>C</w:t>
      </w:r>
      <w:r w:rsidRPr="0042133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 w:bidi="ta-IN"/>
          <w14:ligatures w14:val="none"/>
        </w:rPr>
        <w:t>omplete production-style Agentic AI Customer Support / Service Agent</w:t>
      </w:r>
      <w:r w:rsidRPr="00421333">
        <w:rPr>
          <w:rFonts w:ascii="Times New Roman" w:eastAsia="Times New Roman" w:hAnsi="Times New Roman" w:cs="Times New Roman"/>
          <w:kern w:val="0"/>
          <w:sz w:val="40"/>
          <w:szCs w:val="40"/>
          <w:lang w:val="en-US" w:bidi="ta-IN"/>
          <w14:ligatures w14:val="none"/>
        </w:rPr>
        <w:t xml:space="preserve"> 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architecture uses: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Python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FastAPI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LangGraph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LLM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RAG / Vector DB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PostgreSQL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Tools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Authentication &amp; Authorization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Human approval before ticket creation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Docker / Docker Compose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Logging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Exception handling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Retry / backoff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Environment variables</w:t>
      </w:r>
    </w:p>
    <w:p w:rsidR="00421333" w:rsidRPr="00421333" w:rsidRDefault="00421333" w:rsidP="00421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Prompt management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bidi="ta-IN"/>
          <w14:ligatures w14:val="none"/>
        </w:rPr>
        <w:lastRenderedPageBreak/>
        <w:drawing>
          <wp:inline distT="0" distB="0" distL="0" distR="0">
            <wp:extent cx="7618095" cy="5046345"/>
            <wp:effectExtent l="0" t="0" r="1905" b="1905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095" cy="504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bidi="ta-IN"/>
          <w14:ligatures w14:val="none"/>
        </w:rPr>
        <w:drawing>
          <wp:inline distT="0" distB="0" distL="0" distR="0">
            <wp:extent cx="4517842" cy="3417542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094" cy="343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bidi="ta-IN"/>
          <w14:ligatures w14:val="none"/>
        </w:rPr>
        <w:lastRenderedPageBreak/>
        <w:drawing>
          <wp:inline distT="0" distB="0" distL="0" distR="0">
            <wp:extent cx="4749346" cy="3553382"/>
            <wp:effectExtent l="0" t="0" r="0" b="9525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863" cy="356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bidi="ta-IN"/>
          <w14:ligatures w14:val="none"/>
        </w:rPr>
        <w:drawing>
          <wp:inline distT="0" distB="0" distL="0" distR="0">
            <wp:extent cx="5119685" cy="2787147"/>
            <wp:effectExtent l="0" t="0" r="508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84" cy="28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bookmarkStart w:id="0" w:name="_GoBack"/>
      <w:r w:rsidRPr="0042133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bidi="ta-IN"/>
          <w14:ligatures w14:val="none"/>
        </w:rPr>
        <w:lastRenderedPageBreak/>
        <w:drawing>
          <wp:inline distT="0" distB="0" distL="0" distR="0">
            <wp:extent cx="5369367" cy="2752093"/>
            <wp:effectExtent l="0" t="0" r="3175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727" cy="277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bidi="ta-IN"/>
          <w14:ligatures w14:val="none"/>
        </w:rPr>
        <w:drawing>
          <wp:inline distT="0" distB="0" distL="0" distR="0">
            <wp:extent cx="5403145" cy="3129501"/>
            <wp:effectExtent l="0" t="0" r="762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668" cy="313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bidi="ta-IN"/>
          <w14:ligatures w14:val="none"/>
        </w:rPr>
        <w:lastRenderedPageBreak/>
        <w:drawing>
          <wp:inline distT="0" distB="0" distL="0" distR="0">
            <wp:extent cx="5662095" cy="3183058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780" cy="320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bidi="ta-IN"/>
          <w14:ligatures w14:val="none"/>
        </w:rPr>
        <w:drawing>
          <wp:inline distT="0" distB="0" distL="0" distR="0">
            <wp:extent cx="6317445" cy="2179923"/>
            <wp:effectExtent l="0" t="0" r="762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441" cy="218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Project: Enterprise Customer Support AI Agent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Example user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Why did my payment fail?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should reason: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Query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 Agent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Understand Intent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Need Customer Information?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Need Transaction Information?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Need Policy / FAQ?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Search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Reasoning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Problem Resolved?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/ \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Yes  No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 Create Ticket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Human Approval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Ticket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Email Notification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Project Folder Structure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customer-support-agent/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app/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__init__.py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main.py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api/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routes_auth.py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routes_chat.py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routes_health.py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agent/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graph.py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state.py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nodes.py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router.py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tools/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customer_tool.py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transaction_tool.py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knowledge_tool.py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calculator_tool.py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ticket_tool.py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email_tool.py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│   ├── rag/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loader.py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embeddings.py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vector_store.py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database/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database.py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models.py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seed.py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auth/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security.py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dependencies.py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llm/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llm.py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prompts.py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schemas/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chat.py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auth.py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core/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__init__.py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config.py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logging_config.py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exceptions.py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services/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├── __init__.py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└── support_service.py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knowledge/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├── payment_failed.txt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├── refund_policy.txt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├── account_locked.txt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  └── faq.txt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tests/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test_auth.py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test_tools.py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test_chat.py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.env.example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.gitignore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requirements.txt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Dockerfile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docker-compose.yml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README.md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requirements.txt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fastapi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uvicorn[standard]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pydantic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pydantic-settings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python-dotenv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sqlalchemy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psycopg2-binary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python-jose[cryptography]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passlib[bcrypt]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langchain-core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langchain-community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langchain-openai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openai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faiss-cpu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tenacity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httpx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email-validator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pytest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pytest-asyncio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.env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Never commit the real </w:t>
      </w: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APP_NAME=Customer Support AI Agent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DATABASE_URL=postgresql+psycopg2://support_user:support_password@postgres:5432/support_db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JWT_SECRET_KEY=change-this-secret-key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JWT_ALGORITHM=HS256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ACCESS_TOKEN_EXPIRE_MINUTES=60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OPENAI_API_KEY=your-openai-api-key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LLM_MODEL=gpt-4o-mini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VECTOR_DB_PATH=data/vectorstore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TOP_K=4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CHUNK_SIZE=800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CHUNK_OVERLAP=100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SMTP_HOST=smtp.gmail.com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SMTP_PORT=587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SMTP_USERNAME=your-email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SMTP_PASSWORD=your-password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LOG_LEVEL=INFO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core/config.py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pydantic_settings import BaseSettings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Settings(BaseSettings):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APP_NAME: str = "Customer Support AI Agent"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DATABASE_URL: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JWT_SECRET_KEY: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JWT_ALGORITHM: str = "HS256"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ACCESS_TOKEN_EXPIRE_MINUTES: int = 60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OPENAI_API_KEY: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LLM_MODEL: str = "gpt-4o-mini"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VECTOR_DB_PATH: str = "data/vectorstore"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TOP_K: int = 4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CHUNK_SIZE: int = 800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CHUNK_OVERLAP: int = 100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SMTP_HOST: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SMTP_PORT: int = 587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SMTP_USERNAME: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SMTP_PASSWORD: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LOG_LEVEL: str = "INFO"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class Config: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env_file = ".env"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settings = Settings()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Database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database/database.py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sqlalchemy import create_engine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sqlalchemy.orm import sessionmaker, declarative_base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app.core.config import settings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engine = create_engine(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settings.DATABASE_URL,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pool_pre_ping=True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SessionLocal = sessionmaker(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autocommit=False,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autoflush=False,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bind=engine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Base = declarative_base()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get_db():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db = SessionLocal()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yield db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finally: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db.close()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Database Models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database/models.py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sqlalchemy import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Column,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Integer,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String,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Float,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DateTime,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datetime import datetime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app.database.database import Base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Customer(Base):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__tablename__ = "customers"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 = Column(Integer, primary_key=True)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 = Column(String(100), nullable=False)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email = Column(String(200), unique=True)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phone = Column(String(30))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account_status = Column(String(30), default="ACTIVE")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Transaction(Base):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__tablename__ = "transactions"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 = Column(Integer, primary_key=True)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= Column(Integer)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= Column(Float)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currency = Column(String(10))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status = Column(String(30))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payment_method = Column(String(50))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failure_reason = Column(String(200))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created_at = Column(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DateTime,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default=datetime.utcnow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Ticket(Base):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__tablename__ = "tickets"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 = Column(Integer, primary_key=True)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= Column(Integer)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issue = Column(Text)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status = Column(String(30), default="OPEN")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priority = Column(String(30), default="MEDIUM")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created_at = Column(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DateTime,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default=datetime.utcnow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Create Database Tables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database/seed.py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app.database.database import engine, SessionLocal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app.database.models import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Transaction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app.database.database import Base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seed_database():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Base.metadata.create_all(bind=engine)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db = SessionLocal()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customer = Customer(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name="Ravi Kumar",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email="ravi@example.com",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phone="9876543210",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account_status="ACTIVE"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db.add(customer)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db.commit()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db.refresh(customer)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transaction = Transaction(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customer_id=customer.id,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amount=5000,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currency="INR",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status="FAILED",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payment_method="CREDIT_CARD",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failure_reason="INSUFFICIENT_FUNDS"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db.add(transaction)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db.commit()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finally: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db.close()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__name__ == "__main__":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seed_database()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Authentication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auth/security.py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datetime import datetime, timedelta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jose import jwt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passlib.context import CryptContext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app.core.config import settings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pwd_context = CryptContext(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schemes=["bcrypt"],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deprecated="auto"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hash_password(password: str):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pwd_context.hash(password)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verify_password(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plain_password: str,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hashed_password: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pwd_context.verify(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plain_password,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hashed_password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create_access_token(username: str):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expire = datetime.utcnow() + timedelta(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minutes=settings.ACCESS_TOKEN_EXPIRE_MINUTES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payload =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"sub": username,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"exp": expire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jwt.encode(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payload,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settings.JWT_SECRET_KEY,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algorithm=settings.JWT_ALGORITHM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Authentication Dependency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auth/dependencies.py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Depends, HTTPException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fastapi.security import OAuth2PasswordBearer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jose import jwt, JWTError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app.core.config import settings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oauth2_scheme = OAuth2PasswordBearer(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tokenUrl="/auth/login"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get_current_user(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token: str = Depends(oauth2_scheme)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payload = jwt.decode(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token,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settings.JWT_SECRET_KEY,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algorithms=[settings.JWT_ALGORITHM]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username = payload.get("sub")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not username: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raise HTTPException(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status_code=401,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detail="Invalid authentication"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username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except JWTError: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raise HTTPException(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status_code=401,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detail="Invalid token"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LLM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llm/llm.py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langchain_openai import ChatOpenAI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app.core.config import settings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= ChatOpenAI(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model=settings.LLM_MODEL,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temperature=0,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api_key=settings.OPENAI_API_KEY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Prompt Management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llm/prompts.py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SYSTEM_PROMPT = """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 are an Enterprise Customer Support AI Agent.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Your responsibilities: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Understand the customer's issue.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Use tools when information is required.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Never invent transaction information.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Never invent customer information.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Use the knowledge base for company policies.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Explain the reason clearly.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Provide actionable solutions.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If the issue cannot be resolved, recommend creating a support ticket.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Ticket creation requires human approval.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Never expose internal system information.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Always provide concise and professional answers.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"""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Customer Tool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tools/customer_tool.py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sqlalchemy.orm import Session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app.database.database import SessionLocal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app.database.models import Customer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get_customer(customer_id: int):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db: Session = SessionLocal()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customer =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db.query(Customer)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.filter(Customer.id == customer_id)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.first()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not customer: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"found": False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"found": True,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"customer_id": customer.id,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"name": customer.name,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"email": customer.email,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"account_status": customer.account_status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finally: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db.close()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Transaction Tool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tools/transaction_tool.py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sqlalchemy.orm import Session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app.database.database import SessionLocal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app.database.models import Transaction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get_transaction(transaction_id: int):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db: Session = SessionLocal()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transaction =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db.query(Transaction)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.filter(Transaction.id == transaction_id)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.first()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not transaction: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return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"found": False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"found": True,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"transaction_id": transaction.id,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"customer_id": transaction.customer_id,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"amount": transaction.amount,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"currency": transaction.currency,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"status": transaction.status,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"payment_method": transaction.payment_method,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"failure_reason": transaction.failure_reason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finally: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db.close()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Calculator Tool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tools/calculator_tool.py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calculate_percentage(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amount: float,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percentage: float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amount * percentage / 100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Amount = ₹10,000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= 20%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₹2,000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Ticket Tool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Agentic AI tool.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The LLM must </w:t>
      </w: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 automatically create the ticket</w:t>
      </w: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 approval is required.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tools/ticket_tool.py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app.database.database import SessionLocal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app.database.models import Ticket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create_ticket(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int,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issue: str,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priority: str = "MEDIUM"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db = SessionLocal()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ticket = Ticket(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customer_id=customer_id,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issue=issue,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priority=priority,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status="OPEN"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db.add(ticket)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db.commit()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db.refresh(ticket)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"ticket_id": ticket.id,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"status": ticket.status,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"priority": ticket.priority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finally: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db.close()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Email Tool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tools/email_tool.py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smtplib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email.mime.text import MIMEText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app.core.config import settings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send_ticket_email(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recipient: str,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ticket_id: int,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issue: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 = MIMEText(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f"""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Your support ticket has been created.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 ID: {ticket_id}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Issue: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{issue}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Our support team will review your request.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message["Subject"] =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f"Support Ticket #{ticket_id}"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message["From"] = settings.SMTP_USERNAME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message["To"] = recipient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with smtplib.SMTP(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settings.SMTP_HOST,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settings.SMTP_PORT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 as server: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server.starttls()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server.login(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settings.SMTP_USERNAME,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settings.SMTP_PASSWORD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server.send_message(message)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"email_sent": True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RAG Document Loader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rag/loader.py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pathlib import Path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langchain_core.documents import Document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langchain_text_splitters import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RecursiveCharacterTextSplitter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app.core.config import settings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load_documents():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documents = []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folder = Path(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"data/knowledge"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file in folder.glob("*.txt"):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text = file.read_text(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encoding="utf-8"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documents.append(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Document(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page_content=text,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metadata={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"source": file.name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splitter = RecursiveCharacterTextSplitter(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chunk_size=settings.CHUNK_SIZE,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chunk_overlap=settings.CHUNK_OVERLAP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splitter.split_documents(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documents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Embeddings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rag/embeddings.py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langchain_openai import OpenAIEmbeddings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app.core.config import settings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 = OpenAIEmbeddings(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api_key=settings.OPENAI_API_KEY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Vector Store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rag/vector_store.py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pathlib import Path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langchain_community.vectorstores import FAISS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app.rag.embeddings import embeddings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app.rag.loader import load_documents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app.core.config import settings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create_vector_store():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load_documents()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vector_store = FAISS.from_documents(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documents,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embeddings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Path(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settings.VECTOR_DB_PATH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).mkdir(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parents=True,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exist_ok=True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vector_store.save_local(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settings.VECTOR_DB_PATH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vector_store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load_vector_store():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FAISS.load_local(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settings.VECTOR_DB_PATH,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embeddings,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allow_dangerous_deserialization=True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Knowledge Search Tool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tools/knowledge_tool.py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app.rag.vector_store import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load_vector_store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app.core.config import settings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search_knowledge_base(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vector_store = load_vector_store()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vector_store.similarity_search(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question,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k=settings.TOP_K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results = []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document in documents: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results.append({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"content": document.page_content,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"source": document.metadata.get(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"source"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results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Knowledge Documents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payment_failed.txt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 Failed Policy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payment can fail for several reasons: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Insufficient funds.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Incorrect card details.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Expired card.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Bank declined transaction.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Merchant timeout.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Network issue.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transaction status is FAILED, the customer should verify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payment method and available balance.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amount was debited but the transaction failed,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amount is normally reversed according to the payment provider's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settlement process.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issue continues, create a support ticket.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refund_policy.txt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Policy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requests depend on the transaction type.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a payment is successfully completed but the merchant approves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refund, the refund is processed according to the merchant's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 timeline.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Failed transactions should not normally require a customer refund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 if the amount is automatically reversed.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money has been debited and not reversed, contact support.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account_locked.txt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 Locked Policy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 account may be locked after multiple unsuccessful login attempts.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customer should wait for the lock period or use the account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recovery process.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customer cannot recover the account, create a support ticket.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faq.txt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Frequently Asked Questions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How can I check a payment?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support agent can check the transaction status.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happens when payment fails?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The agent can determine the failure reason using transaction data.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When should I create a support ticket?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a ticket when the issue cannot be resolved automatically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 when manual investigation is required.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Agent State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agent/state.py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typing import TypedDict, List, Any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AgentState(TypedDict):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user_id: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int | None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intent: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customer_data: dict | None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transaction_data: dict | None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knowledge_results: List[Any]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ticket_required: bool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approval_required: bool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ticket_id: int | None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Agent Nodes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agent/nodes.py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app.llm.llm import llm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app.llm.prompts import SYSTEM_PROMPT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app.tools.customer_tool import get_customer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app.tools.transaction_tool import get_transaction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app.tools.knowledge_tool import search_knowledge_base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understand_query(state):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 = state["query"]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prompt = f"""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{SYSTEM_PROMPT}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Classify the customer request.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Possible intents: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REFUND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ACCOUNT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question: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{query}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only one intent.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llm.invoke(prompt)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state["intent"] = response.content.strip()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state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fetch_customer(state):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= state.get(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"customer_id"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customer_id: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state["customer_data"] =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get_customer(customer_id)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state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fetch_transaction(state):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 = state["query"]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transaction_id = None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words = query.split()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word in words: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word.isdigit():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transaction_id = int(word)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break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transaction_id: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state["transaction_data"] =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get_transaction(transaction_id)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state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search_knowledge(state):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state["knowledge_results"] =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search_knowledge_base(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state["query"]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state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Answer Node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Add this to </w:t>
      </w: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agent/nodes.py</w:t>
      </w: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generate_answer(state):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knowledge = state.get(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"knowledge_results",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[]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 = state.get(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"customer_data"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transaction = state.get(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"transaction_data"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prompt = f"""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{SYSTEM_PROMPT}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question: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{state["query"]}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information: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{customer}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 information: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{transaction}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Knowledge base: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{knowledge}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Provide a clear customer-friendly answer.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the issue requires manual investigation,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 TICKET_REQUIRED.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Otherwise provide the solution.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&lt;answer&gt;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TICKET_REQUIRED: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YES or NO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"""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llm.invoke(prompt)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text = response.content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state["answer"] = text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"TICKET_REQUIRED:\nYES" in text: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state["ticket_required"] = True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state["approval_required"] = True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else: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state["ticket_required"] = False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state["approval_required"] = False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state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Router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agent/router.py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ticket_router(state):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state.get(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"ticket_required"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"approval"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"answer"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LangGraph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agent/graph.py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langgraph.graph import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StateGraph,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app.agent.state import AgentState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app.agent.nodes import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understand_query,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fetch_customer,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fetch_transaction,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search_knowledge,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generate_answer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app.agent.router import ticket_router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build_graph():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 = StateGraph(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AgentState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"understand",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understand_query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fetch_customer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"transaction",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fetch_transaction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"knowledge",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search_knowledge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generate_answer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graph.add_node(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"approval",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lambda state: state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START,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"understand"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"understand",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"transaction"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"transaction",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"knowledge"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"knowledge",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graph.add_conditional_edges(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ticket_router,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"approval": "approval",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"answer": END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graph.add_edge(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"approval",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END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graph.compile()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Chat Schema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schemas/chat.py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pydantic import BaseModel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ChatRequest(BaseModel):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int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ChatResponse(BaseModel):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ticket_required: bool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approval_required: bool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ticket_id: int | None = None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Authentication API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api/routes_auth.py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APIRouter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app.auth.security import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create_access_token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router = APIRouter(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prefix="/auth",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tags=["Authentication"]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@router.post("/login")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login():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token = create_access_token(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"demo_user"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"access_token": token,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"token_type": "bearer"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 production implementation, replace this demo endpoint with a PostgreSQL-backed user table and password verification.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Chat API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api/routes_chat.py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APIRouter,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Depends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app.schemas.chat import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ChatRequest,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ChatResponse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app.agent.graph import build_graph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app.auth.dependencies import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get_current_user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router = APIRouter(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prefix="/chat",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tags=["Customer Support"]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= build_graph()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@router.post(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"/",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response_model=ChatResponse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chat(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request: ChatRequest,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current_user=Depends(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get_current_user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initial_state =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"user_id": current_user,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"customer_id":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request.customer_id,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"query":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request.message,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"intent": "",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"customer_data": None,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"transaction_data": None,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"knowledge_results": [],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"",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"ticket_required": False,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"approval_required": False,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"ticket_id": None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result = agent.invoke(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initial_state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ChatResponse(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answer=result["answer"],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ticket_required=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result["ticket_required"],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approval_required=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result["approval_required"],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ticket_id=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result["ticket_id"]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Human Approval API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the important </w:t>
      </w: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Human-in-the-Loop</w:t>
      </w: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part.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api/routes_chat.py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app.tools.ticket_tool import create_ticket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@router.post("/approve-ticket")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approve_ticket(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customer_id: int,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issue: str,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priority: str = "MEDIUM",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current_user=Depends(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get_current_user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ticket = create_ticket(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customer_id=customer_id,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issue=issue,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priority=priority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 "Ticket created successfully",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"ticket": ticket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flow becomes: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 Agent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 Required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/approve-ticket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 Created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Health API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api/routes_health.py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APIRouter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router = APIRouter(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prefix="/health",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tags=["Health"]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@router.get("/")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health():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 "UP"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Logging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core/logging_config.py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logging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setup_logging():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logging.basicConfig(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level=logging.INFO,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format=(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"%(asctime)s 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"%(levelname)s 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"%(name)s 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"%(message)s"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34. Exception Handling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core/exceptions.py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AgentException(Exception):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message: str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self.message = message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super().__init__(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self.message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)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FastAPI Main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main.py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fastapi import FastAPI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app.api.routes_auth import router as auth_router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app.api.routes_chat import router as chat_router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app.api.routes_health import router as health_router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app.core.logging_config import setup_logging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app.database.database import Base, engine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setup_logging()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Base.metadata.create_all(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bind=engine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 = FastAPI(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title="Enterprise Customer Support AI Agent",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version="1.0.0"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app.include_router(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auth_router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app.include_router(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chat_router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app.include_router(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health_router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@app.get("/")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root():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"application":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"Customer Support AI Agent",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"status":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"running"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Dockerfile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python:3.12-slim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WORKDIR /app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requirements.txt 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 pip install \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--no-cache-dir \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-r requirements.txt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. 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EXPOSE 8000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CMD [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"uvicorn",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"app.main:app",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"--host",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"0.0.0.0",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"--port",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"8000"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Docker Compose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docker-compose.yml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services: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app: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build: 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container_name: customer_support_agent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ports: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- "8000:8000"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env_file: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- .env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depends_on: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- postgres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volumes: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- ./data:/app/data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postgres: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image: postgres:16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container_name: support_postgres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environment: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POSTGRES_USER: support_user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POSTGRES_PASSWORD: support_password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POSTGRES_DB: support_db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ports: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- "5432:5432"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volumes: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- postgres_data:/var/lib/postgresql/data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volumes: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postgres_data: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.gitignore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.env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__pycache__/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*.pyc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.pytest_cache/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.venv/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venv/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data/vectorstore/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.idea/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.vscode/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*.log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39. Start the Project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the project: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customer-support-agent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cd customer-support-agent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the folders: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app/api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app/agent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app/tools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app/rag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app/database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app/auth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app/llm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app/schemas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app/core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app/services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data/knowledge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mkdir -p tests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virtual environment: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-m venv venv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Activate on Linux: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venv/bin/activate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Windows: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venv\Scripts\activate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-r requirements.txt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Create PostgreSQL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Using Docker: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 compose up -d postgres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 ps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see: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support_postgres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Build RAG Index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-c "from app.rag.vector_store import create_vector_store; create_vector_store()"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get: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vectorstore/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├── index.faiss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└── index.pkl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Start FastAPI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uvicorn app.main:app --reload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http://localhost:8000/docs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will get Swagger UI.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43. Login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Call: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/auth/login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"access_token": "eyJhbGciOiJIUzI1NiIs...",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"token_type": "bearer"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Click: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Paste: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Bearer eyJhbGciOiJIUzI1NiIs...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78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44. Test Customer Support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Request: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/chat/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Body: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"customer_id": 1,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"message": "Why did my payment fail?"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can perform: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Understand Query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PAYMENT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Search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 Search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Knowledge Search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Reasoning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response: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"answer": "Your payment failed because the transaction was declined due to insufficient funds. Please verify your available balance and try again.",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"ticket_required": false,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"approval_required": false,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"ticket_id": null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Another Scenario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account was charged but the payment failed.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Please investigate this issue.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Understand Intent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 = FAILED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Amount = Debited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Policy says manual investigation may be required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 Required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Response: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"answer": "The transaction failed, but the amount appears to have been debited. This requires further investigation by our support team.",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"ticket_required": true,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"approval_required": true,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"ticket_id": null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 approves: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/chat/approve-ticket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PostgreSQL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 Created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Notification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46. The Six Important Agent Tools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project demonstrates the six tools you should explain in an interview: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715"/>
      </w:tblGrid>
      <w:tr w:rsidR="00421333" w:rsidRPr="00421333" w:rsidTr="00421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Purpose</w:t>
            </w:r>
          </w:p>
        </w:tc>
      </w:tr>
      <w:tr w:rsidR="00421333" w:rsidRPr="00421333" w:rsidTr="00421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Customer Tool</w:t>
            </w:r>
          </w:p>
        </w:tc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Find customer information</w:t>
            </w:r>
          </w:p>
        </w:tc>
      </w:tr>
      <w:tr w:rsidR="00421333" w:rsidRPr="00421333" w:rsidTr="00421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Transaction Tool</w:t>
            </w:r>
          </w:p>
        </w:tc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Find payment/transaction information</w:t>
            </w:r>
          </w:p>
        </w:tc>
      </w:tr>
      <w:tr w:rsidR="00421333" w:rsidRPr="00421333" w:rsidTr="00421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Knowledge Tool</w:t>
            </w:r>
          </w:p>
        </w:tc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RAG search over policies/FAQs</w:t>
            </w:r>
          </w:p>
        </w:tc>
      </w:tr>
      <w:tr w:rsidR="00421333" w:rsidRPr="00421333" w:rsidTr="00421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Calculator Tool</w:t>
            </w:r>
          </w:p>
        </w:tc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Perform calculations</w:t>
            </w:r>
          </w:p>
        </w:tc>
      </w:tr>
      <w:tr w:rsidR="00421333" w:rsidRPr="00421333" w:rsidTr="00421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Ticket Tool</w:t>
            </w:r>
          </w:p>
        </w:tc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Create support ticket</w:t>
            </w:r>
          </w:p>
        </w:tc>
      </w:tr>
      <w:tr w:rsidR="00421333" w:rsidRPr="00421333" w:rsidTr="00421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Email Tool</w:t>
            </w:r>
          </w:p>
        </w:tc>
        <w:tc>
          <w:tcPr>
            <w:tcW w:w="0" w:type="auto"/>
            <w:vAlign w:val="center"/>
            <w:hideMark/>
          </w:tcPr>
          <w:p w:rsidR="00421333" w:rsidRPr="00421333" w:rsidRDefault="00421333" w:rsidP="004213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13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Notify customer</w:t>
            </w:r>
          </w:p>
        </w:tc>
      </w:tr>
    </w:tbl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Agentic AI concept is: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Choose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 Result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 Again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 is different from a normal chatbot.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Agent vs Normal Chatbot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Traditional chatbot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Agentic AI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Choose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DB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 DB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Decision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 API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Email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Response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key point to explain during an interview.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48. Where LangGraph Is Used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LangGraph workflow is: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Understand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Transaction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Knowledge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┌───────────────┐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      Approval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END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LangGraph gives you:</w:t>
      </w:r>
    </w:p>
    <w:p w:rsidR="00421333" w:rsidRPr="00421333" w:rsidRDefault="00421333" w:rsidP="0042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</w:t>
      </w:r>
    </w:p>
    <w:p w:rsidR="00421333" w:rsidRPr="00421333" w:rsidRDefault="00421333" w:rsidP="0042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Nodes</w:t>
      </w:r>
    </w:p>
    <w:p w:rsidR="00421333" w:rsidRPr="00421333" w:rsidRDefault="00421333" w:rsidP="0042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Edges</w:t>
      </w:r>
    </w:p>
    <w:p w:rsidR="00421333" w:rsidRPr="00421333" w:rsidRDefault="00421333" w:rsidP="0042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Conditional routing</w:t>
      </w:r>
    </w:p>
    <w:p w:rsidR="00421333" w:rsidRPr="00421333" w:rsidRDefault="00421333" w:rsidP="0042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Human-in-the-loop</w:t>
      </w:r>
    </w:p>
    <w:p w:rsidR="00421333" w:rsidRPr="00421333" w:rsidRDefault="00421333" w:rsidP="0042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Persistence/checkpoints</w:t>
      </w:r>
    </w:p>
    <w:p w:rsidR="00421333" w:rsidRPr="00421333" w:rsidRDefault="00421333" w:rsidP="00421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Multi-step workflows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49. Production Architecture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an actual enterprise implementation, use: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┌─────────────────┐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     Client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└────────┬────────┘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┌─────────────────┐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    FastAPI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 Authentication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 Authorization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└────────┬────────┘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┌─────────────────┐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   LangGraph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│  Agent Engine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└────────┬────────┘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┌───────────────┼───────────────┐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↓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Customer Tool   Transaction Tool   RAG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│               │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↓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PostgreSQL       PostgreSQL       Vector DB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│        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└───────────────┬───────────────┘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LLM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Decision Engine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┌───────┴────────┐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Answer        Human Approval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Ticket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PostgreSQL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Email Tool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50. Security Architecture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interviews, explain: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JWT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Permission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Validation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Tool Execution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User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Can: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</w:t>
      </w:r>
      <w:r w:rsidRPr="00421333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Search own transactions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</w:t>
      </w:r>
      <w:r w:rsidRPr="00421333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✓</w:t>
      </w: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Ask questions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Cannot: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</w:t>
      </w:r>
      <w:r w:rsidRPr="00421333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✗</w:t>
      </w: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Access another customer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</w:t>
      </w:r>
      <w:r w:rsidRPr="00421333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✗</w:t>
      </w: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Create high-risk ticket automatically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</w:t>
      </w:r>
      <w:r w:rsidRPr="00421333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✗</w:t>
      </w: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Access database directly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51. Tool Security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Never allow the LLM to directly execute SQL.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Bad: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→ SQL Database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Controlled Tool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Validated Input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Parameterized Query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protects against:</w:t>
      </w:r>
    </w:p>
    <w:p w:rsidR="00421333" w:rsidRPr="00421333" w:rsidRDefault="00421333" w:rsidP="0042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SQL injection</w:t>
      </w:r>
    </w:p>
    <w:p w:rsidR="00421333" w:rsidRPr="00421333" w:rsidRDefault="00421333" w:rsidP="0042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Unauthorized access</w:t>
      </w:r>
    </w:p>
    <w:p w:rsidR="00421333" w:rsidRPr="00421333" w:rsidRDefault="00421333" w:rsidP="0042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leakage</w:t>
      </w:r>
    </w:p>
    <w:p w:rsidR="00421333" w:rsidRPr="00421333" w:rsidRDefault="00421333" w:rsidP="00421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abuse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52. Retry Strategy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external services: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LLM/API Call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Failure?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/ \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No   Yes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Retry #1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Retry #2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Retry #3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Fallback/Error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bounded retries with exponential backoff.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tenacity import 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retry,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stop_after_attempt,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wait_exponential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@retry(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stop=stop_after_attempt(3),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wait=wait_exponential(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multiplier=1,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min=1,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max=8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call_external_service():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external API call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53. Observability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production monitor: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 ID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ID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execution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latency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token usage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calls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latency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latency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 creation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Request: abc123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Intent: PAYMENT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customer_tool       120 ms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transaction_tool     80 ms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knowledge_tool      210 ms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latency: 1.8 sec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ticket_required=false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54. Interview Explanation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interviewer asks: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"Explain your Agentic AI project."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answer: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developed an Enterprise Customer Support AI Agent using Python, FastAPI, LangGraph, an LLM, RAG, PostgreSQL and custom tools.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user sends a support question such as "Why did my payment fail?". FastAPI authenticates the request and passes it to a LangGraph-based agent.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understands the user's intent and decides which tools are required. I implemented tools for customer lookup, transaction lookup, knowledge-base search, calculations, ticket creation and email notification.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Customer and transaction information is stored in PostgreSQL, while company policies, FAQs and payment-related documentation are stored in a vector database and accessed through RAG.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important feature is human-in-the-loop. If the agent determines that manual investigation is required, it does not automatically create a support ticket. It pauses the workflow and requests human approval. After approval, the ticket tool creates the ticket and the email tool notifies the customer.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also implemented JWT authentication, authorization, input validation, exception handling, logging, bounded retries with exponential backoff, environment-based configuration and Docker-based deployment.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main advantage of the architecture is that the LLM is responsible for reasoning and selecting tools, while the actual business operations are performed through controlled and validated tools.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89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55. Most Important Interview Questions From This Project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be able to answer these: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Agentic AI</w:t>
      </w:r>
    </w:p>
    <w:p w:rsidR="00421333" w:rsidRPr="00421333" w:rsidRDefault="00421333" w:rsidP="00421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Agentic AI?</w:t>
      </w:r>
    </w:p>
    <w:p w:rsidR="00421333" w:rsidRPr="00421333" w:rsidRDefault="00421333" w:rsidP="00421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vs chatbot?</w:t>
      </w:r>
    </w:p>
    <w:p w:rsidR="00421333" w:rsidRPr="00421333" w:rsidRDefault="00421333" w:rsidP="00421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an AI agent?</w:t>
      </w:r>
    </w:p>
    <w:p w:rsidR="00421333" w:rsidRPr="00421333" w:rsidRDefault="00421333" w:rsidP="00421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tool calling?</w:t>
      </w:r>
    </w:p>
    <w:p w:rsidR="00421333" w:rsidRPr="00421333" w:rsidRDefault="00421333" w:rsidP="00421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an agent loop?</w:t>
      </w:r>
    </w:p>
    <w:p w:rsidR="00421333" w:rsidRPr="00421333" w:rsidRDefault="00421333" w:rsidP="00421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ReAct?</w:t>
      </w:r>
    </w:p>
    <w:p w:rsidR="00421333" w:rsidRPr="00421333" w:rsidRDefault="00421333" w:rsidP="00421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planning?</w:t>
      </w:r>
    </w:p>
    <w:p w:rsidR="00421333" w:rsidRPr="00421333" w:rsidRDefault="00421333" w:rsidP="00421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reasoning?</w:t>
      </w:r>
    </w:p>
    <w:p w:rsidR="00421333" w:rsidRPr="00421333" w:rsidRDefault="00421333" w:rsidP="00421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reflection?</w:t>
      </w:r>
    </w:p>
    <w:p w:rsidR="00421333" w:rsidRPr="00421333" w:rsidRDefault="00421333" w:rsidP="00421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autonomous execution?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LangGraph</w:t>
      </w:r>
    </w:p>
    <w:p w:rsidR="00421333" w:rsidRPr="00421333" w:rsidRDefault="00421333" w:rsidP="00421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 LangGraph?</w:t>
      </w:r>
    </w:p>
    <w:p w:rsidR="00421333" w:rsidRPr="00421333" w:rsidRDefault="00421333" w:rsidP="00421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StateGraph?</w:t>
      </w:r>
    </w:p>
    <w:p w:rsidR="00421333" w:rsidRPr="00421333" w:rsidRDefault="00421333" w:rsidP="00421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 node?</w:t>
      </w:r>
    </w:p>
    <w:p w:rsidR="00421333" w:rsidRPr="00421333" w:rsidRDefault="00421333" w:rsidP="00421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an edge?</w:t>
      </w:r>
    </w:p>
    <w:p w:rsidR="00421333" w:rsidRPr="00421333" w:rsidRDefault="00421333" w:rsidP="00421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conditional routing?</w:t>
      </w:r>
    </w:p>
    <w:p w:rsidR="00421333" w:rsidRPr="00421333" w:rsidRDefault="00421333" w:rsidP="00421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maintain state?</w:t>
      </w:r>
    </w:p>
    <w:p w:rsidR="00421333" w:rsidRPr="00421333" w:rsidRDefault="00421333" w:rsidP="00421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implement human-in-the-loop?</w:t>
      </w:r>
    </w:p>
    <w:p w:rsidR="00421333" w:rsidRPr="00421333" w:rsidRDefault="00421333" w:rsidP="00421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LangChain vs LangGraph?</w:t>
      </w:r>
    </w:p>
    <w:p w:rsidR="00421333" w:rsidRPr="00421333" w:rsidRDefault="00421333" w:rsidP="00421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handle failures?</w:t>
      </w:r>
    </w:p>
    <w:p w:rsidR="00421333" w:rsidRPr="00421333" w:rsidRDefault="00421333" w:rsidP="00421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implement multi-agent architecture?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RAG</w:t>
      </w:r>
    </w:p>
    <w:p w:rsidR="00421333" w:rsidRPr="00421333" w:rsidRDefault="00421333" w:rsidP="00421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 RAG?</w:t>
      </w:r>
    </w:p>
    <w:p w:rsidR="00421333" w:rsidRPr="00421333" w:rsidRDefault="00421333" w:rsidP="00421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embedding?</w:t>
      </w:r>
    </w:p>
    <w:p w:rsidR="00421333" w:rsidRPr="00421333" w:rsidRDefault="00421333" w:rsidP="00421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vector database?</w:t>
      </w:r>
    </w:p>
    <w:p w:rsidR="00421333" w:rsidRPr="00421333" w:rsidRDefault="00421333" w:rsidP="00421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semantic search?</w:t>
      </w:r>
    </w:p>
    <w:p w:rsidR="00421333" w:rsidRPr="00421333" w:rsidRDefault="00421333" w:rsidP="00421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chunking?</w:t>
      </w:r>
    </w:p>
    <w:p w:rsidR="00421333" w:rsidRPr="00421333" w:rsidRDefault="00421333" w:rsidP="00421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metadata filtering?</w:t>
      </w:r>
    </w:p>
    <w:p w:rsidR="00421333" w:rsidRPr="00421333" w:rsidRDefault="00421333" w:rsidP="00421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hybrid search?</w:t>
      </w:r>
    </w:p>
    <w:p w:rsidR="00421333" w:rsidRPr="00421333" w:rsidRDefault="00421333" w:rsidP="00421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evaluate RAG?</w:t>
      </w:r>
    </w:p>
    <w:p w:rsidR="00421333" w:rsidRPr="00421333" w:rsidRDefault="00421333" w:rsidP="00421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reduce hallucination?</w:t>
      </w:r>
    </w:p>
    <w:p w:rsidR="00421333" w:rsidRPr="00421333" w:rsidRDefault="00421333" w:rsidP="00421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update the knowledge base?</w: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Production</w:t>
      </w:r>
    </w:p>
    <w:p w:rsidR="00421333" w:rsidRPr="00421333" w:rsidRDefault="00421333" w:rsidP="00421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How do you secure tools?</w:t>
      </w:r>
    </w:p>
    <w:p w:rsidR="00421333" w:rsidRPr="00421333" w:rsidRDefault="00421333" w:rsidP="00421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authenticate users?</w:t>
      </w:r>
    </w:p>
    <w:p w:rsidR="00421333" w:rsidRPr="00421333" w:rsidRDefault="00421333" w:rsidP="00421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handle retries?</w:t>
      </w:r>
    </w:p>
    <w:p w:rsidR="00421333" w:rsidRPr="00421333" w:rsidRDefault="00421333" w:rsidP="00421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handle LLM failures?</w:t>
      </w:r>
    </w:p>
    <w:p w:rsidR="00421333" w:rsidRPr="00421333" w:rsidRDefault="00421333" w:rsidP="00421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monitor agents?</w:t>
      </w:r>
    </w:p>
    <w:p w:rsidR="00421333" w:rsidRPr="00421333" w:rsidRDefault="00421333" w:rsidP="00421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prevent prompt injection?</w:t>
      </w:r>
    </w:p>
    <w:p w:rsidR="00421333" w:rsidRPr="00421333" w:rsidRDefault="00421333" w:rsidP="00421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prevent unauthorized tool calls?</w:t>
      </w:r>
    </w:p>
    <w:p w:rsidR="00421333" w:rsidRPr="00421333" w:rsidRDefault="00421333" w:rsidP="00421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handle PII?</w:t>
      </w:r>
    </w:p>
    <w:p w:rsidR="00421333" w:rsidRPr="00421333" w:rsidRDefault="00421333" w:rsidP="00421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scale the application?</w:t>
      </w:r>
    </w:p>
    <w:p w:rsidR="00421333" w:rsidRPr="00421333" w:rsidRDefault="00421333" w:rsidP="004213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deploy it using Docker/Kubernetes?</w:t>
      </w:r>
    </w:p>
    <w:p w:rsidR="00421333" w:rsidRPr="00421333" w:rsidRDefault="00421333" w:rsidP="00421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421333" w:rsidRPr="00421333" w:rsidRDefault="00421333" w:rsidP="00421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56. One Important Improvement</w:t>
      </w:r>
    </w:p>
    <w:p w:rsidR="00421333" w:rsidRPr="00421333" w:rsidRDefault="00421333" w:rsidP="00421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For a </w:t>
      </w: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real production version</w:t>
      </w: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I would evolve this project into: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Customer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API Gateway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FastAPI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Authentication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LangGraph Agent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┌────────────┼────────────┐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   ↓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Customer      Payment       Knowledge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Agent         Agent          Agent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│            │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   ↓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PostgreSQL    Payment API    Vector DB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Decision Agent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┌─────────┴─────────┐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Resolve           Human Approval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Ticket Agent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     │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┌───────┴───────┐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               ↓</w:t>
      </w:r>
    </w:p>
    <w:p w:rsidR="00421333" w:rsidRPr="00421333" w:rsidRDefault="00421333" w:rsidP="00421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1333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Ticket API        Email API</w:t>
      </w:r>
    </w:p>
    <w:p w:rsidR="008D1036" w:rsidRDefault="00421333" w:rsidP="00421333">
      <w:pPr>
        <w:spacing w:before="100" w:beforeAutospacing="1" w:after="100" w:afterAutospacing="1" w:line="240" w:lineRule="auto"/>
      </w:pP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That gives you a </w:t>
      </w: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much stronger 5+ year interview-level Agentic AI project</w:t>
      </w: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because you can demonstrate </w:t>
      </w:r>
      <w:r w:rsidRPr="00421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single-agent architecture first and then extend it to a multi-agent system</w:t>
      </w:r>
      <w:r w:rsidRPr="00421333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while keeping the business operations behind controlled tools.</w:t>
      </w:r>
    </w:p>
    <w:sectPr w:rsidR="008D1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4612"/>
    <w:multiLevelType w:val="multilevel"/>
    <w:tmpl w:val="B84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462E6"/>
    <w:multiLevelType w:val="multilevel"/>
    <w:tmpl w:val="C0E469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2272A"/>
    <w:multiLevelType w:val="multilevel"/>
    <w:tmpl w:val="85C2EB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14CC4"/>
    <w:multiLevelType w:val="multilevel"/>
    <w:tmpl w:val="71CC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93BBA"/>
    <w:multiLevelType w:val="multilevel"/>
    <w:tmpl w:val="334E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8269B"/>
    <w:multiLevelType w:val="multilevel"/>
    <w:tmpl w:val="700864E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E0208C"/>
    <w:multiLevelType w:val="multilevel"/>
    <w:tmpl w:val="8E6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333"/>
    <w:rsid w:val="00421333"/>
    <w:rsid w:val="008D1036"/>
    <w:rsid w:val="00FA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4833"/>
  <w15:chartTrackingRefBased/>
  <w15:docId w15:val="{B30F4784-29BF-4C0A-B706-B79DCA96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13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21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21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33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21333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21333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421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1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4213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333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13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8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46</Pages>
  <Words>5505</Words>
  <Characters>31380</Characters>
  <Application>Microsoft Office Word</Application>
  <DocSecurity>0</DocSecurity>
  <Lines>261</Lines>
  <Paragraphs>73</Paragraphs>
  <ScaleCrop>false</ScaleCrop>
  <Company/>
  <LinksUpToDate>false</LinksUpToDate>
  <CharactersWithSpaces>36812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2026-08-28T14:48:00Z</dcterms:created>
  <dcterms:modified xsi:type="dcterms:W3CDTF">2026-08-28T14:53:00Z</dcterms:modified>
</cp:coreProperties>
</file>