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671" w:rsidRPr="00B40671" w:rsidRDefault="00B40671" w:rsidP="00B40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B40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Operators, XCom, Variables, Connections &amp; Scheduling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Day 2 goal:</w:t>
      </w: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You should be able to create a DAG with multiple operators, pass values between tasks, use Airflow Variables/Connections, and understand scheduling.</w:t>
      </w:r>
    </w:p>
    <w:p w:rsidR="00B40671" w:rsidRPr="00B40671" w:rsidRDefault="00B40671" w:rsidP="00B40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1. Airflow Operators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 </w:t>
      </w:r>
      <w:r w:rsidRPr="00B406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Operator defines what a task should do</w:t>
      </w: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Think: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DAG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Task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Operator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Actual work</w: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368"/>
      </w:tblGrid>
      <w:tr w:rsidR="00B40671" w:rsidRPr="00B40671" w:rsidTr="00B406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Purpose</w:t>
            </w:r>
          </w:p>
        </w:tc>
      </w:tr>
      <w:tr w:rsidR="00B40671" w:rsidRPr="00B40671" w:rsidTr="00B40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PythonOperator</w:t>
            </w:r>
          </w:p>
        </w:tc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Execute Python code</w:t>
            </w:r>
          </w:p>
        </w:tc>
      </w:tr>
      <w:tr w:rsidR="00B40671" w:rsidRPr="00B40671" w:rsidTr="00B40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BashOperator</w:t>
            </w:r>
          </w:p>
        </w:tc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Execute shell command</w:t>
            </w:r>
          </w:p>
        </w:tc>
      </w:tr>
      <w:tr w:rsidR="00B40671" w:rsidRPr="00B40671" w:rsidTr="00B40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EmptyOperator</w:t>
            </w:r>
          </w:p>
        </w:tc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Start/end/control flow</w:t>
            </w:r>
          </w:p>
        </w:tc>
      </w:tr>
      <w:tr w:rsidR="00B40671" w:rsidRPr="00B40671" w:rsidTr="00B40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BranchPythonOperator</w:t>
            </w:r>
          </w:p>
        </w:tc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Choose one branch</w:t>
            </w:r>
          </w:p>
        </w:tc>
      </w:tr>
      <w:tr w:rsidR="00B40671" w:rsidRPr="00B40671" w:rsidTr="00B40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ShortCircuitOperator</w:t>
            </w:r>
          </w:p>
        </w:tc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Stop downstream tasks</w:t>
            </w:r>
          </w:p>
        </w:tc>
      </w:tr>
      <w:tr w:rsidR="00B40671" w:rsidRPr="00B40671" w:rsidTr="00B40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TriggerDagRunOperator</w:t>
            </w:r>
          </w:p>
        </w:tc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Trigger another DAG</w:t>
            </w:r>
          </w:p>
        </w:tc>
      </w:tr>
    </w:tbl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AWS Data Engineering, later you'll also use AWS-specific operators.</w:t>
      </w:r>
    </w:p>
    <w:p w:rsidR="00B40671" w:rsidRPr="00B40671" w:rsidRDefault="00B40671" w:rsidP="00B40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PythonOperator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one of the most commonly used operators.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airflow.operators.python import PythonOperator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extract():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print("Extracting data")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extract_task = PythonOperator(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task_id="extract",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python_callable=extract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Meaning:</w:t>
      </w:r>
    </w:p>
    <w:p w:rsidR="00B40671" w:rsidRPr="00B40671" w:rsidRDefault="00B40671" w:rsidP="00B406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When this task runs, Airflow executes the </w:t>
      </w: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extract()</w:t>
      </w: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Python function.</w:t>
      </w:r>
    </w:p>
    <w:p w:rsidR="00B40671" w:rsidRPr="00B40671" w:rsidRDefault="00B40671" w:rsidP="00B40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BashOperator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when you need to execute a shell command.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airflow.operators.bash import BashOperator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task = BashOperator(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task_id="print_date",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bash_command="date"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Another example: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task = BashOperator(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task_id="show_files",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bash_command="ls -l"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PythonOperator is used to execute Python functions, whereas BashOperator is used to execute shell commands.</w:t>
      </w:r>
    </w:p>
    <w:p w:rsidR="00B40671" w:rsidRPr="00B40671" w:rsidRDefault="00B40671" w:rsidP="00B40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EmptyOperator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mainly for workflow organization.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airflow.providers.standard.operators.empty import EmptyOperator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 = EmptyOperator(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task_id="start"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 = EmptyOperator(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task_id="end"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extract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B40671" w:rsidRPr="00B40671" w:rsidRDefault="00B40671" w:rsidP="00B40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Complete DAG with Different Operators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datetime import datetime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airflow import DAG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airflow.operators.python import PythonOperator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airflow.operators.bash import BashOperator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airflow.providers.standard.operators.empty import EmptyOperator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extract():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print("Extracting customer data")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transform():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print("Transforming customer data")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DAG(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dag_id="day2_operator_demo",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start_date=datetime(2026, 8, 27),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schedule=None,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catchup=False,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 as dag: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start = EmptyOperator(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task_id="start"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extract_task = PythonOperator(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task_id="extract",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python_callable=extract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check_task = BashOperator(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task_id="check",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bash_command="echo 'Checking data'"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transform_task = PythonOperator(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task_id="transform",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python_callable=transform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end = EmptyOperator(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task_id="end"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start &gt;&gt; extract_task &gt;&gt; check_task &gt;&gt; transform_task &gt;&gt; end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Flow: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B40671" w:rsidRPr="00B40671" w:rsidRDefault="00B40671" w:rsidP="00B40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XCom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XCom = Cross Communication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XCom allows tasks to exchange </w:t>
      </w:r>
      <w:r w:rsidRPr="00B406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small values/metadata</w:t>
      </w: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customer_count = 1000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extract task produces a value.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transform task reads it.</w:t>
      </w:r>
    </w:p>
    <w:p w:rsidR="00B40671" w:rsidRPr="00B40671" w:rsidRDefault="00B40671" w:rsidP="00B40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Push XCom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extract(**context):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customer_count = 1000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context["ti"].xcom_push(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key="customer_count",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value=customer_count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40671" w:rsidRPr="00B40671" w:rsidRDefault="00B40671" w:rsidP="00B40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Pull XCom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transform(**context):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 = context["ti"].xcom_pull(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task_ids="extract",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key="customer_count"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print(f"Customer count = {count}")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 push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XCom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 pull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</w:t>
      </w:r>
    </w:p>
    <w:p w:rsidR="00B40671" w:rsidRPr="00B40671" w:rsidRDefault="00B40671" w:rsidP="00B40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Simpler XCom Using Return Value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Airflow can automatically store a Python task's return value as an XCom.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extract():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1000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transform(**context):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 = context["ti"].xcom_pull(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task_ids="extract"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print(count)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extract()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 1000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XCom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transform()</w: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 interview point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Don't use XCom to pass </w:t>
      </w:r>
      <w:r w:rsidRPr="00B406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large datasets</w:t>
      </w: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example, don't pass a 5-GB DataFrame through XCom.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Large data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Pass S3 path through XCom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XCom = "s3://bucket/customer/2026-08-27/data.parquet"</w:t>
      </w:r>
    </w:p>
    <w:p w:rsidR="00B40671" w:rsidRPr="00B40671" w:rsidRDefault="00B40671" w:rsidP="00B40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Airflow Variables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Variables store </w:t>
      </w:r>
      <w:r w:rsidRPr="00B406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configuration values</w:t>
      </w: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bucket_name = company-data-bucket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environment = prod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access them from Python: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airflow.models import Variable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bucket = Variable.get("bucket_name")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print(bucket)</w:t>
      </w:r>
    </w:p>
    <w:p w:rsidR="00B40671" w:rsidRPr="00B40671" w:rsidRDefault="00B40671" w:rsidP="00B40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Variable Example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Variable: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bucket_name = company-data-prod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bucket = Variable.get("bucket_name")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returns: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company-data-prod</w: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When should we use Variables?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Good examples: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bucket names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environment names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configuration values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 endpoints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 paths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don't store passwords or AWS secret keys directly in Variables.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Use </w:t>
      </w:r>
      <w:r w:rsidRPr="00B406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Connections/Secrets management</w:t>
      </w: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for credentials.</w:t>
      </w:r>
    </w:p>
    <w:p w:rsidR="00B40671" w:rsidRPr="00B40671" w:rsidRDefault="00B40671" w:rsidP="00B40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Airflow Connections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Connections store information required to connect to external systems.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PostgreSQL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MySQL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Oracle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Connection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/ Database / Snowflake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AWS, you might create: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Connection ID: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aws_default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your AWS operator/hook can use that connection.</w:t>
      </w:r>
    </w:p>
    <w:p w:rsidR="00B40671" w:rsidRPr="00B40671" w:rsidRDefault="00B40671" w:rsidP="00B40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Variable vs Connection vs XCom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</w:t>
      </w:r>
      <w:r w:rsidRPr="00B406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very important for interviews</w:t>
      </w: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4314"/>
      </w:tblGrid>
      <w:tr w:rsidR="00B40671" w:rsidRPr="00B40671" w:rsidTr="00B406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Purpose</w:t>
            </w:r>
          </w:p>
        </w:tc>
      </w:tr>
      <w:tr w:rsidR="00B40671" w:rsidRPr="00B40671" w:rsidTr="00B40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XCom</w:t>
            </w:r>
          </w:p>
        </w:tc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Pass small values between tasks</w:t>
            </w:r>
          </w:p>
        </w:tc>
      </w:tr>
      <w:tr w:rsidR="00B40671" w:rsidRPr="00B40671" w:rsidTr="00B40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Store configuration</w:t>
            </w:r>
          </w:p>
        </w:tc>
      </w:tr>
      <w:tr w:rsidR="00B40671" w:rsidRPr="00B40671" w:rsidTr="00B40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:rsidR="00B40671" w:rsidRPr="00B40671" w:rsidRDefault="00B40671" w:rsidP="00B406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40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Store connection/authentication information</w:t>
            </w:r>
          </w:p>
        </w:tc>
      </w:tr>
    </w:tbl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XCom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customer_count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Variable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S3 bucket name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Connection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AWS credentials/connection information</w:t>
      </w:r>
    </w:p>
    <w:p w:rsidR="00B40671" w:rsidRPr="00B40671" w:rsidRDefault="00B40671" w:rsidP="00B40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Task Dependencies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already learned: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 &gt;&gt; transform &gt;&gt; load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also create parallel tasks.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 &gt;&gt; customer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 &gt;&gt; orders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creates: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extract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/     \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↓    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    orders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&gt;&gt; load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 &gt;&gt; load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Complete: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extract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/     \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↓    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customer    orders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\       /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load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very common in real projects.</w:t>
      </w:r>
    </w:p>
    <w:p w:rsidR="00B40671" w:rsidRPr="00B40671" w:rsidRDefault="00B40671" w:rsidP="00B40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BranchPythonOperator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when you need to choose between different paths.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Check file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|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+------+------+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             |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File exists    No file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|             |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          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Process       Stop/Alert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Code: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airflow.operators.python import BranchPythonOperator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check_file():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file_exists = True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file_exists: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"process_file"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else: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"skip_file"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= BranchPythonOperator(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task_id="check_file",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python_callable=check_file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40671" w:rsidRPr="00B40671" w:rsidRDefault="00B40671" w:rsidP="00B40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Scheduling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Airflow can automatically execute DAGs according to a schedule.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Every day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Every hour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Every week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Every month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may see: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schedule="@daily"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schedule="@hourly"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schedule="@daily"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means approximately once per daily schedule interval.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schedule="@hourly"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means hourly.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also use cron expressions.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schedule="0 2 * * *"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Meaning: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Every day at 2:00 AM</w:t>
      </w:r>
    </w:p>
    <w:p w:rsidR="00B40671" w:rsidRPr="00B40671" w:rsidRDefault="00B40671" w:rsidP="00B40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Important Scheduling Terms</w: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start_date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Defines when scheduling begins.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start_date=datetime(2026, 8, 27)</w: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catchup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Controls whether Airflow should create runs for previous scheduled intervals that were missed.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catchup=False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is commonly used when you don't want those historical runs automatically created.</w:t>
      </w:r>
    </w:p>
    <w:p w:rsidR="00B40671" w:rsidRPr="00B40671" w:rsidRDefault="00B40671" w:rsidP="00B40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Real-Time Example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your company receives customer data every day at 1 AM.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want Airflow to process it at 2 AM.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AM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file arrives in S3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AM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 starts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S3 file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 Snowflake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DAG: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check_s3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load_snowflake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the type of workflow you should be able to explain in an interview.</w:t>
      </w:r>
    </w:p>
    <w:p w:rsidR="00B40671" w:rsidRPr="00B40671" w:rsidRDefault="00B40671" w:rsidP="00B40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Day 2 Practical Project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day2_customer_pipeline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 these tasks: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validate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start/end → EmptyOperator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 → PythonOperator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validate → PythonOperator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 → PythonOperator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 → PythonOperator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Then make </w:t>
      </w: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</w:t>
      </w: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return: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 1000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XCom in </w:t>
      </w: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validate</w:t>
      </w: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read the customer count.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Conceptually: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XCom: 1000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validate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</w:t>
      </w:r>
    </w:p>
    <w:p w:rsidR="00B40671" w:rsidRPr="00B40671" w:rsidRDefault="00B40671" w:rsidP="00B40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Day 2 Interview Questions</w: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XCom?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XCom is used for communication between Airflow tasks. It is suitable for passing small values such as IDs, counts, file paths, or status information.</w: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Can we pass a large DataFrame using XCom?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No. XCom is not designed for large datasets. We should store the data in S3 or another storage system and pass only the file path or metadata through XCom.</w: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What is an Airflow Variable?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An Airflow Variable is used to store configuration values such as bucket names, environment names, or file paths.</w: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What is an Airflow Connection?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A Connection stores information needed to connect Airflow to external systems such as AWS, databases, or Snowflake.</w: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Variable vs Connection?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Variables are mainly for configuration, while Connections are used for external system connectivity and authentication.</w: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PythonOperator vs BashOperator?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PythonOperator executes Python functions, while BashOperator executes shell commands.</w: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Q7. What is BranchPythonOperator?</w:t>
      </w:r>
    </w:p>
    <w:p w:rsidR="00B40671" w:rsidRPr="00B40671" w:rsidRDefault="00B40671" w:rsidP="00B4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It allows a DAG to choose different downstream tasks based on a condition.</w:t>
      </w:r>
    </w:p>
    <w:p w:rsidR="00B40671" w:rsidRPr="00B40671" w:rsidRDefault="00B40671" w:rsidP="00B40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B40671" w:rsidRPr="00B40671" w:rsidRDefault="00B40671" w:rsidP="00B40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B40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Day 2 — What You Must Remember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Operator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Defines task behavior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PythonOperator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function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BashOperator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Shell command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XCom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Task-to-task small data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Variable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Configuration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Connection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External system connectivity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BranchPythonOperator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B40671" w:rsidRPr="00B40671" w:rsidRDefault="00B40671" w:rsidP="00B40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4067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Conditional workflow</w:t>
      </w:r>
    </w:p>
    <w:p w:rsidR="007F2ED0" w:rsidRDefault="007F2ED0"/>
    <w:sectPr w:rsidR="007F2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671"/>
    <w:rsid w:val="007F2ED0"/>
    <w:rsid w:val="00B4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ED8188-B74A-4E07-A978-6D5140FAE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06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406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406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671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40671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40671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40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B4067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06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0671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06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34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00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1382</Words>
  <Characters>7878</Characters>
  <Application>Microsoft Office Word</Application>
  <DocSecurity>0</DocSecurity>
  <Lines>65</Lines>
  <Paragraphs>18</Paragraphs>
  <ScaleCrop>false</ScaleCrop>
  <Company/>
  <LinksUpToDate>false</LinksUpToDate>
  <CharactersWithSpaces>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2026-08-27T12:48:00Z</dcterms:created>
  <dcterms:modified xsi:type="dcterms:W3CDTF">2026-08-27T12:49:00Z</dcterms:modified>
</cp:coreProperties>
</file>