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Generative AI Fundamentals</w:t>
      </w:r>
    </w:p>
    <w:bookmarkEnd w:id="0"/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your goal is to understand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Generative AI is, how it is different from traditional AI, and how an LLM such as ChatGPT works at a high level.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Artificial Intelligence?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Artificial Intelligence (AI)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technology that allows computers to perform tasks that normally require human intelligence.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5457EF" w:rsidRPr="005457EF" w:rsidRDefault="005457EF" w:rsidP="00545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Understanding language</w:t>
      </w:r>
    </w:p>
    <w:p w:rsidR="005457EF" w:rsidRPr="005457EF" w:rsidRDefault="005457EF" w:rsidP="00545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Recognizing images</w:t>
      </w:r>
    </w:p>
    <w:p w:rsidR="005457EF" w:rsidRPr="005457EF" w:rsidRDefault="005457EF" w:rsidP="00545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Making predictions</w:t>
      </w:r>
    </w:p>
    <w:p w:rsidR="005457EF" w:rsidRPr="005457EF" w:rsidRDefault="005457EF" w:rsidP="00545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Detecting fraud</w:t>
      </w:r>
    </w:p>
    <w:p w:rsidR="005457EF" w:rsidRPr="005457EF" w:rsidRDefault="005457EF" w:rsidP="00545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Recommending products</w:t>
      </w:r>
    </w:p>
    <w:p w:rsidR="005457EF" w:rsidRPr="005457EF" w:rsidRDefault="005457EF" w:rsidP="00545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Understanding speech</w:t>
      </w:r>
    </w:p>
    <w:p w:rsidR="005457EF" w:rsidRPr="005457EF" w:rsidRDefault="005457EF" w:rsidP="00545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Making decisions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banking system receives a transaction and predicts whether it is fraudulent.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 is an AI use case.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Traditional AI vs Generative AI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Traditional AI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Traditional AI generally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analyzes existing data and makes a prediction or decision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Data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 Model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Fraud / Not Fraud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 Model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Spam / Not Spam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The model is primarily producing a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prediction, classification, score, or decision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Generative AI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Generative AI can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create new content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based on the input.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"Explain AWS S3"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Generative AI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"Amazon S3 is an object storage service..."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can generate:</w:t>
      </w:r>
    </w:p>
    <w:p w:rsidR="005457EF" w:rsidRPr="005457EF" w:rsidRDefault="005457EF" w:rsidP="00545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Text</w:t>
      </w:r>
    </w:p>
    <w:p w:rsidR="005457EF" w:rsidRPr="005457EF" w:rsidRDefault="005457EF" w:rsidP="00545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</w:t>
      </w:r>
    </w:p>
    <w:p w:rsidR="005457EF" w:rsidRPr="005457EF" w:rsidRDefault="005457EF" w:rsidP="00545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Images</w:t>
      </w:r>
    </w:p>
    <w:p w:rsidR="005457EF" w:rsidRPr="005457EF" w:rsidRDefault="005457EF" w:rsidP="00545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Audio</w:t>
      </w:r>
    </w:p>
    <w:p w:rsidR="005457EF" w:rsidRPr="005457EF" w:rsidRDefault="005457EF" w:rsidP="00545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Video</w:t>
      </w:r>
    </w:p>
    <w:p w:rsidR="005457EF" w:rsidRPr="005457EF" w:rsidRDefault="005457EF" w:rsidP="00545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SQL</w:t>
      </w:r>
    </w:p>
    <w:p w:rsidR="005457EF" w:rsidRPr="005457EF" w:rsidRDefault="005457EF" w:rsidP="00545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Summaries</w:t>
      </w:r>
    </w:p>
    <w:p w:rsidR="005457EF" w:rsidRPr="005457EF" w:rsidRDefault="005457EF" w:rsidP="00545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Emails</w:t>
      </w:r>
    </w:p>
    <w:p w:rsidR="005457EF" w:rsidRPr="005457EF" w:rsidRDefault="005457EF" w:rsidP="00545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Documents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895"/>
      </w:tblGrid>
      <w:tr w:rsidR="005457EF" w:rsidRPr="005457EF" w:rsidTr="005457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Generative AI</w:t>
            </w:r>
          </w:p>
        </w:tc>
      </w:tr>
      <w:tr w:rsidR="005457EF" w:rsidRPr="005457EF" w:rsidTr="00545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Predicts</w:t>
            </w:r>
          </w:p>
        </w:tc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Generates</w:t>
            </w:r>
          </w:p>
        </w:tc>
      </w:tr>
      <w:tr w:rsidR="005457EF" w:rsidRPr="005457EF" w:rsidTr="00545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Classifies</w:t>
            </w:r>
          </w:p>
        </w:tc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Creates</w:t>
            </w:r>
          </w:p>
        </w:tc>
      </w:tr>
      <w:tr w:rsidR="005457EF" w:rsidRPr="005457EF" w:rsidTr="00545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Detects fraud</w:t>
            </w:r>
          </w:p>
        </w:tc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Writes explanation</w:t>
            </w:r>
          </w:p>
        </w:tc>
      </w:tr>
      <w:tr w:rsidR="005457EF" w:rsidRPr="005457EF" w:rsidTr="00545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Detects spam</w:t>
            </w:r>
          </w:p>
        </w:tc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Generates email</w:t>
            </w:r>
          </w:p>
        </w:tc>
      </w:tr>
      <w:tr w:rsidR="005457EF" w:rsidRPr="005457EF" w:rsidTr="00545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Predicts price</w:t>
            </w:r>
          </w:p>
        </w:tc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Generates report</w:t>
            </w:r>
          </w:p>
        </w:tc>
      </w:tr>
      <w:tr w:rsidR="005457EF" w:rsidRPr="005457EF" w:rsidTr="00545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:rsidR="005457EF" w:rsidRPr="005457EF" w:rsidRDefault="005457EF" w:rsidP="00545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45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Image generation</w:t>
            </w:r>
          </w:p>
        </w:tc>
      </w:tr>
    </w:tbl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Interview answer: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AI mainly focuses on prediction, classification and decision-making, whereas Generative AI creates new content such as text, code, images, audio and other data based on learned patterns.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What is Generative AI?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Generative AI is a type of AI that learns patterns from large amounts of data and uses those patterns to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generate new content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suppose a model has learned from millions of documents.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ask: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"Explain cloud computing in simple English."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generates a new response based on patterns it learned during training.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point: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It is not simply copying one document and returning it.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generates an output based on its learned representation of language and the context you provide.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What is an LLM?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 = Large Language Model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is a machine-learning model trained on a very large amount of text data to understand and generate human language.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 include models from:</w:t>
      </w:r>
    </w:p>
    <w:p w:rsidR="005457EF" w:rsidRPr="005457EF" w:rsidRDefault="005457EF" w:rsidP="00545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OpenAI</w:t>
      </w:r>
    </w:p>
    <w:p w:rsidR="005457EF" w:rsidRPr="005457EF" w:rsidRDefault="005457EF" w:rsidP="00545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Google</w:t>
      </w:r>
    </w:p>
    <w:p w:rsidR="005457EF" w:rsidRPr="005457EF" w:rsidRDefault="005457EF" w:rsidP="00545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Anthropic</w:t>
      </w:r>
    </w:p>
    <w:p w:rsidR="005457EF" w:rsidRPr="005457EF" w:rsidRDefault="005457EF" w:rsidP="00545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</w:t>
      </w:r>
    </w:p>
    <w:p w:rsidR="005457EF" w:rsidRPr="005457EF" w:rsidRDefault="005457EF" w:rsidP="00545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Mistral</w:t>
      </w:r>
    </w:p>
    <w:p w:rsidR="005457EF" w:rsidRPr="005457EF" w:rsidRDefault="005457EF" w:rsidP="00545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Alibaba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ChatGPT is an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application powered by large language models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How Does an LLM Work?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 a high level: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User Question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Tokenization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Next-token prediction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Generated tokens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Response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AWS?"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"What" "is" "AWS" "?"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LLM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"Amazon Web Services is..."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model generates the response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token by token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What is a Token?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token is a piece of text processed by the model.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token can be:</w:t>
      </w:r>
    </w:p>
    <w:p w:rsidR="005457EF" w:rsidRPr="005457EF" w:rsidRDefault="005457EF" w:rsidP="00545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word</w:t>
      </w:r>
    </w:p>
    <w:p w:rsidR="005457EF" w:rsidRPr="005457EF" w:rsidRDefault="005457EF" w:rsidP="00545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 of a word</w:t>
      </w:r>
    </w:p>
    <w:p w:rsidR="005457EF" w:rsidRPr="005457EF" w:rsidRDefault="005457EF" w:rsidP="00545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punctuation mark</w:t>
      </w:r>
    </w:p>
    <w:p w:rsidR="005457EF" w:rsidRPr="005457EF" w:rsidRDefault="005457EF" w:rsidP="00545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Sometimes multiple characters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"Generative AI"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might be represented internally by multiple tokens.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need to think of tokens as exactly equal to words.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 for interviews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Tokens affect:</w:t>
      </w:r>
    </w:p>
    <w:p w:rsidR="005457EF" w:rsidRPr="005457EF" w:rsidRDefault="005457EF" w:rsidP="005457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Context window</w:t>
      </w:r>
    </w:p>
    <w:p w:rsidR="005457EF" w:rsidRPr="005457EF" w:rsidRDefault="005457EF" w:rsidP="005457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cost</w:t>
      </w:r>
    </w:p>
    <w:p w:rsidR="005457EF" w:rsidRPr="005457EF" w:rsidRDefault="005457EF" w:rsidP="005457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Processing time</w:t>
      </w:r>
    </w:p>
    <w:p w:rsidR="005457EF" w:rsidRPr="005457EF" w:rsidRDefault="005457EF" w:rsidP="005457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Maximum input/output size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What is Tokenization?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Tokenization converts text into tokens that the model can process.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"Amazon S3 is storage"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Tokenizer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[Token1, Token2, Token3, Token4]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LLM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actual token IDs are numerical values internally.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What Does "Large" Mean in LLM?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can refer to several things:</w:t>
      </w:r>
    </w:p>
    <w:p w:rsidR="005457EF" w:rsidRPr="005457EF" w:rsidRDefault="005457EF" w:rsidP="005457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training datasets</w:t>
      </w:r>
    </w:p>
    <w:p w:rsidR="005457EF" w:rsidRPr="005457EF" w:rsidRDefault="005457EF" w:rsidP="005457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number of model parameters</w:t>
      </w:r>
    </w:p>
    <w:p w:rsidR="005457EF" w:rsidRPr="005457EF" w:rsidRDefault="005457EF" w:rsidP="005457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computational requirements</w:t>
      </w:r>
    </w:p>
    <w:p w:rsidR="005457EF" w:rsidRPr="005457EF" w:rsidRDefault="005457EF" w:rsidP="005457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context capabilities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model can have billions of parameters.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Parameters are learned values that help the model represent patterns in the training data.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think of them as part of the model's learned internal knowledge.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What is Training?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Training is when the model learns patterns from large amounts of data.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Simplified: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Huge Dataset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Training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learns patterns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Trained LLM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during training, the model learns relationships between words and concepts.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learns patterns such as: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→ cloud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→ programming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→ object storage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simplified explanation; modern LLM training is much more sophisticated.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Training vs Inference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interview question.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Training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model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learns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Training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Inference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trained model is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used to generate an answer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Trained Model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So: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Training = learning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Inference = using the learned model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12. What Happens When You Ask ChatGPT a Question?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Simplified flow: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Tokenization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processing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Next-token prediction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tokens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response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Python?"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Tokenization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LLM processing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Token prediction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"Python is a high-level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programming language..."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What is a Prompt?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prompt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input/instruction given to a GenAI model.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 S3 in simple English.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 is a prompt.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 more detailed prompt: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trainer.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Amazon S3 to a beginner.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Give: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Definition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Architecture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Use cases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Example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Interview answer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generally gives the model clearer instructions.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System, User and Assistant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many LLM applications, you will see different message roles.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System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Defines behavior/instructions.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expert.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in simple English.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User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user's actual request.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S3.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Assistant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model's response.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Amazon S3 is an object storage service...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Assistant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15. What is Context?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Context is the information available to the model when generating a response.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Ravi.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my name?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previous information can be part of the conversation context.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a RAG application, retrieved documents can also be added as context: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Documents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concept becomes very important on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7 when you learn RAG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What is Hallucination?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can sometimes generate information that sounds correct but is actually incorrect.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an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 hallucination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Who invented a fictional technology?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 was invented by XYZ in 1985...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answer may sound confident but could be completely false.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reason we use techniques such as:</w:t>
      </w:r>
    </w:p>
    <w:p w:rsidR="005457EF" w:rsidRPr="005457EF" w:rsidRDefault="005457EF" w:rsidP="005457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</w:t>
      </w:r>
    </w:p>
    <w:p w:rsidR="005457EF" w:rsidRPr="005457EF" w:rsidRDefault="005457EF" w:rsidP="005457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Grounding</w:t>
      </w:r>
    </w:p>
    <w:p w:rsidR="005457EF" w:rsidRPr="005457EF" w:rsidRDefault="005457EF" w:rsidP="005457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Tool calling</w:t>
      </w:r>
    </w:p>
    <w:p w:rsidR="005457EF" w:rsidRPr="005457EF" w:rsidRDefault="005457EF" w:rsidP="005457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Structured data</w:t>
      </w:r>
    </w:p>
    <w:p w:rsidR="005457EF" w:rsidRPr="005457EF" w:rsidRDefault="005457EF" w:rsidP="005457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Validation</w:t>
      </w:r>
    </w:p>
    <w:p w:rsidR="005457EF" w:rsidRPr="005457EF" w:rsidRDefault="005457EF" w:rsidP="005457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 review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Why Do We Need RAG?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company has: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 PDFs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 Word documents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 databases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Internal policies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information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general LLM doesn't automatically know your private company information.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can connect your documents to the LLM.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Documents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Chunking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Embeddings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Vector Database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User Question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Retrieval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Relevant Context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LLM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will study this deeply later.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Generative AI Application Architecture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simple GenAI application might look like: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User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React / Streamlit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FastAPI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GenAI Application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┌───────┴────────┐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RAG System       AI Agent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Vector Database     Tools/APIs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└───────┬────────┘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LLM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Response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User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type of architecture you should eventually be able to explain in an interview.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GenAI Technologies You Should Know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During these 15 days, focus on this stack: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Programming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Python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LLMs</w:t>
      </w:r>
    </w:p>
    <w:p w:rsidR="005457EF" w:rsidRPr="005457EF" w:rsidRDefault="005457EF" w:rsidP="005457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OpenAI</w:t>
      </w:r>
    </w:p>
    <w:p w:rsidR="005457EF" w:rsidRPr="005457EF" w:rsidRDefault="005457EF" w:rsidP="005457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Gemini</w:t>
      </w:r>
    </w:p>
    <w:p w:rsidR="005457EF" w:rsidRPr="005457EF" w:rsidRDefault="005457EF" w:rsidP="005457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Claude</w:t>
      </w:r>
    </w:p>
    <w:p w:rsidR="005457EF" w:rsidRPr="005457EF" w:rsidRDefault="005457EF" w:rsidP="005457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Ollama/open-source models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Frameworks</w:t>
      </w:r>
    </w:p>
    <w:p w:rsidR="005457EF" w:rsidRPr="005457EF" w:rsidRDefault="005457EF" w:rsidP="005457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</w:t>
      </w:r>
    </w:p>
    <w:p w:rsidR="005457EF" w:rsidRPr="005457EF" w:rsidRDefault="005457EF" w:rsidP="005457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Vector databases</w:t>
      </w:r>
    </w:p>
    <w:p w:rsidR="005457EF" w:rsidRPr="005457EF" w:rsidRDefault="005457EF" w:rsidP="005457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FAISS</w:t>
      </w:r>
    </w:p>
    <w:p w:rsidR="005457EF" w:rsidRPr="005457EF" w:rsidRDefault="005457EF" w:rsidP="005457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ChromaDB</w:t>
      </w:r>
    </w:p>
    <w:p w:rsidR="005457EF" w:rsidRPr="005457EF" w:rsidRDefault="005457EF" w:rsidP="005457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Pinecone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Backend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FastAPI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Frontend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Streamlit / React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Cloud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AWS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Advanced</w:t>
      </w:r>
    </w:p>
    <w:p w:rsidR="005457EF" w:rsidRPr="005457EF" w:rsidRDefault="005457EF" w:rsidP="00545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</w:t>
      </w:r>
    </w:p>
    <w:p w:rsidR="005457EF" w:rsidRPr="005457EF" w:rsidRDefault="005457EF" w:rsidP="00545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Agents</w:t>
      </w:r>
    </w:p>
    <w:p w:rsidR="005457EF" w:rsidRPr="005457EF" w:rsidRDefault="005457EF" w:rsidP="00545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 calling</w:t>
      </w:r>
    </w:p>
    <w:p w:rsidR="005457EF" w:rsidRPr="005457EF" w:rsidRDefault="005457EF" w:rsidP="00545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MCP</w:t>
      </w:r>
    </w:p>
    <w:p w:rsidR="005457EF" w:rsidRPr="005457EF" w:rsidRDefault="005457EF" w:rsidP="005457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Multi-agent systems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Day 1 Interview Questions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Practice answering these without looking at your notes: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Q1. What is Generative AI?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Generative AI is a type of artificial intelligence that can generate new content such as text, code, images, audio and video based on patterns learned from training data.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Q2. What is an LLM?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LLM, or Large Language Model, is a model trained on large amounts of text data that can understand and generate natural language.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Q3. What is the difference between AI and Generative AI?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 is a broad field that enables machines to perform intelligent tasks. Generative AI is a subset of AI focused on generating new content.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Q4. What is a token?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token is a unit of text processed by an LLM. It can represent a complete word, part of a word, or punctuation.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Q5. What is the difference between training and inference?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Training is the process where the model learns patterns from data. Inference is when we use the trained model to generate predictions or responses.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Q6. Is ChatGPT Generative AI?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 ChatGPT is a conversational application that uses generative AI models to understand prompts and generate responses.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Q7. What is hallucination?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Hallucination occurs when an LLM generates information that may sound plausible but is incorrect or unsupported by reliable data.</w:t>
      </w:r>
    </w:p>
    <w:p w:rsidR="005457EF" w:rsidRPr="005457EF" w:rsidRDefault="005457EF" w:rsidP="005457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Day 1 Hands-on Practice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simple Python program that sends a prompt to an LLM.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experiment with: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Explain AWS S3.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Explain AWS S3 in 3 lines.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Explain AWS S3 to a beginner.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Explain AWS S3 as an interviewer.</w:t>
      </w:r>
    </w:p>
    <w:p w:rsidR="005457EF" w:rsidRPr="005457EF" w:rsidRDefault="005457EF" w:rsidP="00545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457E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Give an AWS S3 example using Python.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Observe how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changing the prompt changes the output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457EF" w:rsidRPr="005457EF" w:rsidRDefault="005457EF" w:rsidP="0054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1 target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today, you should be able to explain this confidently:</w:t>
      </w:r>
    </w:p>
    <w:p w:rsidR="005457EF" w:rsidRPr="005457EF" w:rsidRDefault="005457EF" w:rsidP="005457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"What is Generative AI, what is an LLM, how does an LLM generate a response, what are tokens, what is prompting, what is context, and what is hallucination?"</w:t>
      </w:r>
    </w:p>
    <w:p w:rsidR="005457EF" w:rsidRPr="005457EF" w:rsidRDefault="005457EF" w:rsidP="0054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Tomorrow,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2 = LLM Fundamentals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where we will go deeper into </w:t>
      </w:r>
      <w:r w:rsidRPr="005457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Transformers, attention, encoder/decoder, next-token prediction, parameters, context window, temperature, Top-K and Top-P</w:t>
      </w:r>
      <w:r w:rsidRPr="005457E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E833B1" w:rsidRDefault="00E833B1"/>
    <w:sectPr w:rsidR="00E83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43FDF"/>
    <w:multiLevelType w:val="multilevel"/>
    <w:tmpl w:val="020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4C09"/>
    <w:multiLevelType w:val="multilevel"/>
    <w:tmpl w:val="7AB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1791"/>
    <w:multiLevelType w:val="multilevel"/>
    <w:tmpl w:val="A03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37BBA"/>
    <w:multiLevelType w:val="multilevel"/>
    <w:tmpl w:val="D3C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97B3A"/>
    <w:multiLevelType w:val="multilevel"/>
    <w:tmpl w:val="452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8033B"/>
    <w:multiLevelType w:val="multilevel"/>
    <w:tmpl w:val="45D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47A49"/>
    <w:multiLevelType w:val="multilevel"/>
    <w:tmpl w:val="14BE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930D1"/>
    <w:multiLevelType w:val="multilevel"/>
    <w:tmpl w:val="EB08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35A10"/>
    <w:multiLevelType w:val="multilevel"/>
    <w:tmpl w:val="B33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F3A32"/>
    <w:multiLevelType w:val="multilevel"/>
    <w:tmpl w:val="799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964BF"/>
    <w:multiLevelType w:val="multilevel"/>
    <w:tmpl w:val="6B1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9"/>
  </w:num>
  <w:num w:numId="5">
    <w:abstractNumId w:val="5"/>
  </w:num>
  <w:num w:numId="6">
    <w:abstractNumId w:val="3"/>
  </w:num>
  <w:num w:numId="7">
    <w:abstractNumId w:val="4"/>
  </w:num>
  <w:num w:numId="8">
    <w:abstractNumId w:val="10"/>
  </w:num>
  <w:num w:numId="9">
    <w:abstractNumId w:val="6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7EF"/>
    <w:rsid w:val="005457EF"/>
    <w:rsid w:val="00E8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57AF5-118F-4E3D-8F81-E7671B33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7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457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457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7EF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57EF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457EF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5457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7EF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57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6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4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8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4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0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1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1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1514</Words>
  <Characters>8634</Characters>
  <Application>Microsoft Office Word</Application>
  <DocSecurity>0</DocSecurity>
  <Lines>71</Lines>
  <Paragraphs>20</Paragraphs>
  <ScaleCrop>false</ScaleCrop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2026-08-26T05:03:00Z</dcterms:created>
  <dcterms:modified xsi:type="dcterms:W3CDTF">2026-08-26T05:04:00Z</dcterms:modified>
</cp:coreProperties>
</file>