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LLM Fundamentals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the main goal is to understand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how an LLM works internally at a high level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You don't need advanced mathematics yet. Focus on being able to explain the concepts clearly in an interview.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an LLM?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 = Large Language Model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is a deep-learning model trained on a huge amount of text to understand and generate language.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755F60" w:rsidRPr="00755F60" w:rsidRDefault="00755F60" w:rsidP="0075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GPT models</w:t>
      </w:r>
    </w:p>
    <w:p w:rsidR="00755F60" w:rsidRPr="00755F60" w:rsidRDefault="00755F60" w:rsidP="0075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Gemini</w:t>
      </w:r>
    </w:p>
    <w:p w:rsidR="00755F60" w:rsidRPr="00755F60" w:rsidRDefault="00755F60" w:rsidP="0075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Claude</w:t>
      </w:r>
    </w:p>
    <w:p w:rsidR="00755F60" w:rsidRPr="00755F60" w:rsidRDefault="00755F60" w:rsidP="0075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Llama</w:t>
      </w:r>
    </w:p>
    <w:p w:rsidR="00755F60" w:rsidRPr="00755F60" w:rsidRDefault="00755F60" w:rsidP="0075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Qwen</w:t>
      </w:r>
    </w:p>
    <w:p w:rsidR="00755F60" w:rsidRPr="00755F60" w:rsidRDefault="00755F60" w:rsidP="0075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Mistral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flow: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Prompt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Tokenizer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Next-token prediction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tokens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response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is an LLM called "Large"?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are three important reasons.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Large Dataset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is trained using enormous amounts of data.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Books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Web pages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Articles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Code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Other text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Training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Large Number of Parameters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LLMs can contain millions, billions, or more learned parameters.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Large Computational Requirements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Training large models requires significant computing resources such as GPUs/accelerators.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What is a Parameter?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parameter is a learned numerical value inside a neural network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During training: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 Data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Prediction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Compare with expected result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parameters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model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think of parameters as values the model adjusts during training so that it becomes better at predicting the next token.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Parameters are learned values in a neural network that are adjusted during training to capture patterns in the training data.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What is a Neural Network?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neural network is a machine-learning model made of interconnected computational units.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Simplified: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Layer 1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Layer 2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Layer 3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LLMs use very large neural networks with many layers.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What is Deep Learning?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Deep learning is a type of machine learning that uses neural networks with multiple layers.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Machine Learning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Deep Learning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Neural Networks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Transformer-based LLMs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an LLM is built using deep-learning techniques.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What is a Transformer?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most important concepts in GenAI.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Transformer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neural-network architecture that became the foundation for most modern LLMs.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Transformer architecture was introduced in the 2017 research paper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"Attention Is All You Need."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key idea is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attention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Why Were Transformers Important?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Transformers, sequence models such as RNNs and LSTMs were commonly used for language tasks.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They had limitations when processing long sequences efficiently.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Transformers introduced an architecture that could process relationships between tokens using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attention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bank approved the loan because it had sufficient funds."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needs to understand what words are related to what other words.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Attention helps the model determine which tokens are important to each other.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is Attention?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Attention allows the model to determine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which parts of the input are important when processing a particular token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animal didn't cross the road because it was tired."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What does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"it"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refer to?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needs to understand the relationship between: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 ↔ animal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Attention helps the model capture such relationships.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Self-Attention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Self-attention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means tokens in the same sequence can pay attention to other tokens in that sequence.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customer deposited money into the bank.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can learn relationships between: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↔ deposited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deposited ↔ money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money ↔ bank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helps the model understand context.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Query, Key and Value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Self-attention uses three important concepts:</w:t>
      </w:r>
    </w:p>
    <w:p w:rsidR="00755F60" w:rsidRPr="00755F60" w:rsidRDefault="00755F60" w:rsidP="0075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</w:t>
      </w:r>
    </w:p>
    <w:p w:rsidR="00755F60" w:rsidRPr="00755F60" w:rsidRDefault="00755F60" w:rsidP="0075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</w:t>
      </w:r>
    </w:p>
    <w:p w:rsidR="00755F60" w:rsidRPr="00755F60" w:rsidRDefault="00755F60" w:rsidP="0075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Value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 written as: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 = Query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 = Key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 = Value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Query: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information am I looking for?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Key: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information does each token contain?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Value: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information should be passed forward?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attention calculation determines how strongly each token should attend to other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need to memorize the mathematics initially.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Attention Formula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simplified scaled dot-product attention formula is: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Attention(Q, K, V)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softmax(QKᵀ / √d</w:t>
      </w:r>
      <w:r w:rsidRPr="00755F60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ₖ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)V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interview, you usually don't need to derive it.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 flow: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+ Key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Attention Score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Softmax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Weighted Values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Contextual Representation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What is an Embedding?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embedding converts text into a numerical vector representation.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"cat"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[0.12, -0.42, 0.78, ...]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Words/tokens with related meanings tend to have related representations in the model's learned space.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Queen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Woman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can have meaningful relationships in representation space.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Token → Embedding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flow is roughly: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Tokenizer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IDs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 Layer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AWS?"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[What] [is] [AWS] [?]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IDs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representations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Transformer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Position Information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Language depends on the order of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Dog bites man.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 bites dog.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same words have completely different meanings because their positions are different.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Transformers therefore need information about token positions.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Traditional Transformer architectures use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positional encoding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while modern models may use other positional techniques such as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RoPE (Rotary Position Embeddings)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Day 2, remember: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needs information about token order.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Encoder vs Decoder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original Transformer architecture contained: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Encoder → Decoder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modern language models can use different architectures.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Encoder models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755F60" w:rsidRPr="00755F60" w:rsidRDefault="00755F60" w:rsidP="00755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BERT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for understanding/classification tasks.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Encoder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Representation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Decoder models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755F60" w:rsidRPr="00755F60" w:rsidRDefault="00755F60" w:rsidP="00755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GPT-style models</w:t>
      </w:r>
    </w:p>
    <w:p w:rsidR="00755F60" w:rsidRPr="00755F60" w:rsidRDefault="00755F60" w:rsidP="00755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Llama-style models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for generating text.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Decoder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Generated tokens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Encoder-Decoder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 include models designed for tasks such as:</w:t>
      </w:r>
    </w:p>
    <w:p w:rsidR="00755F60" w:rsidRPr="00755F60" w:rsidRDefault="00755F60" w:rsidP="0075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Translation</w:t>
      </w:r>
    </w:p>
    <w:p w:rsidR="00755F60" w:rsidRPr="00755F60" w:rsidRDefault="00755F60" w:rsidP="0075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Summarization</w:t>
      </w:r>
    </w:p>
    <w:p w:rsidR="00755F60" w:rsidRPr="00755F60" w:rsidRDefault="00755F60" w:rsidP="0075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 transformation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What Does GPT Mean?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GPT commonly stands for: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Generative Pre-trained Transformer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Break it down: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Generative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Generates content.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Pre-trained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Initially trained on large datasets before being adapted for specific uses.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Transformer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Uses Transformer-based architecture.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What is Next-Token Prediction?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most important LLM concepts.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input is: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sky is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predicts possible next tokens: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blue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cloudy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clear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it selects: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blue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sequence becomes: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sky is blue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it predicts the next token again.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sky is blue ___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continues until the response is complete.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autoregressive language model generates text by repeatedly predicting the next token based on the previous context.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Important: Is LLM Just Next-Word Prediction?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Technically, the fundamental training objective for many generative language models is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next-token prediction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But don't interpret that as "simple word guessing."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learns complex statistical patterns and representations from enormous training data.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enables it to perform tasks such as: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Q&amp;A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Coding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Summarization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Translation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Reasoning-like tasks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Classification</w:t>
      </w:r>
    </w:p>
    <w:p w:rsidR="00755F60" w:rsidRPr="00755F60" w:rsidRDefault="00755F60" w:rsidP="0075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Information extraction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Temperature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Temperature controls the randomness of token selection.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 temperature: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predictable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consistent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Less random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Higher temperature: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varied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creative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random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deterministic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↑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variation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Temperature = 0.1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 is an object storage service.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Likely to produce consistent answers.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Higher temperature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wording may vary more.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Temperature doesn't make the model "more intelligent." It changes the sampling behavior.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Top-K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 limits token selection to the K most probable candidate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blue     40%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green    25%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      15%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yellow   10%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black     5%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= 3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considers approximately: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blue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green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all candidates.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Top-P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Top-P uses cumulative probability to select a candidate set of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if: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Top-P = 0.90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considers the smallest group of likely tokens whose cumulative probability reaches approximately 90%.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Top-K vs Top-P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3075"/>
      </w:tblGrid>
      <w:tr w:rsidR="00755F60" w:rsidRPr="00755F60" w:rsidTr="00755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Top-K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Top-P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Fixed number of candidates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Probability-based candidate set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 K=10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 P=0.9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Always considers K candidates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Number of candidates can vary</w:t>
            </w:r>
          </w:p>
        </w:tc>
      </w:tr>
    </w:tbl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Context Window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context window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amount of information the model can process within a given interaction/request, measured in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 instructions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documents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 output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 of this consumes context.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Window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┌─────────────────────────┐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System instructions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Conversation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User prompt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RAG context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Tool results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Output 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└─────────────────────────┘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becomes very important when you build RAG systems.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Context Window vs Memory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not exactly the same.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Context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Information supplied to the model for the current processing.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Memory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An application-level mechanism for retaining information across interactions.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Ravi.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 Memory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Later: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my name?"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may retrieve the previous information and put it into the current context.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Pre-training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Pre-training is the initial large-scale training phase.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Simplified: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Huge Dataset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Tokenization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Parameter Updates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Pre-trained Model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learns general language patterns and representations.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Fine-Tuning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pre-training, a model can be further trained on a specific dataset or task.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Pre-trained LLM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 Dataset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Fine-tuning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Banking-focused model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Fine-tuning can adapt a model's behavior for particular tasks or domains.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However,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fine-tuning is not the same as giving the model a searchable knowledge base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For frequently changing/private information, RAG is often more appropriate.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RAG vs Fine-Tuning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will study RAG in detail later, but understand this difference now.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information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when you need access to changing or private knowledge.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Fine-tuning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Base Model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 on specific examples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Adapted Model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for changing behavior, style, or task performance when you have suitable training data.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Complete LLM Flow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most important diagram for Day 2: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Prompt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Tokenizer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Tokens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Token IDs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Embeddings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Position Information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Transformer Layers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Self-Attention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Feed-Forward Network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Output Representation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Probability Distribution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Token Selection/Sampling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Next Token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Repeat Generation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Final Text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be able to explain this diagram in an interview.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What is a Transformer Layer?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simplified Transformer block contains: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Self-Attention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&amp; Normalize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Feed-Forward Network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&amp; Normalize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large LLM contains many such layers.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What is a Feed-Forward Network?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After attention, the representation passes through a neural network called a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feed-forward network / MLP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Simplified: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Attention Output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MLP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Transformed Representation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attention mechanism determines relationships between tokens, while the feed-forward portion performs additional nonlinear transformations.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Day 2 — Interview Questions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an LLM?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LLM is a large deep-learning model trained on massive amounts of text to understand and generate language.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a Transformer?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Transformer is a neural-network architecture based heavily on attention mechanisms and is the foundation of many modern language models.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self-attention?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Self-attention allows each token to consider other tokens in the sequence and determine which ones are important for understanding the current context.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are Q, K and V?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represents what information a token is looking for, Key represents information used to determine relevance, and Value contains the information that is weighted and passed forward.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next-token prediction?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predicts the probability of possible next tokens based on the tokens already present in the context and generates the response sequentially.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temperature?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Temperature controls the randomness of token sampling. Lower values produce more predictable output, while higher values generally produce more varied output.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Top-K?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Top-K limits token sampling to the K highest-probability candidate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What is Top-P?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Top-P limits sampling to a dynamically sized group of tokens whose cumulative probability reaches a specified threshold.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Q9. What is a context window?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context window is the amount of tokenized information that a model can consider within a request or interaction.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Q10. What is fine-tuning?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Fine-tuning is additional training of a pre-trained model on a specific dataset or task to adapt its behavior or performance.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2 Hands-on Practice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an LLM and ask the same question multiple times.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Experiment 1 — Temperature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 a creative story about an AI engineer.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= low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= medium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= high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Observe the differences.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Experiment 2 — Prompt length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senior GenAI engineer.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 to a beginner.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a banking example.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the architecture and interview answer.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 the outputs.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Experiment 3 — Next-token thinking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Take: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Amazon S3 is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Think of possible next tokens: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helps you understand the basic idea behind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next-token prediction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🎯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2 Target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 the end of Day 2, you should confidently explain: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Tokenizer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Self-Attention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Next-Token Prediction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Temperature / Top-K / Top-P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Generated Response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51ACE" w:rsidRDefault="00351ACE"/>
    <w:p w:rsidR="00755F60" w:rsidRDefault="00755F60" w:rsidP="00755F60">
      <w:pPr>
        <w:pStyle w:val="NormalWeb"/>
      </w:pPr>
      <w:r>
        <w:t>====================================</w:t>
      </w:r>
    </w:p>
    <w:p w:rsidR="00755F60" w:rsidRPr="00755F60" w:rsidRDefault="00755F60" w:rsidP="00755F60">
      <w:pPr>
        <w:pStyle w:val="NormalWeb"/>
      </w:pPr>
      <w:r>
        <w:br/>
      </w:r>
      <w:r>
        <w:br/>
      </w:r>
      <w:bookmarkStart w:id="0" w:name="_GoBack"/>
      <w:bookmarkEnd w:id="0"/>
      <w:r>
        <w:br/>
      </w:r>
      <w:r>
        <w:br/>
      </w:r>
      <w:r>
        <w:br/>
      </w:r>
      <w:r w:rsidRPr="00755F60">
        <w:t xml:space="preserve">A </w:t>
      </w:r>
      <w:r w:rsidRPr="00755F60">
        <w:rPr>
          <w:b/>
          <w:bCs/>
        </w:rPr>
        <w:t>Transformer</w:t>
      </w:r>
      <w:r w:rsidRPr="00755F60">
        <w:t xml:space="preserve"> is a neural-network architecture designed to process sequences—especially text—by using </w:t>
      </w:r>
      <w:r w:rsidRPr="00755F60">
        <w:rPr>
          <w:b/>
          <w:bCs/>
        </w:rPr>
        <w:t>attention</w:t>
      </w:r>
      <w:r w:rsidRPr="00755F60">
        <w:t xml:space="preserve"> rather than recurrence. It was introduced in the 2017 paper </w:t>
      </w:r>
      <w:r w:rsidRPr="00755F60">
        <w:rPr>
          <w:i/>
          <w:iCs/>
        </w:rPr>
        <w:t>Attention Is All You Need</w:t>
      </w:r>
      <w:r w:rsidRPr="00755F60"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central idea is: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Instead of reading words strictly one at a time, a Transformer lets each token examine other relevant tokens and decide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to pay attention to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Overall architecture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original Transformer has two major components: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sequence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ENCODER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Self-Attention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↓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Feed-Forward NN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└────────┬────────┘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 encoded representation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DECODER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Masked Self-Attn│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↓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Cross-Attention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↓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Feed-Forward NN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└────────┬────────┘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Output tokens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Both encoder and decoder are normally made by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stacking many identical layers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Different modern models use different parts of this architecture.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BERT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primarily encoder-based, while GPT-style language models are decoder-based.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Tokens → embeddings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input is: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The cat sat on the mat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text is first split into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tokens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"The" "cat" "sat" "on" "the" "mat"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Each token is converted into a numerical vector called an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embedding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 → [0.21, -0.53, 0.82, ..., 0.14]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real models, these vectors can have hundreds or thousands of dimensions.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embedding represents learned information about the token.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Positional information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Attention by itself doesn't inherently know token order.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dog bites man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 bites dog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contain the same three words but mean very different things.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Therefore, Transformers add information representing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position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token representations.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representation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+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position information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representation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original Transformer used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sinusoidal positional encodings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 Modern architectures may instead use learned positional embeddings or techniques such as rotary positional embeddings (RoPE).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Self-attention: the key idea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The animal didn't cross the street because it was tired.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 understand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"it"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the model should strongly associate it with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"animal"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Self-attention allows the representation for 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"it"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examine the other tokens and determine which ones are relevant.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attention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animal didn't cross the street because it was tired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↑                     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└──────────────────────────────────────┘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happens mathematically using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Query, Key, and Value vectors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92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5. Query, Key, Value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every token representation xx, the Transformer calculates three new vectors: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Q=xWQQ = xW_Q K=xWKK = xW_K V=xWVV = xW_V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where WQ,WK,WVW_Q,W_K,W_V are learned parameter matrices.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useful intuition is:</w:t>
      </w:r>
    </w:p>
    <w:p w:rsidR="00755F60" w:rsidRPr="00755F60" w:rsidRDefault="00755F60" w:rsidP="0075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Query: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information am I looking for?</w:t>
      </w:r>
    </w:p>
    <w:p w:rsidR="00755F60" w:rsidRPr="00755F60" w:rsidRDefault="00755F60" w:rsidP="0075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Key: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information do I contain?</w:t>
      </w:r>
    </w:p>
    <w:p w:rsidR="00755F60" w:rsidRPr="00755F60" w:rsidRDefault="00755F60" w:rsidP="0075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Value: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What information should I provide if I'm relevant?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Suppose we're processing 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"it"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Its query is compared with the keys of other tokens: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Query("it")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┌──────────────┼─────────────┐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 ↓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Key("animal")    Key("street")   Key("tired")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↑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strong match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stronger the match, the more attention that token receives.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Scaled dot-product attention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core Transformer equation is: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Attention(Q,K,V)=softmax(QKTdk)V\boxed{ Attention(Q,K,V) = softmax\left(\frac{QK^T}{\sqrt{d_k}}\right)V }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looks complicated but consists of a few simple operations.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Compare queries and keys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QKTQK^T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dot product measures how strongly tokens relate.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animal   street   tired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"it" query         8.2      1.1      3.7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Scale the scores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Divide by: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dk\sqrt{d_k}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prevents the dot products from becoming excessively large as vector dimensionality increases.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Softmax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Softmax converts the scores into weights: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animal    0.70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street    0.05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tired     0.25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sum to 1.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Combine values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calculates a weighted combination: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0.70Vanimal+0.05Vstreet+0.25Vtired0.70V_{animal} + 0.05V_{street} + 0.25V_{tired}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 becomes the attention output for 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"it"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So the representation of 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"it"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now contains contextual information from other tokens.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Multi-head attention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Transformers don't perform attention only once.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perform several attention operations in parallel: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Input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┌────────┼────────┐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↓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Head 1   Head 2   Head 3   ...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        │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└────────┼────────┘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Concatenate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Linear projection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This is called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multi-head attention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heads can learn different relationships. For example, one might become useful for nearby syntactic relationships, another for long-range dependencies, and another for semantic associations. These roles are learned rather than explicitly programmed.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Mathematically: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MultiHead(Q,K,V)=Concat(head1,…,headh)WOMultiHead(Q,K,V) = Concat(head_1,\ldots,head_h)W_O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where: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headi=Attention(QWiQ,KWiK,VWiV)head_i = Attention(QW_i^Q,KW_i^K,VW_i^V)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Feed-forward network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After attention, each token passes through a small neural network called a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feed-forward network (FFN)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MLP.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simplified version is: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FFN(x)=σ(xW1+b1)W2+b2FFN(x)=\sigma(xW_1+b_1)W_2+b_2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Attention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representations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Linear expansion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↓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Activation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↓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Linear projection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└───────────────────┘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representations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Attention lets tokens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exchange information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feed-forward network then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transforms the information within each token representation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Residual connections and normalization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Transformer layers also contain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residual connections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x→F(x)x \rightarrow F(x)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network uses something roughly like: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x+F(x)x + F(x)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Attention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 ←──────────────┘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Normalization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Residual connections make very deep neural networks easier to train.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Transformers also use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Layer Normalization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stabilize training. The exact ordering of normalization differs among architectures.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Encoder layer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Putting these pieces together, a Transformer encoder layer is approximately: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Multi-Head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Self-Attention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 ← residual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LayerNorm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Feed-Forward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Network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 ← residual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LayerNorm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repeated many times: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Encoder 1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Encoder 2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Encoder 3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...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Encoder 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 representations pass through layers, they generally become increasingly contextualized.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Decoder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decoder is similar but introduces an important concept: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causal/masked self-attention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generating: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capital of France is ___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predicting the next token, the model must not look at future tokens.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attention is masked: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1 → can see token 1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2 → can see tokens 1–2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3 → can see tokens 1–3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4 → can see tokens 1–4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attention matrix looks roughly like: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T1  T2  T3  T4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T1   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T2   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T3   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T4   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755F6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prevents information from the future from leaking into predictions.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Encoder-decoder attention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the original Transformer, the decoder also has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cross-attention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we're translating: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English → French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encoder processes the English sentence.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decoder generates French tokens while attending to the encoder's representations: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English sentence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Encoder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│ K, V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Cross-Attention ← Q from decoder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Decoder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French sentence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allows the decoder to ask, effectively:</w:t>
      </w:r>
    </w:p>
    <w:p w:rsidR="00755F60" w:rsidRPr="00755F60" w:rsidRDefault="00755F60" w:rsidP="00755F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"Which parts of the input sentence are relevant to the token I'm generating now?"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How GPT-style Transformers differ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GPT-style language models don't use the full encoder-decoder structure.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They are primarily </w:t>
      </w:r>
      <w:r w:rsidRPr="00755F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decoder-only Transformers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 + position information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Masked Self-Attention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  ↓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  MLP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└───────────────────────┘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(repeated many times)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representation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Vocabulary probabilities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 token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capital of France is"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↓ Transformer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Next-token probabilities: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Paris       0.91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London      0.02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France      0.01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Berlin      0.008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might select: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Paris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Then </w:t>
      </w: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"Paris"</w:t>
      </w: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becomes part of the input: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capital of France is Paris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the model predicts the next token again.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autoregressive process repeats to generate text.</w:t>
      </w:r>
    </w:p>
    <w:p w:rsidR="00755F60" w:rsidRPr="00755F60" w:rsidRDefault="00755F60" w:rsidP="00755F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The entire Transformer in one picture</w:t>
      </w:r>
    </w:p>
    <w:p w:rsidR="00755F60" w:rsidRPr="00755F60" w:rsidRDefault="00755F60" w:rsidP="0075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simplified GPT-style pipeline is: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TEXT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Tokenizer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Token IDs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Embeddings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+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Positional information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┌─────────────────────┐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Transformer Block 1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   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Self-Attention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      ↓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MLP                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└─────────┬───────────┘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┌─────────────────────┐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Transformer Block 2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└─────────┬───────────┘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...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┌─────────────────────┐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│ Transformer Block N │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└─────────┬───────────┘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Output projection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Softmax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Probability over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vocabulary tokens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755F60" w:rsidRPr="00755F60" w:rsidRDefault="00755F60" w:rsidP="00755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55F6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NEXT TOKEN</w:t>
      </w:r>
    </w:p>
    <w:p w:rsidR="00755F60" w:rsidRPr="00755F60" w:rsidRDefault="00755F60" w:rsidP="0075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55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The key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5841"/>
      </w:tblGrid>
      <w:tr w:rsidR="00755F60" w:rsidRPr="00755F60" w:rsidTr="00755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Converts text into discrete tokens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Converts tokens into vectors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Position information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Represents token order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Lets tokens gather information from other tokens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Q/K/V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Determines what information is relevant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Learns multiple kinds of relationships simultaneously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Feed-forward/MLP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Transforms each token's representation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Residual connections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Help information and gradients flow through deep networks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Layer normalization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Stabilizes computation/training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Causal mask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Prevents decoder-only models from seeing future tokens</w:t>
            </w:r>
          </w:p>
        </w:tc>
      </w:tr>
      <w:tr w:rsidR="00755F60" w:rsidRPr="00755F60" w:rsidTr="0075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Softmax/output head</w:t>
            </w:r>
          </w:p>
        </w:tc>
        <w:tc>
          <w:tcPr>
            <w:tcW w:w="0" w:type="auto"/>
            <w:vAlign w:val="center"/>
            <w:hideMark/>
          </w:tcPr>
          <w:p w:rsidR="00755F60" w:rsidRPr="00755F60" w:rsidRDefault="00755F60" w:rsidP="00755F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55F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Produces probabilities for the next token</w:t>
            </w:r>
          </w:p>
        </w:tc>
      </w:tr>
    </w:tbl>
    <w:p w:rsidR="00755F60" w:rsidRDefault="00755F60"/>
    <w:sectPr w:rsidR="0075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E29B3"/>
    <w:multiLevelType w:val="multilevel"/>
    <w:tmpl w:val="D780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7764F"/>
    <w:multiLevelType w:val="multilevel"/>
    <w:tmpl w:val="243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D3ED9"/>
    <w:multiLevelType w:val="multilevel"/>
    <w:tmpl w:val="7CC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E2"/>
    <w:multiLevelType w:val="multilevel"/>
    <w:tmpl w:val="33E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B6E14"/>
    <w:multiLevelType w:val="multilevel"/>
    <w:tmpl w:val="8B5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845F6"/>
    <w:multiLevelType w:val="multilevel"/>
    <w:tmpl w:val="5B6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744A1"/>
    <w:multiLevelType w:val="multilevel"/>
    <w:tmpl w:val="268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F60"/>
    <w:rsid w:val="00351ACE"/>
    <w:rsid w:val="0075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E892"/>
  <w15:chartTrackingRefBased/>
  <w15:docId w15:val="{4ED28C8C-24FD-4E38-9168-B5EAFF91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5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5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5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60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5F60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5F60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55F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F60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5F6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5F60"/>
    <w:rPr>
      <w:i/>
      <w:iCs/>
    </w:rPr>
  </w:style>
  <w:style w:type="character" w:customStyle="1" w:styleId="katex">
    <w:name w:val="katex"/>
    <w:basedOn w:val="DefaultParagraphFont"/>
    <w:rsid w:val="00755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8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7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2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7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8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9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6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3672</Words>
  <Characters>20937</Characters>
  <Application>Microsoft Office Word</Application>
  <DocSecurity>0</DocSecurity>
  <Lines>174</Lines>
  <Paragraphs>49</Paragraphs>
  <ScaleCrop>false</ScaleCrop>
  <Company/>
  <LinksUpToDate>false</LinksUpToDate>
  <CharactersWithSpaces>24560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2026-08-26T05:10:00Z</dcterms:created>
  <dcterms:modified xsi:type="dcterms:W3CDTF">2026-08-26T05:15:00Z</dcterms:modified>
</cp:coreProperties>
</file>