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7A18" w:rsidRPr="003B7A18" w:rsidRDefault="003B7A18" w:rsidP="003B7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LangGraph + </w:t>
      </w:r>
      <w:bookmarkStart w:id="0" w:name="_GoBack"/>
      <w:r w:rsidRPr="003B7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Agentic AI</w:t>
      </w:r>
      <w:bookmarkEnd w:id="0"/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Today you move from a </w:t>
      </w:r>
      <w:r w:rsidRPr="003B7A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simple LangChain agent</w:t>
      </w: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to a </w:t>
      </w:r>
      <w:r w:rsidRPr="003B7A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controlled, stateful agent workflow</w:t>
      </w: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have learned:</w:t>
      </w:r>
    </w:p>
    <w:p w:rsidR="003B7A18" w:rsidRPr="003B7A18" w:rsidRDefault="003B7A18" w:rsidP="003B7A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Day 7 → RAG</w:t>
      </w:r>
    </w:p>
    <w:p w:rsidR="003B7A18" w:rsidRPr="003B7A18" w:rsidRDefault="003B7A18" w:rsidP="003B7A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Day 8 → LangChain</w:t>
      </w:r>
    </w:p>
    <w:p w:rsidR="003B7A18" w:rsidRPr="003B7A18" w:rsidRDefault="003B7A18" w:rsidP="003B7A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Day 9 → Agents + Tools + Function Calling</w:t>
      </w:r>
    </w:p>
    <w:p w:rsidR="003B7A18" w:rsidRPr="003B7A18" w:rsidRDefault="003B7A18" w:rsidP="003B7A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Day 10 → LangGraph + Agentic AI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main idea:</w:t>
      </w:r>
    </w:p>
    <w:p w:rsidR="003B7A18" w:rsidRPr="003B7A18" w:rsidRDefault="003B7A18" w:rsidP="003B7A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LangGraph allows you to build stateful, multi-step, controllable AI workflows using nodes, edges, state, conditions and loops.</w:t>
      </w:r>
    </w:p>
    <w:p w:rsidR="003B7A18" w:rsidRPr="003B7A18" w:rsidRDefault="003B7A18" w:rsidP="003B7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3B7A18" w:rsidRPr="003B7A18" w:rsidRDefault="003B7A18" w:rsidP="003B7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1. Why LangGraph?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simple LLM application may look like: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Prompt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simple RAG application: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Retriever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Context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But a real agent may need: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Understand request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Decide whether RAG is required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Search documents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Check retrieved results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poor → search again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If good → generate answer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Check answer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Final response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is a </w:t>
      </w:r>
      <w:r w:rsidRPr="003B7A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workflow with decisions and loops</w:t>
      </w: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LangGraph is designed for this kind of application.</w:t>
      </w:r>
    </w:p>
    <w:p w:rsidR="003B7A18" w:rsidRPr="003B7A18" w:rsidRDefault="003B7A18" w:rsidP="003B7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3B7A18" w:rsidRPr="003B7A18" w:rsidRDefault="003B7A18" w:rsidP="003B7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2. What is LangGraph?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LangGraph is a framework for building </w:t>
      </w:r>
      <w:r w:rsidRPr="003B7A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stateful, graph-based agent workflows</w:t>
      </w: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basic idea is: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Node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Node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Node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with branches: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Node A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/    \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↓    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Node B   Node C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\      /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↓  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Node D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define:</w:t>
      </w:r>
    </w:p>
    <w:p w:rsidR="003B7A18" w:rsidRPr="003B7A18" w:rsidRDefault="003B7A18" w:rsidP="003B7A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State</w:t>
      </w:r>
    </w:p>
    <w:p w:rsidR="003B7A18" w:rsidRPr="003B7A18" w:rsidRDefault="003B7A18" w:rsidP="003B7A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Nodes</w:t>
      </w:r>
    </w:p>
    <w:p w:rsidR="003B7A18" w:rsidRPr="003B7A18" w:rsidRDefault="003B7A18" w:rsidP="003B7A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Edges</w:t>
      </w:r>
    </w:p>
    <w:p w:rsidR="003B7A18" w:rsidRPr="003B7A18" w:rsidRDefault="003B7A18" w:rsidP="003B7A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Conditional edges</w:t>
      </w:r>
    </w:p>
    <w:p w:rsidR="003B7A18" w:rsidRPr="003B7A18" w:rsidRDefault="003B7A18" w:rsidP="003B7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3B7A18" w:rsidRPr="003B7A18" w:rsidRDefault="003B7A18" w:rsidP="003B7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3. Why "Graph"?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graph consists of: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Nodes + Edges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For example: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 → B → C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Here: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 = Node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 = Node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 = Node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→ = Edge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more complex workflow: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A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/ \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B   C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\ /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D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why it is called a graph.</w:t>
      </w:r>
    </w:p>
    <w:p w:rsidR="003B7A18" w:rsidRPr="003B7A18" w:rsidRDefault="003B7A18" w:rsidP="003B7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3B7A18" w:rsidRPr="003B7A18" w:rsidRDefault="003B7A18" w:rsidP="003B7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4. LangGraph Architecture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Remember this: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User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Graph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┌─────────────┐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│    State    │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└─────────────┘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┌────────────┼────────────┐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            ↓          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Node A       Node B       Node C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│            │            │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└────────────┼────────────┘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Node D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Answer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The </w:t>
      </w:r>
      <w:r w:rsidRPr="003B7A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state</w:t>
      </w: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carries information between nodes.</w:t>
      </w:r>
    </w:p>
    <w:p w:rsidR="003B7A18" w:rsidRPr="003B7A18" w:rsidRDefault="003B7A18" w:rsidP="003B7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3B7A18" w:rsidRPr="003B7A18" w:rsidRDefault="003B7A18" w:rsidP="003B7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5. What is State?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State is the information maintained during the workflow.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Example: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state = {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"question": "What is AWS Glue?",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"documents": [],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"answer": "",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"source": []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As the workflow progresses, nodes update the state.</w:t>
      </w:r>
    </w:p>
    <w:p w:rsidR="003B7A18" w:rsidRPr="003B7A18" w:rsidRDefault="003B7A18" w:rsidP="003B7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3B7A18" w:rsidRPr="003B7A18" w:rsidRDefault="003B7A18" w:rsidP="003B7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6. State Example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Initially: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question = "What is AWS Glue?"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documents = []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 = ""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Retriever node: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question = "What is AWS Glue?"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documents = [chunk1, chunk2, chunk3]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 = ""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LLM node: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question = "What is AWS Glue?"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documents = [chunk1, chunk2, chunk3]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 = "AWS Glue is..."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state moves through the graph.</w:t>
      </w:r>
    </w:p>
    <w:p w:rsidR="003B7A18" w:rsidRPr="003B7A18" w:rsidRDefault="003B7A18" w:rsidP="003B7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3B7A18" w:rsidRPr="003B7A18" w:rsidRDefault="003B7A18" w:rsidP="003B7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7. Node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node is a function that performs one operation.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retrieve(state):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...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Another: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generate(state):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...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Conceptually: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retrieve()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generate()</w:t>
      </w:r>
    </w:p>
    <w:p w:rsidR="003B7A18" w:rsidRPr="003B7A18" w:rsidRDefault="003B7A18" w:rsidP="003B7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3B7A18" w:rsidRPr="003B7A18" w:rsidRDefault="003B7A18" w:rsidP="003B7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8. Node Example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retrieve(state):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question = state["question"]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documents = retriever.invoke(question)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{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"documents": documents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node:</w:t>
      </w:r>
    </w:p>
    <w:p w:rsidR="003B7A18" w:rsidRPr="003B7A18" w:rsidRDefault="003B7A18" w:rsidP="003B7A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Reads the question from state.</w:t>
      </w:r>
    </w:p>
    <w:p w:rsidR="003B7A18" w:rsidRPr="003B7A18" w:rsidRDefault="003B7A18" w:rsidP="003B7A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Performs retrieval.</w:t>
      </w:r>
    </w:p>
    <w:p w:rsidR="003B7A18" w:rsidRPr="003B7A18" w:rsidRDefault="003B7A18" w:rsidP="003B7A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Updates the state with documents.</w:t>
      </w:r>
    </w:p>
    <w:p w:rsidR="003B7A18" w:rsidRPr="003B7A18" w:rsidRDefault="003B7A18" w:rsidP="003B7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3B7A18" w:rsidRPr="003B7A18" w:rsidRDefault="003B7A18" w:rsidP="003B7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9. Another Node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generate(state):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question = state["question"]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documents = state["documents"]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answer = llm.invoke(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f"""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Context: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{documents}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Question: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{question}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"""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{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"answer": answer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Now: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State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generate()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Updated State</w:t>
      </w:r>
    </w:p>
    <w:p w:rsidR="003B7A18" w:rsidRPr="003B7A18" w:rsidRDefault="003B7A18" w:rsidP="003B7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3B7A18" w:rsidRPr="003B7A18" w:rsidRDefault="003B7A18" w:rsidP="003B7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10. Edge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 edge determines where the workflow goes next.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Retrieve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Generate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a normal edge.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graph.add_edge(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"retrieve",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"generate"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3B7A18" w:rsidRPr="003B7A18" w:rsidRDefault="003B7A18" w:rsidP="003B7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3B7A18" w:rsidRPr="003B7A18" w:rsidRDefault="003B7A18" w:rsidP="003B7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11. START and END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graph generally has an entry point and an ending point.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START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Retrieve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Generate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END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So the workflow is: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START → Retrieve → Generate → END</w:t>
      </w:r>
    </w:p>
    <w:p w:rsidR="003B7A18" w:rsidRPr="003B7A18" w:rsidRDefault="003B7A18" w:rsidP="003B7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3B7A18" w:rsidRPr="003B7A18" w:rsidRDefault="003B7A18" w:rsidP="003B7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12. Conditional Edge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one of the most important LangGraph concepts.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you want to check whether retrieval was good enough.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Retrieve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Check Results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/         \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/           \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Good              Bad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   ↓               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Generate          Search Again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↓               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END             Retrieve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workflow can choose different paths.</w:t>
      </w:r>
    </w:p>
    <w:p w:rsidR="003B7A18" w:rsidRPr="003B7A18" w:rsidRDefault="003B7A18" w:rsidP="003B7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3B7A18" w:rsidRPr="003B7A18" w:rsidRDefault="003B7A18" w:rsidP="003B7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13. Why Conditional Routing?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Imagine the user asks:</w:t>
      </w:r>
    </w:p>
    <w:p w:rsidR="003B7A18" w:rsidRPr="003B7A18" w:rsidRDefault="003B7A18" w:rsidP="003B7A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"What is the bank's current risk policy?"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Retriever returns irrelevant information.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Instead of immediately generating an answer: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Bad Context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Wrong Answer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we can do: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Retriever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Evaluate Results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Poor?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Retrieve Again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improves reliability.</w:t>
      </w:r>
    </w:p>
    <w:p w:rsidR="003B7A18" w:rsidRPr="003B7A18" w:rsidRDefault="003B7A18" w:rsidP="003B7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3B7A18" w:rsidRPr="003B7A18" w:rsidRDefault="003B7A18" w:rsidP="003B7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14. Basic LangGraph Flow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simple RAG graph: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START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Retrieve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Generate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END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better RAG graph: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START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Retrieve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Grade Documents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┌───────────────┐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│ Relevant?     │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└───────┬───────┘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Yes│No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│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Generate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│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END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No → Rewrite Query → Retrieve</w:t>
      </w:r>
    </w:p>
    <w:p w:rsidR="003B7A18" w:rsidRPr="003B7A18" w:rsidRDefault="003B7A18" w:rsidP="003B7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3B7A18" w:rsidRPr="003B7A18" w:rsidRDefault="003B7A18" w:rsidP="003B7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15. Query Rewriting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user asks:</w:t>
      </w:r>
    </w:p>
    <w:p w:rsidR="003B7A18" w:rsidRPr="003B7A18" w:rsidRDefault="003B7A18" w:rsidP="003B7A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"AWS Glue?"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query may be too short.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Agent can rewrite: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 Glue?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"What is AWS Glue and what are its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main features in AWS data engineering?"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Rewritten Query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Retriever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can improve retrieval.</w:t>
      </w:r>
    </w:p>
    <w:p w:rsidR="003B7A18" w:rsidRPr="003B7A18" w:rsidRDefault="003B7A18" w:rsidP="003B7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3B7A18" w:rsidRPr="003B7A18" w:rsidRDefault="003B7A18" w:rsidP="003B7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16. Agentic RAG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Traditional RAG: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Question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Retriever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Top-K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Agentic RAG: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Question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Should I retrieve?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Retrieve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Evaluate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Good?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├── Yes → Generate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│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└── No → Rewrite → Retrieve again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more dynamic.</w:t>
      </w:r>
    </w:p>
    <w:p w:rsidR="003B7A18" w:rsidRPr="003B7A18" w:rsidRDefault="003B7A18" w:rsidP="003B7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3B7A18" w:rsidRPr="003B7A18" w:rsidRDefault="003B7A18" w:rsidP="003B7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17. Agentic RAG Architecture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USER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Understand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Need RAG?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/         \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No           Yes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↓           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LLM         Retrieve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Grade Documents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/          \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Good          Bad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↓           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Generate     Rewrite Query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↓           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END         Retrieve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an excellent architecture to discuss in interviews.</w:t>
      </w:r>
    </w:p>
    <w:p w:rsidR="003B7A18" w:rsidRPr="003B7A18" w:rsidRDefault="003B7A18" w:rsidP="003B7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3B7A18" w:rsidRPr="003B7A18" w:rsidRDefault="003B7A18" w:rsidP="003B7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18. LangGraph Example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Modern LangGraph APIs can vary by version, but the basic structure is conceptually like this: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typing import TypedDict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langgraph.graph import StateGraph, START, END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State(TypedDict):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question: str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answer: str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generate(state: State):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answer = llm.invoke(state["question"])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{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"answer": answer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builder = StateGraph(State)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builder.add_node(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"generate",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generate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builder.add_edge(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START,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"generate"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builder.add_edge(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"generate",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END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graph = builder.compile()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graph.invoke({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"question": "What is RAG?",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"answer": ""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})</w:t>
      </w:r>
    </w:p>
    <w:p w:rsidR="003B7A18" w:rsidRPr="003B7A18" w:rsidRDefault="003B7A18" w:rsidP="003B7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3B7A18" w:rsidRPr="003B7A18" w:rsidRDefault="003B7A18" w:rsidP="003B7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19. Understand the Code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State(TypedDict):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question: str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answer: str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defines the state structure.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Then: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builder = StateGraph(State)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creates the graph using that state.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builder.add_node(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"generate",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generate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adds a node.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builder.add_edge(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START,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"generate"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means: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START → generate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And: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builder.add_edge(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"generate",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END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means: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generate → END</w:t>
      </w:r>
    </w:p>
    <w:p w:rsidR="003B7A18" w:rsidRPr="003B7A18" w:rsidRDefault="003B7A18" w:rsidP="003B7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3B7A18" w:rsidRPr="003B7A18" w:rsidRDefault="003B7A18" w:rsidP="003B7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20. Graph Visualization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previous example is: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START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Generate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END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more realistic agent: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START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Router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       /       \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↓       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RAG        SQL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↓       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└────┬────┘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Generate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END</w:t>
      </w:r>
    </w:p>
    <w:p w:rsidR="003B7A18" w:rsidRPr="003B7A18" w:rsidRDefault="003B7A18" w:rsidP="003B7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3B7A18" w:rsidRPr="003B7A18" w:rsidRDefault="003B7A18" w:rsidP="003B7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21. Router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router decides which path to take.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 Question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Router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/      \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/        \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RAG       SQL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Question:</w:t>
      </w:r>
    </w:p>
    <w:p w:rsidR="003B7A18" w:rsidRPr="003B7A18" w:rsidRDefault="003B7A18" w:rsidP="003B7A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"What does our loan policy say?"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Router: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RAG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Question:</w:t>
      </w:r>
    </w:p>
    <w:p w:rsidR="003B7A18" w:rsidRPr="003B7A18" w:rsidRDefault="003B7A18" w:rsidP="003B7A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"How many loans were approved yesterday?"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Router: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SQL</w:t>
      </w:r>
    </w:p>
    <w:p w:rsidR="003B7A18" w:rsidRPr="003B7A18" w:rsidRDefault="003B7A18" w:rsidP="003B7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3B7A18" w:rsidRPr="003B7A18" w:rsidRDefault="003B7A18" w:rsidP="003B7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22. Router Example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route_question(state):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question = state["question"]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"policy" in question.lower():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"rag"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return "sql"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 conditional routing: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Router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├── rag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└── sql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 production, routing may be done using model-based classification, rules, or a combination.</w:t>
      </w:r>
    </w:p>
    <w:p w:rsidR="003B7A18" w:rsidRPr="003B7A18" w:rsidRDefault="003B7A18" w:rsidP="003B7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3B7A18" w:rsidRPr="003B7A18" w:rsidRDefault="003B7A18" w:rsidP="003B7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23. Multi-Agent LangGraph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LangGraph becomes particularly useful for multi-agent systems.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Supervisor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┌────────────┼────────────┐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↓            ↓          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RAG Agent     SQL Agent    API Agent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↓            ↓          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└────────────┼────────────┘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Supervisor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Answer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graph controls how agents communicate and how state moves between them.</w:t>
      </w:r>
    </w:p>
    <w:p w:rsidR="003B7A18" w:rsidRPr="003B7A18" w:rsidRDefault="003B7A18" w:rsidP="003B7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3B7A18" w:rsidRPr="003B7A18" w:rsidRDefault="003B7A18" w:rsidP="003B7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24. Supervisor Agent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supervisor determines which specialist should handle the task.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"Give me the current loan policy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and count approved loans."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Supervisor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/      \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↓      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RAG        SQL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↓        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Policy      Count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\      /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       ↓  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Supervisor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Answer</w:t>
      </w:r>
    </w:p>
    <w:p w:rsidR="003B7A18" w:rsidRPr="003B7A18" w:rsidRDefault="003B7A18" w:rsidP="003B7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3B7A18" w:rsidRPr="003B7A18" w:rsidRDefault="003B7A18" w:rsidP="003B7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25. State in Multi-Agent Systems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State might contain: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"question": "...",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"rag_result": "...",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"sql_result": "...",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"api_result": "...",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"final_answer": "..."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Each agent can read relevant state and write its result.</w:t>
      </w:r>
    </w:p>
    <w:p w:rsidR="003B7A18" w:rsidRPr="003B7A18" w:rsidRDefault="003B7A18" w:rsidP="003B7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3B7A18" w:rsidRPr="003B7A18" w:rsidRDefault="003B7A18" w:rsidP="003B7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26. Loops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One major advantage of graph-based workflows is loops.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Retrieve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Evaluate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Poor?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├── Yes → Rewrite Query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│         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│        Retrieve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│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└── No → Generate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creates: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Retrieve → Evaluate → Rewrite → Retrieve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until the workflow meets its condition.</w:t>
      </w:r>
    </w:p>
    <w:p w:rsidR="003B7A18" w:rsidRPr="003B7A18" w:rsidRDefault="003B7A18" w:rsidP="003B7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3B7A18" w:rsidRPr="003B7A18" w:rsidRDefault="003B7A18" w:rsidP="003B7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27. Why Loops Are Useful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Consider: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Question: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"Tell me about risk."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First retrieval: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Poor results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Query rewriting: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"What is the bank's credit risk policy?"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Second retrieval: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Better results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Generate Answer</w:t>
      </w:r>
    </w:p>
    <w:p w:rsidR="003B7A18" w:rsidRPr="003B7A18" w:rsidRDefault="003B7A18" w:rsidP="003B7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3B7A18" w:rsidRPr="003B7A18" w:rsidRDefault="003B7A18" w:rsidP="003B7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28. Retry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an API fails.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API Call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Failed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Retry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Success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graph can explicitly model this.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START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API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Success?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├── Yes → END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└── No → Retry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Production systems should limit retry counts and use appropriate backoff.</w:t>
      </w:r>
    </w:p>
    <w:p w:rsidR="003B7A18" w:rsidRPr="003B7A18" w:rsidRDefault="003B7A18" w:rsidP="003B7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3B7A18" w:rsidRPr="003B7A18" w:rsidRDefault="003B7A18" w:rsidP="003B7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29. Human-in-the-Loop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another major use case.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an agent wants to transfer money.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User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Prepare Transaction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Human Approval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Bank API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workflow can pause at the approval point.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Approval Required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PAUSE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Human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Approve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Continue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especially useful for high-risk operations.</w:t>
      </w:r>
    </w:p>
    <w:p w:rsidR="003B7A18" w:rsidRPr="003B7A18" w:rsidRDefault="003B7A18" w:rsidP="003B7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3B7A18" w:rsidRPr="003B7A18" w:rsidRDefault="003B7A18" w:rsidP="003B7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30. Agentic Banking Example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an investment-banking assistant: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User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Supervisor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┌───────────┼───────────┐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↓           ↓         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RAG Agent    SQL Agent   API Agent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↓           ↓         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Risk Policy   Trade Data   Account API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└───────────┼───────────┘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Validator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Human Approval?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/         \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Yes          No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↓          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Execute       Reject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Result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Final Answer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This is a realistic enterprise architecture.</w:t>
      </w:r>
    </w:p>
    <w:p w:rsidR="003B7A18" w:rsidRPr="003B7A18" w:rsidRDefault="003B7A18" w:rsidP="003B7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3B7A18" w:rsidRPr="003B7A18" w:rsidRDefault="003B7A18" w:rsidP="003B7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31. LangGraph vs LangChain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Very important interview question.</w:t>
      </w:r>
    </w:p>
    <w:p w:rsidR="003B7A18" w:rsidRPr="003B7A18" w:rsidRDefault="003B7A18" w:rsidP="003B7A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LangChain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Provides components: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LLMs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Prompts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Embeddings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Retrievers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 Stores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Tools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Chains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Agents</w:t>
      </w:r>
    </w:p>
    <w:p w:rsidR="003B7A18" w:rsidRPr="003B7A18" w:rsidRDefault="003B7A18" w:rsidP="003B7A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LangGraph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Provides orchestration for complex workflows: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State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Nodes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Edges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Conditional Routing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Loops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Persistence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Human-in-the-loop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Multi-agent workflows</w:t>
      </w:r>
    </w:p>
    <w:p w:rsidR="003B7A18" w:rsidRPr="003B7A18" w:rsidRDefault="003B7A18" w:rsidP="003B7A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Simple answer:</w:t>
      </w:r>
    </w:p>
    <w:p w:rsidR="003B7A18" w:rsidRPr="003B7A18" w:rsidRDefault="003B7A18" w:rsidP="003B7A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LangChain provides building blocks; LangGraph provides graph-based orchestration for complex, stateful workflows.</w:t>
      </w:r>
    </w:p>
    <w:p w:rsidR="003B7A18" w:rsidRPr="003B7A18" w:rsidRDefault="003B7A18" w:rsidP="003B7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3B7A18" w:rsidRPr="003B7A18" w:rsidRDefault="003B7A18" w:rsidP="003B7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32. LangGraph vs Simple Agent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Simple agent: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LangGraph: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Router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RAG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Evaluate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Rewrite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Retrieve Again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Generate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Human Approval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second workflow is easier to explicitly control as a graph.</w:t>
      </w:r>
    </w:p>
    <w:p w:rsidR="003B7A18" w:rsidRPr="003B7A18" w:rsidRDefault="003B7A18" w:rsidP="003B7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3B7A18" w:rsidRPr="003B7A18" w:rsidRDefault="003B7A18" w:rsidP="003B7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33. Persistence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production agent may need to remember workflow state.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Conversation 1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State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Save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Later: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 returns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Load state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Continue workflow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Persistence can support:</w:t>
      </w:r>
    </w:p>
    <w:p w:rsidR="003B7A18" w:rsidRPr="003B7A18" w:rsidRDefault="003B7A18" w:rsidP="003B7A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Long-running workflows</w:t>
      </w:r>
    </w:p>
    <w:p w:rsidR="003B7A18" w:rsidRPr="003B7A18" w:rsidRDefault="003B7A18" w:rsidP="003B7A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Conversations</w:t>
      </w:r>
    </w:p>
    <w:p w:rsidR="003B7A18" w:rsidRPr="003B7A18" w:rsidRDefault="003B7A18" w:rsidP="003B7A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Recovery</w:t>
      </w:r>
    </w:p>
    <w:p w:rsidR="003B7A18" w:rsidRPr="003B7A18" w:rsidRDefault="003B7A18" w:rsidP="003B7A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Human approval</w:t>
      </w:r>
    </w:p>
    <w:p w:rsidR="003B7A18" w:rsidRPr="003B7A18" w:rsidRDefault="003B7A18" w:rsidP="003B7A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Debugging</w:t>
      </w:r>
    </w:p>
    <w:p w:rsidR="003B7A18" w:rsidRPr="003B7A18" w:rsidRDefault="003B7A18" w:rsidP="003B7A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Checkpoints</w:t>
      </w:r>
    </w:p>
    <w:p w:rsidR="003B7A18" w:rsidRPr="003B7A18" w:rsidRDefault="003B7A18" w:rsidP="003B7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3B7A18" w:rsidRPr="003B7A18" w:rsidRDefault="003B7A18" w:rsidP="003B7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34. Checkpointing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Imagine: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Node A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Node B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Node C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application crashes after Node B.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With appropriate checkpointing: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Saved State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Restart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Continue from checkpoint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useful for reliable production workflows.</w:t>
      </w:r>
    </w:p>
    <w:p w:rsidR="003B7A18" w:rsidRPr="003B7A18" w:rsidRDefault="003B7A18" w:rsidP="003B7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3B7A18" w:rsidRPr="003B7A18" w:rsidRDefault="003B7A18" w:rsidP="003B7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35. Streaming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stream agent progress/results.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Instead of waiting for everything: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Wait 20 seconds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Final Answer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potentially expose progress/events: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 started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Searching documents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Found 4 documents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Generating response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Streaming improves user experience for longer workflows.</w:t>
      </w:r>
    </w:p>
    <w:p w:rsidR="003B7A18" w:rsidRPr="003B7A18" w:rsidRDefault="003B7A18" w:rsidP="003B7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0" style="width:0;height:1.5pt" o:hralign="center" o:hrstd="t" o:hr="t" fillcolor="#a0a0a0" stroked="f"/>
        </w:pict>
      </w:r>
    </w:p>
    <w:p w:rsidR="003B7A18" w:rsidRPr="003B7A18" w:rsidRDefault="003B7A18" w:rsidP="003B7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36. Observability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For production Agentic AI, logging is very important.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Track: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 Question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Router Decision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Node Executed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 Called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 Result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 Call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Token Usage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Latency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Final Answer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helps identify: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Why was the wrong tool selected?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Why was retrieval poor?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Why did the workflow take 15 seconds?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Why did the agent loop?</w:t>
      </w:r>
    </w:p>
    <w:p w:rsidR="003B7A18" w:rsidRPr="003B7A18" w:rsidRDefault="003B7A18" w:rsidP="003B7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1" style="width:0;height:1.5pt" o:hralign="center" o:hrstd="t" o:hr="t" fillcolor="#a0a0a0" stroked="f"/>
        </w:pict>
      </w:r>
    </w:p>
    <w:p w:rsidR="003B7A18" w:rsidRPr="003B7A18" w:rsidRDefault="003B7A18" w:rsidP="003B7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37. Guardrails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Agents can perform actions, so you need controls.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Important guardrails: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Input validation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Output validation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 permission checks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Authentication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Authorization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Rate limits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Timeouts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Maximum iterations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Human approval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PII/security controls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Audit logs</w:t>
      </w:r>
    </w:p>
    <w:p w:rsidR="003B7A18" w:rsidRPr="003B7A18" w:rsidRDefault="003B7A18" w:rsidP="003B7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2" style="width:0;height:1.5pt" o:hralign="center" o:hrstd="t" o:hr="t" fillcolor="#a0a0a0" stroked="f"/>
        </w:pict>
      </w:r>
    </w:p>
    <w:p w:rsidR="003B7A18" w:rsidRPr="003B7A18" w:rsidRDefault="003B7A18" w:rsidP="003B7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38. Agent Security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Never assume: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 = trusted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For example, the model generates: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DELETE FROM customers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Your application should not automatically execute arbitrary destructive operations.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Instead: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 Request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Validation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Authorization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Approval if required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Execute</w:t>
      </w:r>
    </w:p>
    <w:p w:rsidR="003B7A18" w:rsidRPr="003B7A18" w:rsidRDefault="003B7A18" w:rsidP="003B7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3" style="width:0;height:1.5pt" o:hralign="center" o:hrstd="t" o:hr="t" fillcolor="#a0a0a0" stroked="f"/>
        </w:pict>
      </w:r>
    </w:p>
    <w:p w:rsidR="003B7A18" w:rsidRPr="003B7A18" w:rsidRDefault="003B7A18" w:rsidP="003B7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39. Day 10 Practical Project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Build an </w:t>
      </w:r>
      <w:r w:rsidRPr="003B7A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Agentic RAG Assistant</w:t>
      </w: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Your workflow: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User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Router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/      \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↓      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RAG        General LLM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Grade Results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/        \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Good        Bad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↓         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Generate    Rewrite Query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↓         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END       Retrieve Again</w:t>
      </w:r>
    </w:p>
    <w:p w:rsidR="003B7A18" w:rsidRPr="003B7A18" w:rsidRDefault="003B7A18" w:rsidP="003B7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4" style="width:0;height:1.5pt" o:hralign="center" o:hrstd="t" o:hr="t" fillcolor="#a0a0a0" stroked="f"/>
        </w:pict>
      </w:r>
    </w:p>
    <w:p w:rsidR="003B7A18" w:rsidRPr="003B7A18" w:rsidRDefault="003B7A18" w:rsidP="003B7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40. Project Structure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day10-agentic-rag/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app/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main.py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graph.py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state.py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nodes/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├── router.py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│   │   ├── retrieve.py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├── grade.py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├── rewrite.py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└── generate.py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├── tools/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├── calculator.py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   └── database.py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│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└── prompts.py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data/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└── documents/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.env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└── requirements.txt</w:t>
      </w:r>
    </w:p>
    <w:p w:rsidR="003B7A18" w:rsidRPr="003B7A18" w:rsidRDefault="003B7A18" w:rsidP="003B7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5" style="width:0;height:1.5pt" o:hralign="center" o:hrstd="t" o:hr="t" fillcolor="#a0a0a0" stroked="f"/>
        </w:pict>
      </w:r>
    </w:p>
    <w:p w:rsidR="003B7A18" w:rsidRPr="003B7A18" w:rsidRDefault="003B7A18" w:rsidP="003B7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41. State Design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Start with: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typing import TypedDict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AgentState(TypedDict):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question: str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documents: list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answer: str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query: str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expand it later: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AgentState(TypedDict):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question: str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query: str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documents: list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answer: str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tool_results: list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attempts: int</w:t>
      </w:r>
    </w:p>
    <w:p w:rsidR="003B7A18" w:rsidRPr="003B7A18" w:rsidRDefault="003B7A18" w:rsidP="003B7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6" style="width:0;height:1.5pt" o:hralign="center" o:hrstd="t" o:hr="t" fillcolor="#a0a0a0" stroked="f"/>
        </w:pict>
      </w:r>
    </w:p>
    <w:p w:rsidR="003B7A18" w:rsidRPr="003B7A18" w:rsidRDefault="003B7A18" w:rsidP="003B7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42. Retrieve Node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retrieve(state):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query = state["query"]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documents = retriever.invoke(query)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{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"documents": documents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Flow: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State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query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Retriever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documents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State</w:t>
      </w:r>
    </w:p>
    <w:p w:rsidR="003B7A18" w:rsidRPr="003B7A18" w:rsidRDefault="003B7A18" w:rsidP="003B7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7" style="width:0;height:1.5pt" o:hralign="center" o:hrstd="t" o:hr="t" fillcolor="#a0a0a0" stroked="f"/>
        </w:pict>
      </w:r>
    </w:p>
    <w:p w:rsidR="003B7A18" w:rsidRPr="003B7A18" w:rsidRDefault="003B7A18" w:rsidP="003B7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43. Grade Node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grade_documents(state):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documents = state["documents"]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# Evaluate relevance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relevant = check_relevance(documents)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{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"relevant": relevant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State now contains: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question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query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documents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relevant</w:t>
      </w:r>
    </w:p>
    <w:p w:rsidR="003B7A18" w:rsidRPr="003B7A18" w:rsidRDefault="003B7A18" w:rsidP="003B7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8" style="width:0;height:1.5pt" o:hralign="center" o:hrstd="t" o:hr="t" fillcolor="#a0a0a0" stroked="f"/>
        </w:pict>
      </w:r>
    </w:p>
    <w:p w:rsidR="003B7A18" w:rsidRPr="003B7A18" w:rsidRDefault="003B7A18" w:rsidP="003B7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44. Conditional Routing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Grade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relevant?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├── True → Generate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└── False → Rewrite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the heart of Agentic RAG.</w:t>
      </w:r>
    </w:p>
    <w:p w:rsidR="003B7A18" w:rsidRPr="003B7A18" w:rsidRDefault="003B7A18" w:rsidP="003B7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9" style="width:0;height:1.5pt" o:hralign="center" o:hrstd="t" o:hr="t" fillcolor="#a0a0a0" stroked="f"/>
        </w:pict>
      </w:r>
    </w:p>
    <w:p w:rsidR="003B7A18" w:rsidRPr="003B7A18" w:rsidRDefault="003B7A18" w:rsidP="003B7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45. Rewrite Node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rewrite_query(state):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question = state["question"]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new_query = llm.invoke(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f"""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Rewrite this question to improve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document retrieval: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{question}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"""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{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"query": new_query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Rewrite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Retrieve</w:t>
      </w:r>
    </w:p>
    <w:p w:rsidR="003B7A18" w:rsidRPr="003B7A18" w:rsidRDefault="003B7A18" w:rsidP="003B7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0" style="width:0;height:1.5pt" o:hralign="center" o:hrstd="t" o:hr="t" fillcolor="#a0a0a0" stroked="f"/>
        </w:pict>
      </w:r>
    </w:p>
    <w:p w:rsidR="003B7A18" w:rsidRPr="003B7A18" w:rsidRDefault="003B7A18" w:rsidP="003B7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46. Generate Node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generate(state):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question = state["question"]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documents = state["documents"]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context = "\n\n".join(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doc.page_content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for doc in documents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answer = llm.invoke(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f"""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Answer using only this context.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Context: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{context}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Question: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{question}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"""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{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"answer": answer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3B7A18" w:rsidRPr="003B7A18" w:rsidRDefault="003B7A18" w:rsidP="003B7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1" style="width:0;height:1.5pt" o:hralign="center" o:hrstd="t" o:hr="t" fillcolor="#a0a0a0" stroked="f"/>
        </w:pict>
      </w:r>
    </w:p>
    <w:p w:rsidR="003B7A18" w:rsidRPr="003B7A18" w:rsidRDefault="003B7A18" w:rsidP="003B7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47. Complete Workflow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Your graph becomes: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START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              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Router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/      \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↓      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RAG       General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Retrieve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Grade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/     \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Good     Bad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↓      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Generate   Rewrite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↓      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END    Retrieve</w:t>
      </w:r>
    </w:p>
    <w:p w:rsidR="003B7A18" w:rsidRPr="003B7A18" w:rsidRDefault="003B7A18" w:rsidP="003B7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2" style="width:0;height:1.5pt" o:hralign="center" o:hrstd="t" o:hr="t" fillcolor="#a0a0a0" stroked="f"/>
        </w:pict>
      </w:r>
    </w:p>
    <w:p w:rsidR="003B7A18" w:rsidRPr="003B7A18" w:rsidRDefault="003B7A18" w:rsidP="003B7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48. Add Maximum Attempts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Don't create an unlimited loop.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Retrieve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Grade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Bad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Rewrite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Retrieve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Grade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Bad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Attempts &gt;= 3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Return "I don't have enough information."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prevents endless execution.</w:t>
      </w:r>
    </w:p>
    <w:p w:rsidR="003B7A18" w:rsidRPr="003B7A18" w:rsidRDefault="003B7A18" w:rsidP="003B7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3" style="width:0;height:1.5pt" o:hralign="center" o:hrstd="t" o:hr="t" fillcolor="#a0a0a0" stroked="f"/>
        </w:pict>
      </w:r>
    </w:p>
    <w:p w:rsidR="003B7A18" w:rsidRPr="003B7A18" w:rsidRDefault="003B7A18" w:rsidP="003B7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49. Day 10 Interview Questions</w:t>
      </w:r>
    </w:p>
    <w:p w:rsidR="003B7A18" w:rsidRPr="003B7A18" w:rsidRDefault="003B7A18" w:rsidP="003B7A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Q1. What is LangGraph?</w:t>
      </w:r>
    </w:p>
    <w:p w:rsidR="003B7A18" w:rsidRPr="003B7A18" w:rsidRDefault="003B7A18" w:rsidP="003B7A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LangGraph is a framework for building stateful, graph-based LLM and agent workflows using nodes, edges, conditional routing and shared state.</w:t>
      </w:r>
    </w:p>
    <w:p w:rsidR="003B7A18" w:rsidRPr="003B7A18" w:rsidRDefault="003B7A18" w:rsidP="003B7A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Q2. What is a node?</w:t>
      </w:r>
    </w:p>
    <w:p w:rsidR="003B7A18" w:rsidRPr="003B7A18" w:rsidRDefault="003B7A18" w:rsidP="003B7A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A node is a function or workflow step that performs an operation and can update the graph state.</w:t>
      </w:r>
    </w:p>
    <w:p w:rsidR="003B7A18" w:rsidRPr="003B7A18" w:rsidRDefault="003B7A18" w:rsidP="003B7A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Q3. What is an edge?</w:t>
      </w:r>
    </w:p>
    <w:p w:rsidR="003B7A18" w:rsidRPr="003B7A18" w:rsidRDefault="003B7A18" w:rsidP="003B7A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 edge defines the transition from one node to another.</w:t>
      </w:r>
    </w:p>
    <w:p w:rsidR="003B7A18" w:rsidRPr="003B7A18" w:rsidRDefault="003B7A18" w:rsidP="003B7A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Q4. What is conditional routing?</w:t>
      </w:r>
    </w:p>
    <w:p w:rsidR="003B7A18" w:rsidRPr="003B7A18" w:rsidRDefault="003B7A18" w:rsidP="003B7A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allows the workflow to choose different next nodes based on the current state or decision.</w:t>
      </w:r>
    </w:p>
    <w:p w:rsidR="003B7A18" w:rsidRPr="003B7A18" w:rsidRDefault="003B7A18" w:rsidP="003B7A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Q5. Why use state?</w:t>
      </w:r>
    </w:p>
    <w:p w:rsidR="003B7A18" w:rsidRPr="003B7A18" w:rsidRDefault="003B7A18" w:rsidP="003B7A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State stores information shared across workflow steps, such as questions, retrieved documents, tool results and generated answers.</w:t>
      </w:r>
    </w:p>
    <w:p w:rsidR="003B7A18" w:rsidRPr="003B7A18" w:rsidRDefault="003B7A18" w:rsidP="003B7A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Q6. Why LangGraph instead of a simple chain?</w:t>
      </w:r>
    </w:p>
    <w:p w:rsidR="003B7A18" w:rsidRPr="003B7A18" w:rsidRDefault="003B7A18" w:rsidP="003B7A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LangGraph is useful when the workflow requires branching, loops, state, persistence, human approval or complex multi-agent orchestration.</w:t>
      </w:r>
    </w:p>
    <w:p w:rsidR="003B7A18" w:rsidRPr="003B7A18" w:rsidRDefault="003B7A18" w:rsidP="003B7A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Q7. What is Agentic RAG?</w:t>
      </w:r>
    </w:p>
    <w:p w:rsidR="003B7A18" w:rsidRPr="003B7A18" w:rsidRDefault="003B7A18" w:rsidP="003B7A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Agentic RAG combines retrieval with agent-style decision-making, allowing the system to evaluate retrieval, rewrite queries, retry searches, choose tools and dynamically control the workflow.</w:t>
      </w:r>
    </w:p>
    <w:p w:rsidR="003B7A18" w:rsidRPr="003B7A18" w:rsidRDefault="003B7A18" w:rsidP="003B7A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Q8. How do you prevent an agent from looping forever?</w:t>
      </w:r>
    </w:p>
    <w:p w:rsidR="003B7A18" w:rsidRPr="003B7A18" w:rsidRDefault="003B7A18" w:rsidP="003B7A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 maximum iterations/tool calls, timeouts, explicit termination conditions and appropriate fallback handling.</w:t>
      </w:r>
    </w:p>
    <w:p w:rsidR="003B7A18" w:rsidRPr="003B7A18" w:rsidRDefault="003B7A18" w:rsidP="003B7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4" style="width:0;height:1.5pt" o:hralign="center" o:hrstd="t" o:hr="t" fillcolor="#a0a0a0" stroked="f"/>
        </w:pict>
      </w:r>
    </w:p>
    <w:p w:rsidR="003B7A18" w:rsidRPr="003B7A18" w:rsidRDefault="003B7A18" w:rsidP="003B7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50. Interview Scenario</w:t>
      </w:r>
    </w:p>
    <w:p w:rsidR="003B7A18" w:rsidRPr="003B7A18" w:rsidRDefault="003B7A18" w:rsidP="003B7A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Interviewer:</w:t>
      </w:r>
    </w:p>
    <w:p w:rsidR="003B7A18" w:rsidRPr="003B7A18" w:rsidRDefault="003B7A18" w:rsidP="003B7A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"You built a RAG chatbot, but sometimes the retrieved documents are irrelevant. How would you improve it?"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Good answer:</w:t>
      </w:r>
    </w:p>
    <w:p w:rsidR="003B7A18" w:rsidRPr="003B7A18" w:rsidRDefault="003B7A18" w:rsidP="003B7A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"I would first evaluate retrieval quality rather than immediately changing the LLM. I would check chunking, embedding quality, Top-K and metadata filtering. I could add a document-grading step after retrieval. If the retrieved context is not relevant, the workflow can rewrite the query and retrieve again. I can implement this conditional loop using LangGraph, with a </w:t>
      </w: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maximum number of attempts and a fallback response if relevant information cannot be found."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a strong practical answer.</w:t>
      </w:r>
    </w:p>
    <w:p w:rsidR="003B7A18" w:rsidRPr="003B7A18" w:rsidRDefault="003B7A18" w:rsidP="003B7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5" style="width:0;height:1.5pt" o:hralign="center" o:hrstd="t" o:hr="t" fillcolor="#a0a0a0" stroked="f"/>
        </w:pict>
      </w:r>
    </w:p>
    <w:p w:rsidR="003B7A18" w:rsidRPr="003B7A18" w:rsidRDefault="003B7A18" w:rsidP="003B7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51. Day 10 — Most Important Architecture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Memorize this: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USER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ROUTER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┌─────────────┴─────────────┐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↓                         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RAG PATH                  GENERAL LLM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RETRIEVER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GRADE DOCUMENTS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/        \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GOOD         BAD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          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GENERATE      REWRITE QUERY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          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END        RETRIEVE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GRADE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↓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...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Add: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State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Nodes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Edges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Conditional Edges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Loops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Tools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Human Approval</w:t>
      </w:r>
    </w:p>
    <w:p w:rsidR="003B7A18" w:rsidRPr="003B7A18" w:rsidRDefault="003B7A18" w:rsidP="003B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7A18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Persistence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and you understand the foundation of </w:t>
      </w:r>
      <w:r w:rsidRPr="003B7A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Agentic AI orchestration</w:t>
      </w: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3B7A18" w:rsidRPr="003B7A18" w:rsidRDefault="003B7A18" w:rsidP="003B7A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6" style="width:0;height:1.5pt" o:hralign="center" o:hrstd="t" o:hr="t" fillcolor="#a0a0a0" stroked="f"/>
        </w:pict>
      </w:r>
    </w:p>
    <w:p w:rsidR="003B7A18" w:rsidRPr="003B7A18" w:rsidRDefault="003B7A18" w:rsidP="003B7A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B7A1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🎯</w:t>
      </w:r>
      <w:r w:rsidRPr="003B7A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Day 10 Keywords</w:t>
      </w:r>
    </w:p>
    <w:p w:rsidR="003B7A18" w:rsidRPr="003B7A18" w:rsidRDefault="003B7A18" w:rsidP="003B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B7A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LangGraph → State → Node → Edge → START → END → Conditional Edge → Router → Loop → Agentic RAG → Query Rewriting → Grading → Persistence → </w:t>
      </w:r>
      <w:r w:rsidRPr="003B7A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lastRenderedPageBreak/>
        <w:t>Checkpoint → Human-in-the-Loop → Multi-Agent → Supervisor → Guardrails → Observability</w:t>
      </w:r>
    </w:p>
    <w:p w:rsidR="006C6EEA" w:rsidRDefault="006C6EEA"/>
    <w:sectPr w:rsidR="006C6E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35594E"/>
    <w:multiLevelType w:val="multilevel"/>
    <w:tmpl w:val="90C2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2273FD"/>
    <w:multiLevelType w:val="multilevel"/>
    <w:tmpl w:val="0F14C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1F1496"/>
    <w:multiLevelType w:val="multilevel"/>
    <w:tmpl w:val="E7A8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A31350"/>
    <w:multiLevelType w:val="multilevel"/>
    <w:tmpl w:val="16FE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A18"/>
    <w:rsid w:val="003B7A18"/>
    <w:rsid w:val="006C6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043394-2FE2-4924-A214-2F4502DBA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B7A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B7A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A18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B7A18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customStyle="1" w:styleId="msonormal0">
    <w:name w:val="msonormal"/>
    <w:basedOn w:val="Normal"/>
    <w:rsid w:val="003B7A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B7A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3B7A1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7A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7A18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B7A1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02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8300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86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33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80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2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39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50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800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38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02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59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936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0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0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06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330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28</Pages>
  <Words>2930</Words>
  <Characters>16705</Characters>
  <Application>Microsoft Office Word</Application>
  <DocSecurity>0</DocSecurity>
  <Lines>139</Lines>
  <Paragraphs>39</Paragraphs>
  <ScaleCrop>false</ScaleCrop>
  <Company/>
  <LinksUpToDate>false</LinksUpToDate>
  <CharactersWithSpaces>19596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2026-08-26T06:15:00Z</dcterms:created>
  <dcterms:modified xsi:type="dcterms:W3CDTF">2026-08-26T06:17:00Z</dcterms:modified>
</cp:coreProperties>
</file>