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3DB" w:rsidRPr="005A1959" w:rsidRDefault="005A1959">
      <w:pPr>
        <w:rPr>
          <w:sz w:val="32"/>
          <w:szCs w:val="32"/>
        </w:rPr>
      </w:pPr>
      <w:hyperlink r:id="rId4" w:history="1">
        <w:r w:rsidR="00AD2304" w:rsidRPr="005A1959">
          <w:rPr>
            <w:rStyle w:val="Hyperlink"/>
            <w:sz w:val="32"/>
            <w:szCs w:val="32"/>
          </w:rPr>
          <w:t>https://chatgpt.com/share/6a8e8c93-0b78-83e9-8d87-f40fd06c685d</w:t>
        </w:r>
      </w:hyperlink>
    </w:p>
    <w:p w:rsidR="00AD2304" w:rsidRPr="005A1959" w:rsidRDefault="00AD2304">
      <w:pPr>
        <w:rPr>
          <w:sz w:val="32"/>
          <w:szCs w:val="32"/>
        </w:rPr>
      </w:pPr>
      <w:bookmarkStart w:id="0" w:name="_GoBack"/>
      <w:bookmarkEnd w:id="0"/>
    </w:p>
    <w:sectPr w:rsidR="00AD2304" w:rsidRPr="005A1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304"/>
    <w:rsid w:val="005A1959"/>
    <w:rsid w:val="00AD2304"/>
    <w:rsid w:val="00F0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838E8D-8B27-4E88-B549-454C22DB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230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3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8e8c93-0b78-83e9-8d87-f40fd06c68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2026-08-26T06:50:00Z</dcterms:created>
  <dcterms:modified xsi:type="dcterms:W3CDTF">2026-08-26T06:51:00Z</dcterms:modified>
</cp:coreProperties>
</file>