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B08" w:rsidRPr="00555B08" w:rsidRDefault="00555B08" w:rsidP="00555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Asynchronous JavaScript, Promises, Async/Await &amp; Fetch API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Synchronous JavaScript?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Synchronous code executes 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one statement at a time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console.log("Start");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console.log("Middle");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console.log("End");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Middle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Execution: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Middle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next statement waits for the previous statement to finish.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is Asynchronous JavaScript?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Asynchronous JavaScript allows a task to start without blocking the rest of the program.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console.log("Start");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2000);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console.log("End");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Even though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appears before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"End"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JavaScript doesn't wait two seconds before executing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"End"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Why Do We Need Asynchronous JavaScript?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Consider an API request: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Request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Server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could take some time.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JavaScript completely blocked the browser while waiting: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request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Browser frozen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 would create a poor user experience.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request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 executing other code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response arrives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 response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setTimeout()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a function after a specified delay.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2000);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2000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means approximately 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2000 milliseconds = 2 seconds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Example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console.log("A");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console.log("B");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1000);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console.log("C");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setInterval()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setInterval()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repeatedly executes a function.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setInterval(()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1000);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executes approximately every second until stopped.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clearInterval()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count = 0;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timer = setInterval(()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count++;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console.log(count);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(count === 5)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clearInterval(timer);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1000);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What is a Callback?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callback is a function passed to another function to be executed later.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greet(name, callback)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 " + name);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callback();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finished()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console.log("Finished");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greet("Ravi", finished);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Finished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Callback Example with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setTimeout()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getData(callback)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setTimeout(()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callback("Data received");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 2000);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getData((data)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 after approximately 2 seconds: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received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Callback Hell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many asynchronous operations depend on each other, callbacks can become difficult to maintain.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getUser(function(user)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getOrders(user, function(orders)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getPayment(orders, function(payment)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getInvoice(payment, function(invoice)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console.log(invoice);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structure is sometimes called: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Callback Hell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Pyramid of Doom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Promises and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help make this easier to manage.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What is a Promise?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Promise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represents the eventual result of an asynchronous operation.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Promise has three states: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Pending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┌──────────────┐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Fulfilled      Rejected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States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Pending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operation is still running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Fulfilled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operation succeeded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Rejected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operation failed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Creating a Promise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promise = new Promise((resolve, reject)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success = true;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(success)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resolve("Operation successful");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reject("Operation failed");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13.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.then()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.then()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the Promise is fulfilled.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promise.then((result)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console.log(result);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Operation successful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.catch()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.catch()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errors.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.then((result)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console.log(result);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.catch((error)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Complete Promise Example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function getData()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new Promise((resolve, reject)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setTimeout(()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let success = true;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if (success)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resolve("Data received");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 else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reject("Failed to get data");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 2000);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getData()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.then((data)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.catch((error)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Promise with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finally()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whether the Promise succeeds or fails.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getData()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.then(data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.catch(error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.finally(()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console.log("Request completed");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for:</w:t>
      </w:r>
    </w:p>
    <w:p w:rsidR="00555B08" w:rsidRPr="00555B08" w:rsidRDefault="00555B08" w:rsidP="00555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Hiding loading indicators</w:t>
      </w:r>
    </w:p>
    <w:p w:rsidR="00555B08" w:rsidRPr="00555B08" w:rsidRDefault="00555B08" w:rsidP="00555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Closing connections</w:t>
      </w:r>
    </w:p>
    <w:p w:rsidR="00555B08" w:rsidRPr="00555B08" w:rsidRDefault="00555B08" w:rsidP="00555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Cleanup operations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Promise Chaining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Promises can be chained.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getUser()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.then(user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getOrders(user.id);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.then(orders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getPayment(orders[0].id);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.then(payment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console.log(payment);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.catch(error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cleaner than deeply nested callbacks.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18. What is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async</w:t>
      </w: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function always returns a Promise.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hello()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"Hello";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hello().then(result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console.log(result);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What is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await</w:t>
      </w: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await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waits for a Promise to settle inside an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function.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getData()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result = await getUser();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console.log(result);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makes asynchronous code easier to read.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20. Async/Await Example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getData()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new Promise(resolve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setTimeout(()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resolve("Data received");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 2000);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main()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result = await getData();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console.log(result);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main();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 after approximately 2 seconds: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received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async/await</w:t>
      </w: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+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try/catch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pattern you should remember for interviews and real projects.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main()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result = await getData();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console.log(result);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Why Use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async/await</w:t>
      </w: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Without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getData()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.then(data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.catch(error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With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data = await getData();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second style often looks more like normal synchronous code.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What is Fetch API?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to make HTTP requests from JavaScript.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operations: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PUT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PATCH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fetch("https://example.com/api/users");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a Promise.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GET Request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fetch("https://jsonplaceholder.typicode.com/users")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.then(response =&gt; response.json())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.then(data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.catch(error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part: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response.json()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also returns a Promise.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Fetch Using Async/Await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very important pattern.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getUsers()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"https://jsonplaceholder.typicode.com/users"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data = await response.json();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getUsers();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 Response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response.json()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JavaScript Object/Array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data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26. Check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response.ok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A common interview mistake is assuming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rejects for every HTTP error.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check the response.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getUsers()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"https://jsonplaceholder.typicode.com/users"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Error("HTTP Error: " + response.status);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data = await response.json();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console.error(error);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POST Request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POST is commonly used to create data.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createUser()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user =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name: "Ravi",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email: "ravi@example.com"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"https://example.com/api/users",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method: "POST",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headers: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"Content-Type": "application/json"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},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body: JSON.stringify(user)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Error("Request failed");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data = await response.json();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console.error(error);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28. Why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JSON.stringify()</w:t>
      </w: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in POST?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API usually expects JSON text in the request body.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have: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 =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email: "ravi@example.com"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JSON.stringify(user)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{"name":"Ravi","email":"ravi@example.com"}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GET vs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155"/>
      </w:tblGrid>
      <w:tr w:rsidR="00555B08" w:rsidRPr="00555B08" w:rsidTr="00555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POST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Create/send data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parameters in URL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commonly in request body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Should not change server state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change server state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Common for fetching records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Common for creating records</w:t>
            </w:r>
          </w:p>
        </w:tc>
      </w:tr>
    </w:tbl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PUT vs PATCH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PUT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 used to replace/update a resource.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method: "PUT"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PATCH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 used for a partial update.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method: "PATCH"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"https://example.com/api/users/101",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method: "PATCH",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headers: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"Content-Type": "application/json"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body: JSON.stringify({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salary: 60000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DELETE Request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deleteUser(id)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`https://example.com/api/users/${id}`,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method: "DELETE"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Error("Delete failed");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console.log("User deleted");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console.error(error);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Real-Time CRUD Flow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 frontend application might communicate with a backend like this: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 / JavaScript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GET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Backend API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Database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create: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POST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update: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PUT/PATCH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delete: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DELETE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Promise.all()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 multiple independent API requests.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users = await getUsers();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products = await getProducts();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orders = await getOrders();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They run sequentially.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[users, products, orders] = await Promise.all([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getUsers(),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getProducts(),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getOrders()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independent operations can run concurrently.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34. </w:t>
      </w:r>
      <w:r w:rsidRPr="00555B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Promise.all()</w:t>
      </w: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Example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loadData()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[users, products] = await Promise.all([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getUsers(),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getProducts()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]);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console.log(users);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console.log(products);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Promise.all()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rejects if 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any one of its input promises rejects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Promise.allSettled()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want the result of every operation regardless of individual success/failure: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results = await Promise.allSettled([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getUsers(),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getProducts(),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getOrders()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console.log(results);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Useful when each operation should be evaluated independently.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Promise.race()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result of the first Promise that settles.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await Promise.race([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getUsers(),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getProducts()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first fulfilled 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or rejected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Promise determines the result.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Promise.any()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first Promise that fulfills.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await Promise.any([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getUsers(),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getProducts(),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getOrders()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all promises reject,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Promise.any()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rejects with an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AggregateError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Loading State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Real applications need a loading state.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getUsers()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console.log("Loading...");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"https://example.com/api/users"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Error("Request failed");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let data = await response.json();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console.log("Error:", 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finally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console.log("Loading finished");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Loading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Request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Success / Error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Loading finished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Async/Await Real-Time Employee Example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API returns employees.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getEmployees()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"https://example.com/api/employees"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Error("Unable to fetch employees");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employees = await response.json();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highSalary = employees.filter(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employee =&gt; employee.salary &gt; 50000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console.log(highSalary);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console.error(error);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 we combine concepts from: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4 + Day 5 + Day 8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Event Loop – Basic Understanding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JavaScript is commonly described as 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single-threaded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but the browser/runtime provides mechanisms for handling asynchronous work.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console.log("1");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console.log("2");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0);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console.log("3");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Why?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 Stack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console.log("1")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 registered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console.log("3")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 becomes eligible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Loop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 executes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"2"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Promise vs Callback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Callback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getData(data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Promise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getData()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.then(data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Async/Await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data = await getData();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console.log(data);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Generally: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syntax built around Promises and is usually easier to read.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Callback vs Promise vs Async/Await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966"/>
        <w:gridCol w:w="1021"/>
        <w:gridCol w:w="1902"/>
      </w:tblGrid>
      <w:tr w:rsidR="00555B08" w:rsidRPr="00555B08" w:rsidTr="00555B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Async/Await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become difficult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easiest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Manual/callback-based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.catch()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try/catch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Chaining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Nested callbacks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.then()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Sequential-looking</w:t>
            </w:r>
          </w:p>
        </w:tc>
      </w:tr>
      <w:tr w:rsidR="00555B08" w:rsidRPr="00555B08" w:rsidTr="00555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Modern applications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Less preferred for many flows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555B08" w:rsidRPr="00555B08" w:rsidRDefault="00555B08" w:rsidP="00555B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55B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Very common</w:t>
            </w:r>
          </w:p>
        </w:tc>
      </w:tr>
    </w:tbl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Common Interview Question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 xml:space="preserve">What is the difference between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async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await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async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makes a function return a Promise.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await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pauses execution of that async function until the awaited Promise settles.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getData()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data = await fetchData();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Common Interview Question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Does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fetch()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return a Promise?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response = fetch(url);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console.log(response);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a Promise that fulfills with a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object.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Common Interview Question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Does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fetch()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reject when the server returns 404?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simply because the HTTP status is 404.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check: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throw new Error("Request failed");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Common Interview Question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Promise chaining?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Calling asynchronous operations sequentially by returning one Promise from a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.then()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handler.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getUser()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.then(user =&gt; getOrders(user.id))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.then(orders =&gt; getPayment(orders))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.then(payment =&gt; console.log(payment))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.catch(error =&gt; console.log(error));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Common Interview Question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Promise.all()?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waits for multiple Promises concurrently and fulfills when all fulfill.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results = await Promise.all([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task1(),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task2(),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task3()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one rejects,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Promise.all()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rejects.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Common Interview Question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What is the difference between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setTimeout()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setInterval()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Executes approximately once after a delay.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setInterval()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Repeatedly executes approximately at the specified interval.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Day 8 Practice Programs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solving these yourself.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Beginner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"Hello"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after 2 seconds.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numbers 1–5 using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setInterval()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Stop an interval after 5 executions.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simple callback function.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Promise that resolves after 2 seconds.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Promise that rejects.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Handle a Promise using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.then()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.catch()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 a Promise.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Convert a Promise example to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Handle an async error using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try/catch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API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Make a GET request using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Convert the response using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response.json()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Check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response.ok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Display API users on an HTML page.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Make a POST request.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Make a PUT request.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Make a DELETE request.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Fetch users and filter by salary.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Fetch two APIs using </w:t>
      </w: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Promise.all()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555B08" w:rsidRPr="00555B08" w:rsidRDefault="00555B08" w:rsidP="0055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a small employee CRUD frontend using Fetch API.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Mini Project – API User Viewer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HTML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&lt;!DOCTYPE html&gt;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&lt;html&gt;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&lt;head&gt;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&lt;title&gt;User Viewer&lt;/title&gt;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&lt;/head&gt;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&lt;body&gt;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&lt;h1&gt;Users&lt;/h1&gt;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&lt;button id="loadUsers"&gt;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Load Users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&lt;/button&gt;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&lt;ul id="userList"&gt;&lt;/ul&gt;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&lt;script src="script.js"&gt;&lt;/script&gt;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&lt;/body&gt;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&lt;/html&gt;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JavaScript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button = document.querySelector("#loadUsers");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userList = document.querySelector("#userList");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button.addEventListener("click", async ()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userList.textContent = "Loading...";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"https://jsonplaceholder.typicode.com/users"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Error("Failed to fetch users");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users = await response.json();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userList.innerHTML = "";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users.forEach(user =&gt;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let li = document.createElement("li");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li.textContent =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`${user.name} - ${user.email}`;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userList.appendChild(li);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userList.textContent =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"Unable to load users";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console.error(error);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flow is: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Button Click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 Response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response.json()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 of Users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forEach()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&lt;li&gt;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 Users</w:t>
      </w:r>
    </w:p>
    <w:p w:rsidR="00555B08" w:rsidRPr="00555B08" w:rsidRDefault="00555B08" w:rsidP="00555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55B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⭐</w:t>
      </w:r>
      <w:r w:rsidRPr="0055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8 Must Remember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Synchronous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Asynchronous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 Hell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.then()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.catch()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await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 / catch / finally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 API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/ POST / PUT / PATCH / DELETE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Promise.all()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Loop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55B0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Most Important Interview Topics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especially on: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Synchronous vs asynchronous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Callback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Callback Hell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Promise and its 3 states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.then()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/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.catch()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/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.finally()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async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/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await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try/catch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Fetch API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response.json()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response.ok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GET vs POST vs PUT vs PATCH vs DELETE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Promise.all()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Event Loop basics</w:t>
      </w:r>
    </w:p>
    <w:p w:rsidR="00555B08" w:rsidRPr="00555B08" w:rsidRDefault="00555B08" w:rsidP="0055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setTimeout()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555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setInterval()</w:t>
      </w:r>
    </w:p>
    <w:p w:rsidR="00555B08" w:rsidRPr="00555B08" w:rsidRDefault="00555B08" w:rsidP="00555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One pattern you should memorize: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async function getData()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response = await fetch(url);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Error("Request failed");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data = await response.json();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console.log(data);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console.error(error);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finally {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console.log("Request completed");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555B08" w:rsidRPr="00555B08" w:rsidRDefault="00555B08" w:rsidP="0055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55B0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555B08" w:rsidRPr="00555B08" w:rsidRDefault="00555B08" w:rsidP="0055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pattern is used constantly when working with </w:t>
      </w:r>
      <w:r w:rsidRPr="00555B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JavaScript APIs, React applications, and Node.js</w:t>
      </w:r>
      <w:r w:rsidRPr="00555B0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51F1A" w:rsidRDefault="00D51F1A"/>
    <w:sectPr w:rsidR="00D51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D4734"/>
    <w:multiLevelType w:val="multilevel"/>
    <w:tmpl w:val="9A86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F48A2"/>
    <w:multiLevelType w:val="multilevel"/>
    <w:tmpl w:val="84F0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35267"/>
    <w:multiLevelType w:val="multilevel"/>
    <w:tmpl w:val="E0022B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02AF5"/>
    <w:multiLevelType w:val="multilevel"/>
    <w:tmpl w:val="6E0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B08"/>
    <w:rsid w:val="00555B08"/>
    <w:rsid w:val="005D2D79"/>
    <w:rsid w:val="00D5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A69BB-4B23-4A74-9C56-7024A788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55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55B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08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55B08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55B08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55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555B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B08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5B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9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2778</Words>
  <Characters>15836</Characters>
  <Application>Microsoft Office Word</Application>
  <DocSecurity>0</DocSecurity>
  <Lines>131</Lines>
  <Paragraphs>37</Paragraphs>
  <ScaleCrop>false</ScaleCrop>
  <Company/>
  <LinksUpToDate>false</LinksUpToDate>
  <CharactersWithSpaces>18577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2026-08-26T10:21:00Z</dcterms:created>
  <dcterms:modified xsi:type="dcterms:W3CDTF">2026-08-26T10:22:00Z</dcterms:modified>
</cp:coreProperties>
</file>