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Snowflake </w:t>
      </w: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SQL</w:t>
      </w:r>
    </w:p>
    <w:bookmarkEnd w:id="0"/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Goal: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Become comfortable writing Snowflake SQL for Data Engineer interviews and real-time projects.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focus on </w:t>
      </w:r>
      <w:r w:rsidRPr="00853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SQL + Snowflake-specific SQL features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1. Create Practice Table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We'll use an </w:t>
      </w: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table throughout Day 2.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OR REPLACE TABLE ORDERS (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 INT,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 INT,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CUSTOMER_NAME VARCHAR(100),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CITY VARCHAR(50),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ORDER_DATE DATE,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PRODUCT VARCHAR(100),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 NUMBER(10,2),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STATUS VARCHAR(20)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Insert sample data: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INSERT INTO ORDERS VALUES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(101, 1, 'Ravi',  'Chennai',   '2026-01-10', 'Laptop', 75000, 'COMPLETED'),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(102, 2, 'Kumar', 'Bangalore', '2026-01-11', 'Mobile', 30000, 'COMPLETED'),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(103, 1, 'Ravi',  'Chennai',   '2026-01-15', 'Mouse',   1500, 'COMPLETED'),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(104, 3, 'Arun',  'Hyderabad', '2026-01-18', 'Laptop', 80000, 'PENDING'),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(105, 2, 'Kumar', 'Bangalore', '2026-01-20', 'Tablet', 25000, 'COMPLETED'),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(106, 4, 'Priya', 'Chennai',   '2026-01-22', 'Mobile', 35000, 'CANCELLED'),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(107, 3, 'Arun',  'Hyderabad', '2026-01-25', 'Mouse',   2000, 'COMPLETED'),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(108, 1, 'Ravi',  'Chennai',   '2026-01-28', 'Keyboard',3000, 'COMPLETED');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SELECT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Basic query: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Select specific columns: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ORDER_ID, CUSTOMER_NAME, AMOUNT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ORDERS;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3. WHERE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Filter records.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CITY = 'Chennai';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Multiple conditions: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CITY = 'Chennai'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AND AMOUNT &gt; 5000;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Using </w:t>
      </w: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CITY = 'Chennai'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 CITY = 'Bangalore';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DISTINCT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unique cities: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DISTINCT CITY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Unique customers: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DISTINCT CUSTOMER_ID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ORDERS;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ORDER BY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Highest order amount first: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 BY AMOUNT DESC;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Lowest first: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 BY AMOUNT ASC;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6. GROUP BY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Calculate total sales: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SUM(AMOUNT) AS TOTAL_SALES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Sales by city: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CITY,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SUM(AMOUNT) AS TOTAL_SALES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 BY CITY;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 conceptually: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CITY         TOTAL_SALES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-------------------------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Chennai       ...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Bangalore     ...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Hyderabad     ...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COUNT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Number of orders: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COUNT(*) AS ORDER_COUNT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Orders per customer: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COUNT(*) AS ORDER_COUNT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 BY CUSTOMER_ID;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HAVING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filters rows </w:t>
      </w:r>
      <w:r w:rsidRPr="00853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before aggregation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HAVING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filters groups </w:t>
      </w:r>
      <w:r w:rsidRPr="00853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after aggregation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SUM(AMOUNT) AS TOTAL_AMOUNT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FROM ORDERS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 BY CUSTOMER_ID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HAVING SUM(AMOUNT) &gt; 50000;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853513" w:rsidRPr="00853513" w:rsidRDefault="00853513" w:rsidP="008535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WHERE filters individual rows, while HAVING filters aggregated groups.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CASE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important for interviews.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CASE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WHEN AMOUNT &gt;= 50000 THEN 'HIGH'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WHEN AMOUNT &gt;= 20000 THEN 'MEDIUM'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ELSE 'LOW'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END AS ORDER_CATEGORY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Another real-world example: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STATUS,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CASE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WHEN STATUS = 'COMPLETED' THEN 'SUCCESS'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WHEN STATUS = 'PENDING' THEN 'IN_PROGRESS'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ELSE 'FAILED'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END AS ORDER_STATUS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ORDERS;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COALESCE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Used to replace </w:t>
      </w: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NULL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CUSTOMER_NAME,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COALESCE(STATUS, 'UNKNOWN') AS STATUS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If </w:t>
      </w: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STATUS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NULL, Snowflake returns </w:t>
      </w: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UNKNOWN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CTE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CTE means </w:t>
      </w:r>
      <w:r w:rsidRPr="00853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Common Table Expression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Syntax: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 customer_sales AS (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SELECT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CUSTOMER_ID,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SUM(AMOUNT) AS TOTAL_SALES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FROM ORDERS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GROUP BY CUSTOMER_ID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customer_sales;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CTEs make complex queries easier to read and maintain.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Multiple CTEs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 customer_sales AS (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SELECT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CUSTOMER_ID,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SUM(AMOUNT) AS TOTAL_SALES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FROM ORDERS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GROUP BY CUSTOMER_ID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high_value_customers AS (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SELECT *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FROM customer_sales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WHERE TOTAL_SALES &gt; 50000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high_value_customers;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pattern is common in </w:t>
      </w:r>
      <w:r w:rsidRPr="00853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dbt + Snowflake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projects.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JOIN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we have another table: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OR REPLACE TABLE CUSTOMERS (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 INT,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CUSTOMER_NAME VARCHAR(100),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CITY VARCHAR(50),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STATE VARCHAR(50)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 join: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o.ORDER_ID,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o.CUSTOMER_NAME,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o.AMOUNT,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c.STATE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 o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JOIN CUSTOMERS c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ON o.CUSTOMER_ID = c.CUSTOMER_ID;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INNER JOIN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Returns matching records from both tables.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              CUSTOMERS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                    |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-------- JOIN -------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|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Matching rows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LEFT JOIN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Returns all records from the left table and matching records from the right table.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o.ORDER_ID,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o.CUSTOMER_NAME,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c.STATE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 o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LEFT JOIN CUSTOMERS c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ON o.CUSTOMER_ID = c.CUSTOMER_ID;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extremely common in ETL pipelines.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16. Window Functions </w:t>
      </w:r>
      <w:r w:rsidRPr="0085351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one of the </w:t>
      </w:r>
      <w:r w:rsidRPr="00853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most important Day 2 topics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ROW_NUMBER() OVER (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PARTITION BY CUSTOMER_ID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ORDER BY ORDER_DATE DESC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 AS RN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The data is logically divided by customer: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1 → orders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2 → orders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3 → orders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each customer's orders are numbered separately.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ROW_NUMBER()</w: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Real interview question: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Find the latest order for each customer.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QUALIFY ROW_NUMBER() OVER (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PARTITION BY CUSTOMER_ID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 BY ORDER_DATE DESC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 = 1;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a </w:t>
      </w:r>
      <w:r w:rsidRPr="00853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very important Snowflake query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RANK()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RANK() OVER (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PARTITION BY CUSTOMER_ID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ORDER BY AMOUNT DESC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 AS RNK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RANK()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gives the same rank to tied values and leaves gaps after ties.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DENSE_RANK()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DENSE_RANK() OVER (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PARTITION BY CUSTOMER_ID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ORDER BY AMOUNT DESC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 AS RNK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Difference: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ROW_NUMBER  → 1, 2, 3, 4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RANK        → 1, 2, 2, 4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DENSE_RANK  → 1, 2, 2, 3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LAG()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Used to access a previous row.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ORDER_DATE,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LAG(AMOUNT) OVER (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PARTITION BY CUSTOMER_ID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ORDER BY ORDER_DATE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 AS PREVIOUS_AMOUNT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Useful for:</w:t>
      </w:r>
    </w:p>
    <w:p w:rsidR="00853513" w:rsidRPr="00853513" w:rsidRDefault="00853513" w:rsidP="00853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Previous transaction</w:t>
      </w:r>
    </w:p>
    <w:p w:rsidR="00853513" w:rsidRPr="00853513" w:rsidRDefault="00853513" w:rsidP="00853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Previous salary</w:t>
      </w:r>
    </w:p>
    <w:p w:rsidR="00853513" w:rsidRPr="00853513" w:rsidRDefault="00853513" w:rsidP="00853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Previous day's sales</w:t>
      </w:r>
    </w:p>
    <w:p w:rsidR="00853513" w:rsidRPr="00853513" w:rsidRDefault="00853513" w:rsidP="00853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Change calculations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LEAD()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Used to access the next row.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ORDER_DATE,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LEAD(AMOUNT) OVER (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PARTITION BY CUSTOMER_ID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ORDER BY ORDER_DATE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 AS NEXT_AMOUNT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ORDERS;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 xml:space="preserve">22. QUALIFY </w:t>
      </w:r>
      <w:r w:rsidRPr="0085351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Snowflake Feature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particularly important.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Without </w:t>
      </w: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QUALIFY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(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SELECT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*,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ROW_NUMBER() OVER (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PARTITION BY CUSTOMER_ID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ORDER BY ORDER_DATE DESC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 AS RN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FROM ORDERS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RN = 1;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 Snowflake: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QUALIFY ROW_NUMBER() OVER (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PARTITION BY CUSTOMER_ID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 BY ORDER_DATE DESC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 = 1;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853513" w:rsidRPr="00853513" w:rsidRDefault="00853513" w:rsidP="008535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QUALIFY filters the result of window functions. It is similar to HAVING, but HAVING filters aggregated results while QUALIFY filters window-function results.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Snowflake SQL Execution Order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Remember this simplified order: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JOIN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 BY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HAVING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WINDOW FUNCTIONS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QUALIFY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 BY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↓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LIMIT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helps you understand why </w:t>
      </w: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QUALIFY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useful.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LIMIT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Get the top 5 records: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 BY AMOUNT DESC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LIMIT 5;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25. TOP N Per Group </w:t>
      </w:r>
      <w:r w:rsidRPr="0085351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Question: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Find the </w:t>
      </w:r>
      <w:r w:rsidRPr="00853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top 2 orders for each customer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QUALIFY ROW_NUMBER() OVER (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PARTITION BY CUSTOMER_ID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 BY AMOUNT DESC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 &lt;= 2;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very common Data Engineer interview problem.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Real-Time Scenario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your company receives: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 RAW_ORDERS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SQL Transformation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CUSTOMER_SALES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want to create customer-level sales.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CUSTOMER_NAME,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SUM(AMOUNT) AS TOTAL_SALES,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COUNT(*) AS TOTAL_ORDERS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STATUS = 'COMPLETED'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 BY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CUSTOMER_NAME;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identify high-value customers: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CUSTOMER_NAME,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SUM(AMOUNT) AS TOTAL_SALES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STATUS = 'COMPLETED'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 BY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CUSTOMER_ID,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CUSTOMER_NAME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HAVING SUM(AMOUNT) &gt; 50000;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2 Interview Questions</w: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1. WHERE vs HAVING?</w:t>
      </w:r>
    </w:p>
    <w:p w:rsidR="00853513" w:rsidRPr="00853513" w:rsidRDefault="00853513" w:rsidP="008535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WHERE filters rows before aggregation. HAVING filters groups after aggregation.</w: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2. RANK vs DENSE_RANK?</w:t>
      </w:r>
    </w:p>
    <w:p w:rsidR="00853513" w:rsidRPr="00853513" w:rsidRDefault="00853513" w:rsidP="008535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RANK leaves gaps after ties, while DENSE_RANK does not.</w: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3. ROW_NUMBER vs RANK?</w:t>
      </w:r>
    </w:p>
    <w:p w:rsidR="00853513" w:rsidRPr="00853513" w:rsidRDefault="00853513" w:rsidP="008535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ROW_NUMBER always gives a unique sequence, while RANK gives the same rank to tied values.</w: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4. What is QUALIFY?</w:t>
      </w:r>
    </w:p>
    <w:p w:rsidR="00853513" w:rsidRPr="00853513" w:rsidRDefault="00853513" w:rsidP="008535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QUALIFY filters the results of window functions in Snowflake.</w: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5. What is CTE?</w:t>
      </w:r>
    </w:p>
    <w:p w:rsidR="00853513" w:rsidRPr="00853513" w:rsidRDefault="00853513" w:rsidP="008535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CTE is a temporary named result set defined using WITH. It improves query readability and helps break complex SQL into logical steps.</w: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6. How do you find the latest record?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QUALIFY ROW_NUMBER() OVER (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PARTITION BY CUSTOMER_ID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 BY ORDER_DATE DESC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 = 1;</w: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7. How do you find the second-highest salary?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EMPLOYEES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QUALIFY DENSE_RANK() OVER (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 BY SALARY DESC</w:t>
      </w:r>
    </w:p>
    <w:p w:rsidR="00853513" w:rsidRPr="00853513" w:rsidRDefault="00853513" w:rsidP="00853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 = 2;</w:t>
      </w:r>
    </w:p>
    <w:p w:rsidR="00853513" w:rsidRPr="00853513" w:rsidRDefault="00853513" w:rsidP="00853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5351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853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2 Practice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Try these without looking at the answers: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1.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Find total sales by city.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2.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Find customers whose total sales are greater than 50,000.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3.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Find the latest order for every customer.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4.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Find the highest-value order for every customer.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5.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Find the top 2 orders for every city.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6.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Find the previous order amount for every customer using </w:t>
      </w: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LAG()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7.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Find customers who have more than 2 orders.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8.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Categorize orders as </w:t>
      </w: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HIGH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</w:t>
      </w: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MEDIUM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and </w:t>
      </w: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LOW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using </w:t>
      </w: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CASE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9.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Find the second-highest order amount.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10.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Find duplicate customer/order records using </w:t>
      </w:r>
      <w:r w:rsidRPr="0085351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ROW_NUMBER()</w:t>
      </w: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53513" w:rsidRPr="00853513" w:rsidRDefault="00853513" w:rsidP="00853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5351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⭐</w:t>
      </w:r>
      <w:r w:rsidRPr="00853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Day 2 priority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you're short on time, concentrate on:</w:t>
      </w:r>
    </w:p>
    <w:p w:rsidR="00853513" w:rsidRPr="00853513" w:rsidRDefault="00853513" w:rsidP="00853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53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JOIN → GROUP BY → CTE → CASE → Window Functions → ROW_NUMBER → RANK → DENSE_RANK → LAG/LEAD → QUALIFY</w:t>
      </w:r>
    </w:p>
    <w:sectPr w:rsidR="00853513" w:rsidRPr="00853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602C7"/>
    <w:multiLevelType w:val="multilevel"/>
    <w:tmpl w:val="60B6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513"/>
    <w:rsid w:val="00853513"/>
    <w:rsid w:val="00B6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B9D6A"/>
  <w15:chartTrackingRefBased/>
  <w15:docId w15:val="{7F44C700-8155-4731-B237-37CED8521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35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535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535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513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53513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53513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53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8535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351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3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3513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63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0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53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0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0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22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6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12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1412</Words>
  <Characters>8053</Characters>
  <Application>Microsoft Office Word</Application>
  <DocSecurity>0</DocSecurity>
  <Lines>67</Lines>
  <Paragraphs>18</Paragraphs>
  <ScaleCrop>false</ScaleCrop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2026-08-27T14:13:00Z</dcterms:created>
  <dcterms:modified xsi:type="dcterms:W3CDTF">2026-08-27T14:13:00Z</dcterms:modified>
</cp:coreProperties>
</file>