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37A1" w:rsidRPr="00B137A1" w:rsidRDefault="00B137A1" w:rsidP="00B13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Snowflake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- </w:t>
      </w:r>
      <w:bookmarkStart w:id="0" w:name="_GoBack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S3 and</w:t>
      </w:r>
      <w:r w:rsidRPr="00B13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Snowflake Integration</w:t>
      </w:r>
      <w:bookmarkEnd w:id="0"/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Goal:</w:t>
      </w: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Learn how to connect </w:t>
      </w:r>
      <w:r w:rsidRPr="00B137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AWS S3 with Snowflake securely</w:t>
      </w: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and build a real-time Data Engineer pipeline.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Today is very important because this combines your </w:t>
      </w:r>
      <w:r w:rsidRPr="00B137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AWS Data Engineer + Snowflake</w:t>
      </w: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knowledge.</w:t>
      </w:r>
    </w:p>
    <w:p w:rsidR="00B137A1" w:rsidRPr="00B137A1" w:rsidRDefault="00B137A1" w:rsidP="00B137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B137A1" w:rsidRPr="00B137A1" w:rsidRDefault="00B137A1" w:rsidP="00B13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1. Overall Architecture </w:t>
      </w:r>
      <w:r w:rsidRPr="00B137A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⭐⭐⭐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production flow looks like: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AWS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|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┌──────┴──────┐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│     S3      │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│             │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│ CSV/JSON/   │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│ Parquet     │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└──────┬──────┘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|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AWS IAM Role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|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Snowflake Storage Integration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|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External Stage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|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COPY INTO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|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RAW_ORDERS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|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Transformation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|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CURATED_ORDERS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important components are: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S3 → IAM → Storage Integration → Stage → COPY INTO → Snowflake</w:t>
      </w:r>
    </w:p>
    <w:p w:rsidR="00B137A1" w:rsidRPr="00B137A1" w:rsidRDefault="00B137A1" w:rsidP="00B137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B137A1" w:rsidRPr="00B137A1" w:rsidRDefault="00B137A1" w:rsidP="00B13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2. Why Connect S3 with Snowflake?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Suppose your application produces files: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orders.csv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customers.csv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payments.parquet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and puts them into S3.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 of manually downloading the files, Snowflake can securely access the S3 location and load the data.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Application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S3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Snowflake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a common cloud data engineering architecture.</w:t>
      </w:r>
    </w:p>
    <w:p w:rsidR="00B137A1" w:rsidRPr="00B137A1" w:rsidRDefault="00B137A1" w:rsidP="00B137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B137A1" w:rsidRPr="00B137A1" w:rsidRDefault="00B137A1" w:rsidP="00B13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3. AWS IAM Role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Snowflake needs permission to access S3.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We create an </w:t>
      </w:r>
      <w:r w:rsidRPr="00B137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IAM role</w:t>
      </w: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with appropriate S3 permissions.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Snowflake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|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| Assume Role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IAM Role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|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| GetObject / ListBucket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read-only ingestion, typical permissions include access equivalent to: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s3:GetObject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s3:GetObjectVersion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s3:ListBucket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exact resource scope should be restricted to the required bucket/prefix.</w:t>
      </w:r>
    </w:p>
    <w:p w:rsidR="00B137A1" w:rsidRPr="00B137A1" w:rsidRDefault="00B137A1" w:rsidP="00B137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B137A1" w:rsidRPr="00B137A1" w:rsidRDefault="00B137A1" w:rsidP="00B13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4. Trust Relationship </w:t>
      </w:r>
      <w:r w:rsidRPr="00B137A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This is a very important interview topic.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Normally: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Snowflake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requests AWS role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STS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IAM Role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The IAM role's </w:t>
      </w:r>
      <w:r w:rsidRPr="00B137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trust policy</w:t>
      </w: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allows the Snowflake integration to assume the role.</w:t>
      </w:r>
    </w:p>
    <w:p w:rsidR="00B137A1" w:rsidRPr="00B137A1" w:rsidRDefault="00B137A1" w:rsidP="00B13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 answer</w:t>
      </w:r>
    </w:p>
    <w:p w:rsidR="00B137A1" w:rsidRPr="00B137A1" w:rsidRDefault="00B137A1" w:rsidP="00B137A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IAM trust relationship determines who is allowed to assume the IAM role. For Snowflake S3 integration, the trust policy allows the Snowflake-generated identity to assume the AWS role, while the role's permissions policy determines what the role can do in S3.</w:t>
      </w:r>
    </w:p>
    <w:p w:rsidR="00B137A1" w:rsidRPr="00B137A1" w:rsidRDefault="00B137A1" w:rsidP="00B137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B137A1" w:rsidRPr="00B137A1" w:rsidRDefault="00B137A1" w:rsidP="00B13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5. Storage Integration </w:t>
      </w:r>
      <w:r w:rsidRPr="00B137A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⭐⭐⭐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Instead of storing AWS credentials directly in a stage, Snowflake provides </w:t>
      </w:r>
      <w:r w:rsidRPr="00B137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Storage Integration</w:t>
      </w: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STORAGE INTEGRATION S3_INTEGRATION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TYPE = EXTERNAL_STAGE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STORAGE_PROVIDER = S3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ENABLED = TRUE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STORAGE_AWS_ROLE_ARN = 'arn:aws:iam::123456789012:role/SnowflakeS3Role'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STORAGE_ALLOWED_LOCATIONS = (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's3://company-data/orders/'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);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key idea: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Storage Integration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|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IAM Role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|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</w:t>
      </w:r>
    </w:p>
    <w:p w:rsidR="00B137A1" w:rsidRPr="00B137A1" w:rsidRDefault="00B137A1" w:rsidP="00B137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B137A1" w:rsidRPr="00B137A1" w:rsidRDefault="00B137A1" w:rsidP="00B13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6. Why Storage Integration?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Bad approach: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Snowflake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Access Key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Secret Key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Better production approach: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Snowflake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Storage Integration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IAM Role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</w:t>
      </w:r>
    </w:p>
    <w:p w:rsidR="00B137A1" w:rsidRPr="00B137A1" w:rsidRDefault="00B137A1" w:rsidP="00B13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 answer</w:t>
      </w:r>
    </w:p>
    <w:p w:rsidR="00B137A1" w:rsidRPr="00B137A1" w:rsidRDefault="00B137A1" w:rsidP="00B137A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Storage integration provides a secure and centralized way for Snowflake to authenticate with external cloud storage without embedding long-lived AWS access keys in every stage definition.</w:t>
      </w:r>
    </w:p>
    <w:p w:rsidR="00B137A1" w:rsidRPr="00B137A1" w:rsidRDefault="00B137A1" w:rsidP="00B137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B137A1" w:rsidRPr="00B137A1" w:rsidRDefault="00B137A1" w:rsidP="00B13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7. External Stage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Once the integration is configured, create an external stage.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STAGE ORDERS_STAGE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URL = 's3://company-data/orders/'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STORAGE_INTEGRATION = S3_INTEGRATION;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Architecture: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|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| s3://company-data/orders/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ORDERS_STAGE</w:t>
      </w:r>
    </w:p>
    <w:p w:rsidR="00B137A1" w:rsidRPr="00B137A1" w:rsidRDefault="00B137A1" w:rsidP="00B137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B137A1" w:rsidRPr="00B137A1" w:rsidRDefault="00B137A1" w:rsidP="00B13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8. File Format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CSV: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FILE FORMAT CSV_FORMAT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TYPE = CSV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SKIP_HEADER = 1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FIELD_OPTIONALLY_ENCLOSED_BY = '"';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For JSON: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FILE FORMAT JSON_FORMAT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TYPE = JSON;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Parquet: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FILE FORMAT PARQUET_FORMAT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TYPE = PARQUET;</w:t>
      </w:r>
    </w:p>
    <w:p w:rsidR="00B137A1" w:rsidRPr="00B137A1" w:rsidRDefault="00B137A1" w:rsidP="00B137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B137A1" w:rsidRPr="00B137A1" w:rsidRDefault="00B137A1" w:rsidP="00B13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9. Create RAW Table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S3 contains: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order_id,customer_id,order_date,amount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1001,101,2026-08-01,5000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1002,102,2026-08-02,7000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1003,101,2026-08-03,3000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TABLE RAW_ORDERS (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ORDER_ID INT,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CUSTOMER_ID INT,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ORDER_DATE DATE,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AMOUNT NUMBER(10,2)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);</w:t>
      </w:r>
    </w:p>
    <w:p w:rsidR="00B137A1" w:rsidRPr="00B137A1" w:rsidRDefault="00B137A1" w:rsidP="00B137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B137A1" w:rsidRPr="00B137A1" w:rsidRDefault="00B137A1" w:rsidP="00B13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10. Load from S3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Now: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COPY INTO RAW_ORDERS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@ORDERS_STAGE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FILE_FORMAT = (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FORMAT_NAME = CSV_FORMAT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);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complete flow: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ORDERS_STAGE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COPY INTO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RAW_ORDERS</w:t>
      </w:r>
    </w:p>
    <w:p w:rsidR="00B137A1" w:rsidRPr="00B137A1" w:rsidRDefault="00B137A1" w:rsidP="00B137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B137A1" w:rsidRPr="00B137A1" w:rsidRDefault="00B137A1" w:rsidP="00B13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11. Check the Stage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Before loading, check available files: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LIST @ORDERS_STAGE;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might see: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orders_2026_08_01.csv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orders_2026_08_02.csv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orders_2026_08_03.csv</w:t>
      </w:r>
    </w:p>
    <w:p w:rsidR="00B137A1" w:rsidRPr="00B137A1" w:rsidRDefault="00B137A1" w:rsidP="00B137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B137A1" w:rsidRPr="00B137A1" w:rsidRDefault="00B137A1" w:rsidP="00B13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12. Restrict Access to a Prefix </w:t>
      </w:r>
      <w:r w:rsidRPr="00B137A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the bucket contains: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s3://company-data/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|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├── customers/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├── orders/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├── payments/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└── employees/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don't want Snowflake to access everything.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Configure the integration for only: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s3://company-data/orders/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follows the </w:t>
      </w:r>
      <w:r w:rsidRPr="00B137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least-privilege principle</w:t>
      </w: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B137A1" w:rsidRPr="00B137A1" w:rsidRDefault="00B137A1" w:rsidP="00B137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B137A1" w:rsidRPr="00B137A1" w:rsidRDefault="00B137A1" w:rsidP="00B13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13. Production Security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good production design is: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Snowflake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|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Storage Integration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|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IAM Role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|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Least Privilege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|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 Bucket/Prefix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Avoid giving: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s3:*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on: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Resource: *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unless there is a specific justified requirement.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Instead, give only the permissions and resources needed.</w:t>
      </w:r>
    </w:p>
    <w:p w:rsidR="00B137A1" w:rsidRPr="00B137A1" w:rsidRDefault="00B137A1" w:rsidP="00B137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B137A1" w:rsidRPr="00B137A1" w:rsidRDefault="00B137A1" w:rsidP="00B13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14. Multiple S3 Sources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you have: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|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+-- customers/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|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+-- orders/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|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+-- payments/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create separate stages: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CUSTOMER_STAGE → customers/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ORDER_STAGE    → orders/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PAYMENT_STAGE  → payments/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Then: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CUSTOMER_STAGE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RAW_CUSTOMERS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ORDER_STAGE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RAW_ORDERS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PAYMENT_STAGE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RAW_PAYMENTS</w:t>
      </w:r>
    </w:p>
    <w:p w:rsidR="00B137A1" w:rsidRPr="00B137A1" w:rsidRDefault="00B137A1" w:rsidP="00B137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B137A1" w:rsidRPr="00B137A1" w:rsidRDefault="00B137A1" w:rsidP="00B13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15. Complete Production Example </w:t>
      </w:r>
      <w:r w:rsidRPr="00B137A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⭐⭐⭐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Let's create a simplified end-to-end pipeline.</w:t>
      </w:r>
    </w:p>
    <w:p w:rsidR="00B137A1" w:rsidRPr="00B137A1" w:rsidRDefault="00B137A1" w:rsidP="00B13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1 — S3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s3://company-data/orders/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Files: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orders_001.csv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orders_002.csv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orders_003.csv</w:t>
      </w:r>
    </w:p>
    <w:p w:rsidR="00B137A1" w:rsidRPr="00B137A1" w:rsidRDefault="00B137A1" w:rsidP="00B13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2 — IAM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SnowflakeS3Role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with the required S3 permissions.</w:t>
      </w:r>
    </w:p>
    <w:p w:rsidR="00B137A1" w:rsidRPr="00B137A1" w:rsidRDefault="00B137A1" w:rsidP="00B13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3 — Storage Integration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STORAGE INTEGRATION S3_INTEGRATION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TYPE = EXTERNAL_STAGE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STORAGE_PROVIDER = S3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ENABLED = TRUE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STORAGE_AWS_ROLE_ARN =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'arn:aws:iam::123456789012:role/SnowflakeS3Role'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STORAGE_ALLOWED_LOCATIONS =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('s3://company-data/orders/');</w:t>
      </w:r>
    </w:p>
    <w:p w:rsidR="00B137A1" w:rsidRPr="00B137A1" w:rsidRDefault="00B137A1" w:rsidP="00B13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4 — File Format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FILE FORMAT ORDERS_CSV_FORMAT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TYPE = CSV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SKIP_HEADER = 1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FIELD_OPTIONALLY_ENCLOSED_BY = '"';</w:t>
      </w:r>
    </w:p>
    <w:p w:rsidR="00B137A1" w:rsidRPr="00B137A1" w:rsidRDefault="00B137A1" w:rsidP="00B13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5 — Stage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STAGE ORDERS_STAGE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URL = 's3://company-data/orders/'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STORAGE_INTEGRATION = S3_INTEGRATION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FILE_FORMAT = ORDERS_CSV_FORMAT;</w:t>
      </w:r>
    </w:p>
    <w:p w:rsidR="00B137A1" w:rsidRPr="00B137A1" w:rsidRDefault="00B137A1" w:rsidP="00B13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6 — Table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TABLE RAW_ORDERS (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ORDER_ID INT,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CUSTOMER_ID INT,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ORDER_DATE DATE,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AMOUNT NUMBER(10,2),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STATUS VARCHAR(20)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);</w:t>
      </w:r>
    </w:p>
    <w:p w:rsidR="00B137A1" w:rsidRPr="00B137A1" w:rsidRDefault="00B137A1" w:rsidP="00B13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7 — Load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COPY INTO RAW_ORDERS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@ORDERS_STAGE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ON_ERROR = 'CONTINUE';</w:t>
      </w:r>
    </w:p>
    <w:p w:rsidR="00B137A1" w:rsidRPr="00B137A1" w:rsidRDefault="00B137A1" w:rsidP="00B13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8 — Verify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SELECT *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RAW_ORDERS;</w:t>
      </w:r>
    </w:p>
    <w:p w:rsidR="00B137A1" w:rsidRPr="00B137A1" w:rsidRDefault="00B137A1" w:rsidP="00B137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B137A1" w:rsidRPr="00B137A1" w:rsidRDefault="00B137A1" w:rsidP="00B13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16. Data Validation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Before loading production data, validate the files.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COPY INTO RAW_ORDERS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@ORDERS_STAGE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VALIDATION_MODE = 'RETURN_ERRORS';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there are problems, investigate them before continuing.</w:t>
      </w:r>
    </w:p>
    <w:p w:rsidR="00B137A1" w:rsidRPr="00B137A1" w:rsidRDefault="00B137A1" w:rsidP="00B137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B137A1" w:rsidRPr="00B137A1" w:rsidRDefault="00B137A1" w:rsidP="00B13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17. Handling Bad Records </w:t>
      </w:r>
      <w:r w:rsidRPr="00B137A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Suppose: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1001,101,5000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1002,102,7000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1003,ABC,8000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1004,104,9000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ABC</w:t>
      </w: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cannot be converted to an integer.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use: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COPY INTO RAW_ORDERS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@ORDERS_STAGE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ON_ERROR = 'CONTINUE';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But in a production pipeline, don't simply ignore bad records.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good approach is: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Snowflake Load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Validation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Good Records → RAW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Bad Records  → Error handling / quarantine</w:t>
      </w:r>
    </w:p>
    <w:p w:rsidR="00B137A1" w:rsidRPr="00B137A1" w:rsidRDefault="00B137A1" w:rsidP="00B137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B137A1" w:rsidRPr="00B137A1" w:rsidRDefault="00B137A1" w:rsidP="00B13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18. COPY INTO vs Snowpipe</w:t>
      </w:r>
    </w:p>
    <w:p w:rsidR="00B137A1" w:rsidRPr="00B137A1" w:rsidRDefault="00B137A1" w:rsidP="00B13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Batch pipeline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S3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Files accumulate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Scheduled COPY INTO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Snowflake</w:t>
      </w:r>
    </w:p>
    <w:p w:rsidR="00B137A1" w:rsidRPr="00B137A1" w:rsidRDefault="00B137A1" w:rsidP="00B13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Near-real-time pipeline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New file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Event notification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Snowpipe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Snowflake</w:t>
      </w:r>
    </w:p>
    <w:p w:rsidR="00B137A1" w:rsidRPr="00B137A1" w:rsidRDefault="00B137A1" w:rsidP="00B13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 answer</w:t>
      </w:r>
    </w:p>
    <w:p w:rsidR="00B137A1" w:rsidRPr="00B137A1" w:rsidRDefault="00B137A1" w:rsidP="00B137A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scheduled batch ingestion, I use COPY INTO. When files arrive continuously and the business needs near-real-time ingestion, I use Snowpipe.</w:t>
      </w:r>
    </w:p>
    <w:p w:rsidR="00B137A1" w:rsidRPr="00B137A1" w:rsidRDefault="00B137A1" w:rsidP="00B137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B137A1" w:rsidRPr="00B137A1" w:rsidRDefault="00B137A1" w:rsidP="00B13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19. S3 → Snowflake → dbt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modern Data Engineering architecture can be: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AWS S3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|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↓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Snowflake Storage Integration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|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↓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External Stage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|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↓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RAW TABLES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|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↓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dbt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|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----------------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|              |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STAGING        CURATED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|              |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---------------|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|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↓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DATA MART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|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↓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Power BI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This is an excellent architecture to discuss in interviews.</w:t>
      </w:r>
    </w:p>
    <w:p w:rsidR="00B137A1" w:rsidRPr="00B137A1" w:rsidRDefault="00B137A1" w:rsidP="00B137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B137A1" w:rsidRPr="00B137A1" w:rsidRDefault="00B137A1" w:rsidP="00B13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20. Real-Time Interview Question</w:t>
      </w:r>
    </w:p>
    <w:p w:rsidR="00B137A1" w:rsidRPr="00B137A1" w:rsidRDefault="00B137A1" w:rsidP="00B13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Q: "Explain your S3 to Snowflake pipeline."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strong simple answer:</w:t>
      </w:r>
    </w:p>
    <w:p w:rsidR="00B137A1" w:rsidRPr="00B137A1" w:rsidRDefault="00B137A1" w:rsidP="00B137A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 my project, source data is delivered to S3 in CSV and Parquet format. I configure a Snowflake storage integration with an AWS IAM role so Snowflake can securely access the required S3 locations. Then I create external stages and file formats and use COPY INTO to load the data into RAW tables. I perform validation and data-quality checks, and then transform the RAW data into curated tables using SQL or dbt. For continuous file ingestion, Snowpipe can be used instead of scheduled COPY INTO.</w:t>
      </w:r>
    </w:p>
    <w:p w:rsidR="00B137A1" w:rsidRPr="00B137A1" w:rsidRDefault="00B137A1" w:rsidP="00B137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B137A1" w:rsidRPr="00B137A1" w:rsidRDefault="00B137A1" w:rsidP="00B13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21. Important Interview Question</w:t>
      </w:r>
    </w:p>
    <w:p w:rsidR="00B137A1" w:rsidRPr="00B137A1" w:rsidRDefault="00B137A1" w:rsidP="00B13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Q: "Where do you store AWS access keys?"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Good answer:</w:t>
      </w:r>
    </w:p>
    <w:p w:rsidR="00B137A1" w:rsidRPr="00B137A1" w:rsidRDefault="00B137A1" w:rsidP="00B137A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 avoid storing long-lived AWS access keys in Snowflake stages. I use a Snowflake storage integration with an AWS IAM role, which provides secure role-based access to S3.</w:t>
      </w:r>
    </w:p>
    <w:p w:rsidR="00B137A1" w:rsidRPr="00B137A1" w:rsidRDefault="00B137A1" w:rsidP="00B137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B137A1" w:rsidRPr="00B137A1" w:rsidRDefault="00B137A1" w:rsidP="00B13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22. Important Interview Question</w:t>
      </w:r>
    </w:p>
    <w:p w:rsidR="00B137A1" w:rsidRPr="00B137A1" w:rsidRDefault="00B137A1" w:rsidP="00B13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Q: "What is the difference between IAM Role and Storage Integration?"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IAM Role: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Controls </w:t>
      </w:r>
      <w:r w:rsidRPr="00B137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what AWS resources/actions</w:t>
      </w: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the identity can access.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IAM Role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 permissions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Storage Integration: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Snowflake object that manages the integration between Snowflake and external cloud storage.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Snowflake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Storage Integration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IAM Role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</w:t>
      </w:r>
    </w:p>
    <w:p w:rsidR="00B137A1" w:rsidRPr="00B137A1" w:rsidRDefault="00B137A1" w:rsidP="00B137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B137A1" w:rsidRPr="00B137A1" w:rsidRDefault="00B137A1" w:rsidP="00B13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23. Important Interview Question</w:t>
      </w:r>
    </w:p>
    <w:p w:rsidR="00B137A1" w:rsidRPr="00B137A1" w:rsidRDefault="00B137A1" w:rsidP="00B13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Q: "How do you secure S3 → Snowflake?"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Answer:</w:t>
      </w:r>
    </w:p>
    <w:p w:rsidR="00B137A1" w:rsidRPr="00B137A1" w:rsidRDefault="00B137A1" w:rsidP="00B137A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 use a storage integration with an IAM role, restrict the allowed S3 locations, apply least-privilege permissions, avoid hard-coded credentials, and separate access based on environments such as development, testing, and production.</w:t>
      </w:r>
    </w:p>
    <w:p w:rsidR="00B137A1" w:rsidRPr="00B137A1" w:rsidRDefault="00B137A1" w:rsidP="00B137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B137A1" w:rsidRPr="00B137A1" w:rsidRDefault="00B137A1" w:rsidP="00B13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137A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🎯</w:t>
      </w:r>
      <w:r w:rsidRPr="00B13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Day 5 Hands-On Practice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Build this: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Storage Integration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External Stage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RAW_ORDERS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practice:</w:t>
      </w:r>
    </w:p>
    <w:p w:rsidR="00B137A1" w:rsidRPr="00B137A1" w:rsidRDefault="00B137A1" w:rsidP="00B13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1. Create storage integration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STORAGE INTEGRATION ...</w:t>
      </w:r>
    </w:p>
    <w:p w:rsidR="00B137A1" w:rsidRPr="00B137A1" w:rsidRDefault="00B137A1" w:rsidP="00B13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2. Create file format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FILE FORMAT ...</w:t>
      </w:r>
    </w:p>
    <w:p w:rsidR="00B137A1" w:rsidRPr="00B137A1" w:rsidRDefault="00B137A1" w:rsidP="00B13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3. Create external stage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STAGE ...</w:t>
      </w:r>
    </w:p>
    <w:p w:rsidR="00B137A1" w:rsidRPr="00B137A1" w:rsidRDefault="00B137A1" w:rsidP="00B13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4. Check files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LIST @stage;</w:t>
      </w:r>
    </w:p>
    <w:p w:rsidR="00B137A1" w:rsidRPr="00B137A1" w:rsidRDefault="00B137A1" w:rsidP="00B13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lastRenderedPageBreak/>
        <w:t>5. Validate files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COPY INTO ...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VALIDATION_MODE = 'RETURN_ERRORS';</w:t>
      </w:r>
    </w:p>
    <w:p w:rsidR="00B137A1" w:rsidRPr="00B137A1" w:rsidRDefault="00B137A1" w:rsidP="00B13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6. Load data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COPY INTO ...</w:t>
      </w:r>
    </w:p>
    <w:p w:rsidR="00B137A1" w:rsidRPr="00B137A1" w:rsidRDefault="00B137A1" w:rsidP="00B13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7. Verify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*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RAW_ORDERS;</w:t>
      </w:r>
    </w:p>
    <w:p w:rsidR="00B137A1" w:rsidRPr="00B137A1" w:rsidRDefault="00B137A1" w:rsidP="00B137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B137A1" w:rsidRPr="00B137A1" w:rsidRDefault="00B137A1" w:rsidP="00B13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137A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</w:t>
      </w:r>
      <w:r w:rsidRPr="00B13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Day 5 Must Remember</w:t>
      </w:r>
    </w:p>
    <w:p w:rsidR="00B137A1" w:rsidRPr="00B137A1" w:rsidRDefault="00B137A1" w:rsidP="00B13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Memorize this architecture: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AWS S3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|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↓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IAM Role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|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↓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Storage Integration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|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↓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External Stage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|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↓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File Format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|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↓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COPY INTO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|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↓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RAW TABLE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|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↓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dbt / SQL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|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↓</w:t>
      </w:r>
    </w:p>
    <w:p w:rsidR="00B137A1" w:rsidRPr="00B137A1" w:rsidRDefault="00B137A1" w:rsidP="00B137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137A1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CURATED TABLE</w:t>
      </w:r>
    </w:p>
    <w:p w:rsidR="00B137A1" w:rsidRPr="00B137A1" w:rsidRDefault="00B137A1" w:rsidP="00B13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137A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 w:bidi="ta-IN"/>
          <w14:ligatures w14:val="none"/>
        </w:rPr>
        <w:t>🔥</w:t>
      </w:r>
      <w:r w:rsidRPr="00B13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Top 10 Day-5 Interview Topics</w:t>
      </w:r>
    </w:p>
    <w:p w:rsidR="00B137A1" w:rsidRPr="00B137A1" w:rsidRDefault="00B137A1" w:rsidP="00B137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S3 → Snowflake architecture</w:t>
      </w:r>
    </w:p>
    <w:p w:rsidR="00B137A1" w:rsidRPr="00B137A1" w:rsidRDefault="00B137A1" w:rsidP="00B137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IAM Role</w:t>
      </w:r>
    </w:p>
    <w:p w:rsidR="00B137A1" w:rsidRPr="00B137A1" w:rsidRDefault="00B137A1" w:rsidP="00B137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Trust Policy</w:t>
      </w:r>
    </w:p>
    <w:p w:rsidR="00B137A1" w:rsidRPr="00B137A1" w:rsidRDefault="00B137A1" w:rsidP="00B137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Storage Integration</w:t>
      </w:r>
    </w:p>
    <w:p w:rsidR="00B137A1" w:rsidRPr="00B137A1" w:rsidRDefault="00B137A1" w:rsidP="00B137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External Stage</w:t>
      </w:r>
    </w:p>
    <w:p w:rsidR="00B137A1" w:rsidRPr="00B137A1" w:rsidRDefault="00B137A1" w:rsidP="00B137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File Format</w:t>
      </w:r>
    </w:p>
    <w:p w:rsidR="00B137A1" w:rsidRPr="00B137A1" w:rsidRDefault="00B137A1" w:rsidP="00B137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lastRenderedPageBreak/>
        <w:t>COPY INTO</w:t>
      </w:r>
    </w:p>
    <w:p w:rsidR="00B137A1" w:rsidRPr="00B137A1" w:rsidRDefault="00B137A1" w:rsidP="00B137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ON_ERROR</w:t>
      </w:r>
    </w:p>
    <w:p w:rsidR="00B137A1" w:rsidRPr="00B137A1" w:rsidRDefault="00B137A1" w:rsidP="00B137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COPY INTO vs Snowpipe</w:t>
      </w:r>
    </w:p>
    <w:p w:rsidR="00B137A1" w:rsidRPr="00B137A1" w:rsidRDefault="00B137A1" w:rsidP="00B137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137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Security / Least Privilege</w:t>
      </w:r>
    </w:p>
    <w:p w:rsidR="00B64038" w:rsidRDefault="00B64038"/>
    <w:sectPr w:rsidR="00B640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171DEB"/>
    <w:multiLevelType w:val="multilevel"/>
    <w:tmpl w:val="EFDC8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7A1"/>
    <w:rsid w:val="00B137A1"/>
    <w:rsid w:val="00B64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92E03"/>
  <w15:chartTrackingRefBased/>
  <w15:docId w15:val="{7696F006-62E8-4091-B0E7-E18AF5B41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137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137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7A1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137A1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137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B137A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37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37A1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137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47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71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862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935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68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48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29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1610</Words>
  <Characters>9179</Characters>
  <Application>Microsoft Office Word</Application>
  <DocSecurity>0</DocSecurity>
  <Lines>76</Lines>
  <Paragraphs>21</Paragraphs>
  <ScaleCrop>false</ScaleCrop>
  <Company/>
  <LinksUpToDate>false</LinksUpToDate>
  <CharactersWithSpaces>10768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2026-08-27T14:19:00Z</dcterms:created>
  <dcterms:modified xsi:type="dcterms:W3CDTF">2026-08-27T14:20:00Z</dcterms:modified>
</cp:coreProperties>
</file>