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2 EC2 instance with t2.medium. 1 master and 1 slave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sudo yum update -y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sudo wget -O /etc/yum.repos.d/jenkins.repo    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https://pkg.jenkins.io/redhat-stable/jenkins.repo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sudo rpm --import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https://pkg.jenkins.io/redhat-stable/jenkins.io-2023.key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sudo yum upgrade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Arial" w:cs="Arial" w:eastAsia="Arial" w:hAnsi="Arial"/>
          <w:b w:val="1"/>
          <w:color w:val="000c1a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color w:val="0086b3"/>
          <w:sz w:val="19"/>
          <w:szCs w:val="19"/>
          <w:rtl w:val="0"/>
        </w:rPr>
        <w:t xml:space="preserve">sudo </w:t>
      </w:r>
      <w:r w:rsidDel="00000000" w:rsidR="00000000" w:rsidRPr="00000000">
        <w:rPr>
          <w:rFonts w:ascii="Arial" w:cs="Arial" w:eastAsia="Arial" w:hAnsi="Arial"/>
          <w:b w:val="1"/>
          <w:color w:val="000c1a"/>
          <w:sz w:val="19"/>
          <w:szCs w:val="19"/>
          <w:rtl w:val="0"/>
        </w:rPr>
        <w:t xml:space="preserve">yum </w:t>
      </w:r>
      <w:r w:rsidDel="00000000" w:rsidR="00000000" w:rsidRPr="00000000">
        <w:rPr>
          <w:rFonts w:ascii="Arial" w:cs="Arial" w:eastAsia="Arial" w:hAnsi="Arial"/>
          <w:b w:val="1"/>
          <w:color w:val="0086b3"/>
          <w:sz w:val="19"/>
          <w:szCs w:val="19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1"/>
          <w:color w:val="000c1a"/>
          <w:sz w:val="19"/>
          <w:szCs w:val="19"/>
          <w:rtl w:val="0"/>
        </w:rPr>
        <w:t xml:space="preserve">java-17-amazon-corretto -y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Arial" w:cs="Arial" w:eastAsia="Arial" w:hAnsi="Arial"/>
          <w:b w:val="1"/>
          <w:color w:val="000c1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sudo yum install jenkins -y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sudo systemctl enable jenkins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sudo systemctl start jenkins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sudo systemctl status jenkins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1.sh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pkgName=${1}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userId=$(id -u)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if [[ $# -ne 1 ]]; then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echo "Please pass input as some package name."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exit 1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if [[ ${userId} -ne 0 ]]; then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echo "You are not the root user. Please run this script as root."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exit 2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if command -v ${pkgName} &gt;/dev/null 2&gt;&amp;1; then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echo "Your package ${pkgName} is already deployed."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if [[ "${pkgName}" == "jenkins" ]]; then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wget -O /etc/yum.repos.d/jenkins.repo https://pkg.jenkins.io/redhat-stable/jenkins.repo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rpm --import https://pkg.jenkins.io/redhat-stable/jenkins.io-2023.key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yum upgrade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yum install -y java-17-amazon-corretto  # Install Java without prompt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yum install -y ${pkgName} &gt;/dev/null 2&gt;&amp;1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yumExitSt=$?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if [[ ${yumExitSt} -eq 0 ]]; then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 xml:space="preserve">sudo systemctl enable jenkins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 xml:space="preserve">sudo systemctl start jenkins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echo "${pkgName} Package is installed successfully and ${pkgName} service started ."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echo "Installation failed."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fi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read -p "Required to install ${pkgName}. Do you want to proceed? (y/n): " confirm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case $confirm in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y|Y)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yum install -y ${pkgName} &gt;/dev/null 2&gt;&amp;1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yumExitSt=$?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if [[ ${yumExitSt} -eq 0 ]]; then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echo "${pkgName} Package is installed successfully."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else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echo "Installation failed."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fi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;;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n|N)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echo "Not installing."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;;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*)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echo "Invalid input. Please enter 'y' or 'n'."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;;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esac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fi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chmod +x 1.sh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./1.sh jenkins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slave, 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sudo yum install -y java-17-amazon-corretto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ipmaster:8080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node configure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Host:&lt;slaveprivateip&gt;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directory:/home/ec2-user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SSH with username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nov04.pem, open in notepad, copy and paste it.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non verification strategy.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cat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/var/lib/jenkins/secrets/initialAdminPassword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Basic Arch: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257925" cy="3111500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928938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785501" cy="3218763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5501" cy="321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Jenkins: CI and CD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2011 - hudson - rename jenkins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 web application developed using Java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Open source tool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Architecture: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Management 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options to use them to connect a specific tools for our application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Git/maven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Configuration: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tell jenkins which servers to connect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slaves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Configuration: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application related URLs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the tools location in jenkins to execute the jobs (URLS). (Git, maven, sonarqube, docker, kubernetes, nexus etc)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configuration: (Master - Configure system)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jenkins we need some set of configuration so that can be defined in System configurations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environmental 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667500" cy="3647312"/>
            <wp:effectExtent b="0" l="0" r="0" t="0"/>
            <wp:docPr id="5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4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Configuration: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job we are going to execute that can be defined in job configurations.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patches, software release, agents schedulers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features: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tell jenkins to run a task on a particular server , if that server is not available it may execute to other machines in the group but once the server is back online it will push the codes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didn’t specify any slave nodes for the job build jenkins by default it will execute in master node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CRON by using jenkins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runs multiple jobs and captures all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 job history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green"/>
          <w:rtl w:val="0"/>
        </w:rPr>
        <w:t xml:space="preserve">java 11 install on amazon linux:-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Arial" w:cs="Arial" w:eastAsia="Arial" w:hAnsi="Arial"/>
          <w:highlight w:val="cyan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sudo yum update -y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Arial" w:cs="Arial" w:eastAsia="Arial" w:hAnsi="Arial"/>
          <w:highlight w:val="cyan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sudo rpm --import https://yum.corretto.aws/corretto.key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Arial" w:cs="Arial" w:eastAsia="Arial" w:hAnsi="Arial"/>
          <w:highlight w:val="cyan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sudo curl -L -o /etc/yum.repos.d/corretto.repo https://yum.corretto.aws/corretto.repo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Arial" w:cs="Arial" w:eastAsia="Arial" w:hAnsi="Arial"/>
          <w:highlight w:val="cyan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sudo yum install -y java-11-amazon-corretto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Arial" w:cs="Arial" w:eastAsia="Arial" w:hAnsi="Arial"/>
          <w:highlight w:val="cyan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java -version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Practicals: steps to follow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2 Ec2 instance(amazon linux2) 1 - master , 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slave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enable 8080 in security group!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Master Slave preparation: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nodes--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amazon linux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476485"/>
          <w:sz w:val="32"/>
          <w:szCs w:val="3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highlight w:val="white"/>
          <w:rtl w:val="0"/>
        </w:rPr>
        <w:t xml:space="preserve">systemctl edit jenkins</w:t>
      </w:r>
      <w:r w:rsidDel="00000000" w:rsidR="00000000" w:rsidRPr="00000000">
        <w:rPr>
          <w:rFonts w:ascii="Roboto" w:cs="Roboto" w:eastAsia="Roboto" w:hAnsi="Roboto"/>
          <w:b w:val="1"/>
          <w:color w:val="476485"/>
          <w:sz w:val="32"/>
          <w:szCs w:val="32"/>
          <w:highlight w:val="white"/>
          <w:rtl w:val="0"/>
        </w:rPr>
        <w:t xml:space="preserve"> --full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47648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476485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76485"/>
          <w:sz w:val="32"/>
          <w:szCs w:val="32"/>
          <w:highlight w:val="white"/>
          <w:rtl w:val="0"/>
        </w:rPr>
        <w:t xml:space="preserve">here, you can change the port.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476485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76485"/>
          <w:sz w:val="32"/>
          <w:szCs w:val="32"/>
          <w:highlight w:val="white"/>
          <w:rtl w:val="0"/>
        </w:rPr>
        <w:t xml:space="preserve">systemctl restart jenkins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47648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  <w:rtl w:val="0"/>
        </w:rPr>
        <w:t xml:space="preserve">Step1: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Amazon linux2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Make sure that port 8080 is enabled in the Security group: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sudo -i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yum update -y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yum install java -y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rFonts w:ascii="Arial" w:cs="Arial" w:eastAsia="Arial" w:hAnsi="Arial"/>
          <w:sz w:val="19"/>
          <w:szCs w:val="19"/>
          <w:highlight w:val="yellow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yellow"/>
          <w:rtl w:val="0"/>
        </w:rPr>
        <w:t xml:space="preserve">wget -O /etc/yum.repos.d/jenkins.repo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yellow"/>
            <w:u w:val="single"/>
            <w:rtl w:val="0"/>
          </w:rPr>
          <w:t xml:space="preserve">https://pkg.jenkins.io/redhat-stable/jenkins.repo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Arial" w:cs="Arial" w:eastAsia="Arial" w:hAnsi="Arial"/>
          <w:sz w:val="19"/>
          <w:szCs w:val="1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yellow"/>
          <w:rtl w:val="0"/>
        </w:rPr>
        <w:t xml:space="preserve">rpm --import https://pkg.jenkins.io/redhat-stable/</w:t>
      </w:r>
      <w:r w:rsidDel="00000000" w:rsidR="00000000" w:rsidRPr="00000000">
        <w:rPr>
          <w:rFonts w:ascii="Arial" w:cs="Arial" w:eastAsia="Arial" w:hAnsi="Arial"/>
          <w:color w:val="ff0000"/>
          <w:sz w:val="19"/>
          <w:szCs w:val="19"/>
          <w:highlight w:val="yellow"/>
          <w:rtl w:val="0"/>
        </w:rPr>
        <w:t xml:space="preserve">jenkins.io-2023.key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yum install jenkins -y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systemctl start jenkins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systemctl enable jenkins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wget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-O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/usr/share/keyrings/jenkins-keyring.asc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https://pkg.jenkins.io/debian-stable/jenkins.io-2023.key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yum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–y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wget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-O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/etc/yum.repos.d/jenkins.repo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https://pkg.jenkins.io/redhat-stable/jenkins.repo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rpm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--import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https://pkg.jenkins.io/redhat-stable/jenkins.io-2023.key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yum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upgrade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dnf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java-17-amazon-corretto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-y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yum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java-17-amazon-corretto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-y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yum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jenkins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-y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systemctl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jenkins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systemctl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jenkins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systemctl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jenkins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yellow"/>
          <w:rtl w:val="0"/>
        </w:rPr>
        <w:t xml:space="preserve">cat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highlight w:val="yellow"/>
          <w:rtl w:val="0"/>
        </w:rPr>
        <w:t xml:space="preserve">/var/lib/jenkins/secrets/initialAdminPassword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firstLine="720"/>
        <w:rPr>
          <w:rFonts w:ascii="Arial" w:cs="Arial" w:eastAsia="Arial" w:hAnsi="Arial"/>
          <w:highlight w:val="lightGray"/>
        </w:rPr>
      </w:pPr>
      <w:r w:rsidDel="00000000" w:rsidR="00000000" w:rsidRPr="00000000">
        <w:rPr>
          <w:rFonts w:ascii="Arial" w:cs="Arial" w:eastAsia="Arial" w:hAnsi="Arial"/>
          <w:highlight w:val="lightGray"/>
          <w:rtl w:val="0"/>
        </w:rPr>
        <w:t xml:space="preserve">amazon-linux-extras install java-openjdk11 -y    - - - --(for slave)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now login to jenkins URL: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highlight w:val="yellow"/>
            <w:u w:val="single"/>
            <w:vertAlign w:val="baseline"/>
            <w:rtl w:val="0"/>
          </w:rPr>
          <w:t xml:space="preserve">http://34.215.213.118:8080/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cat /var/lib/jenkins/secrets/initialAdminPassword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730500"/>
            <wp:effectExtent b="0" l="0" r="0" t="0"/>
            <wp:docPr id="6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  <w:rtl w:val="0"/>
        </w:rPr>
        <w:t xml:space="preserve">Step2: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lightGray"/>
          <w:u w:val="none"/>
          <w:vertAlign w:val="baseline"/>
          <w:rtl w:val="0"/>
        </w:rPr>
        <w:t xml:space="preserve">Master preparation to connect to slave: and slave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useradd </w:t>
      </w:r>
      <w:r w:rsidDel="00000000" w:rsidR="00000000" w:rsidRPr="00000000">
        <w:rPr>
          <w:rFonts w:ascii="Arial" w:cs="Arial" w:eastAsia="Arial" w:hAnsi="Arial"/>
          <w:highlight w:val="lightGray"/>
          <w:rtl w:val="0"/>
        </w:rPr>
        <w:t xml:space="preserve">ramadm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passwd </w:t>
      </w:r>
      <w:r w:rsidDel="00000000" w:rsidR="00000000" w:rsidRPr="00000000">
        <w:rPr>
          <w:rFonts w:ascii="Arial" w:cs="Arial" w:eastAsia="Arial" w:hAnsi="Arial"/>
          <w:highlight w:val="lightGray"/>
          <w:rtl w:val="0"/>
        </w:rPr>
        <w:t xml:space="preserve">ramadm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vi /etc/sudoers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Arial" w:cs="Arial" w:eastAsia="Arial" w:hAnsi="Arial"/>
          <w:highlight w:val="lightGray"/>
        </w:rPr>
      </w:pPr>
      <w:r w:rsidDel="00000000" w:rsidR="00000000" w:rsidRPr="00000000">
        <w:rPr>
          <w:rFonts w:ascii="Arial" w:cs="Arial" w:eastAsia="Arial" w:hAnsi="Arial"/>
          <w:highlight w:val="lightGray"/>
          <w:rtl w:val="0"/>
        </w:rPr>
        <w:t xml:space="preserve">root      ALL=(ALL)      ALL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lightGray"/>
          <w:rtl w:val="0"/>
        </w:rPr>
        <w:t xml:space="preserve">ramadm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ALL=(ALL)       NOPASSWD: ALL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vi /etc/ssh/sshd_config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PasswordAuthentication yes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systemctl restart sshd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su - </w:t>
      </w:r>
      <w:r w:rsidDel="00000000" w:rsidR="00000000" w:rsidRPr="00000000">
        <w:rPr>
          <w:rFonts w:ascii="Arial" w:cs="Arial" w:eastAsia="Arial" w:hAnsi="Arial"/>
          <w:highlight w:val="lightGray"/>
          <w:rtl w:val="0"/>
        </w:rPr>
        <w:t xml:space="preserve">ramadm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lightGray"/>
        </w:rPr>
      </w:pPr>
      <w:r w:rsidDel="00000000" w:rsidR="00000000" w:rsidRPr="00000000">
        <w:rPr>
          <w:rFonts w:ascii="Arial" w:cs="Arial" w:eastAsia="Arial" w:hAnsi="Arial"/>
          <w:highlight w:val="lightGray"/>
          <w:rtl w:val="0"/>
        </w:rPr>
        <w:t xml:space="preserve">sudo -i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lightGray"/>
        </w:rPr>
      </w:pPr>
      <w:r w:rsidDel="00000000" w:rsidR="00000000" w:rsidRPr="00000000">
        <w:rPr>
          <w:rFonts w:ascii="Arial" w:cs="Arial" w:eastAsia="Arial" w:hAnsi="Arial"/>
          <w:highlight w:val="lightGray"/>
          <w:rtl w:val="0"/>
        </w:rPr>
        <w:t xml:space="preserve">exit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lightGray"/>
        </w:rPr>
      </w:pPr>
      <w:r w:rsidDel="00000000" w:rsidR="00000000" w:rsidRPr="00000000">
        <w:rPr>
          <w:rFonts w:ascii="Arial" w:cs="Arial" w:eastAsia="Arial" w:hAnsi="Arial"/>
          <w:highlight w:val="lightGray"/>
          <w:rtl w:val="0"/>
        </w:rPr>
        <w:t xml:space="preserve">exit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Slave using centos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sudo yum update -y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sudo yum install java-11-openjdk-devel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  <w:rtl w:val="0"/>
        </w:rPr>
        <w:t xml:space="preserve">Step3: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Slave node-- amazon linux 2: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sudo -i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yum update -y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amazon-linux-extras install java-openjdk11 -y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check the version by using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java -version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if it is not 11 then change it using the below command!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update-alternatives --config java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##choose version 11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useradd ramadm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passwd ramadm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vi /etc/sudoers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lightGray"/>
          <w:rtl w:val="0"/>
        </w:rPr>
        <w:t xml:space="preserve">kumaradm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ALL=(ALL)       NOPASSWD: ALL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vi /etc/ssh/sshd_config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PasswordAuthentication yes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systemctl restart sshd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ip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  <w:rtl w:val="0"/>
        </w:rPr>
        <w:t xml:space="preserve">Step4: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Passwordless authentication from Master to Slave: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Master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su -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ramadm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ssh-keygen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ls -a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cd .ssh/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ls -a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ssh-copy-id -i id_rsa.pub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ramadm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@172.31.42.101        #slave ip-----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 a (.from ssh path)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optional: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or manully copy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in master,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cat ~/.ssh/id_rsa.pub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copy the key.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in slave,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sudo su - ramadm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mkdir -p ~/.ssh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nano ~/.ssh/authorized_keys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Paste the key. Then: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chmod 700 ~/.ssh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chmod 600 ~/.ssh/authorized_keys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chown -R ramadm:ramadm ~/.ssh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ssh ramadm@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172.31.7.140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green"/>
          <w:u w:val="none"/>
          <w:vertAlign w:val="baseline"/>
          <w:rtl w:val="0"/>
        </w:rPr>
        <w:t xml:space="preserve">connect the slave in Master: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Jenkins URL.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go to jenkins dashboard -&gt; manage jenkins -&gt; Manage nodes and clouds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247900"/>
            <wp:effectExtent b="0" l="0" r="0" t="0"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Node name: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slave1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Lable:slave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highlight w:val="cyan"/>
        </w:rPr>
      </w:pPr>
      <w:r w:rsidDel="00000000" w:rsidR="00000000" w:rsidRPr="00000000">
        <w:rPr>
          <w:rFonts w:ascii="Arial" w:cs="Arial" w:eastAsia="Arial" w:hAnsi="Arial"/>
          <w:b w:val="1"/>
          <w:highlight w:val="cyan"/>
          <w:rtl w:val="0"/>
        </w:rPr>
        <w:t xml:space="preserve">in slave:-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su - ra</w:t>
      </w:r>
      <w:r w:rsidDel="00000000" w:rsidR="00000000" w:rsidRPr="00000000">
        <w:rPr>
          <w:rFonts w:ascii="Arial" w:cs="Arial" w:eastAsia="Arial" w:hAnsi="Arial"/>
          <w:b w:val="1"/>
          <w:highlight w:val="cyan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adm             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highlight w:val="cyan"/>
        </w:rPr>
      </w:pPr>
      <w:r w:rsidDel="00000000" w:rsidR="00000000" w:rsidRPr="00000000">
        <w:rPr>
          <w:rFonts w:ascii="Arial" w:cs="Arial" w:eastAsia="Arial" w:hAnsi="Arial"/>
          <w:b w:val="1"/>
          <w:highlight w:val="cyan"/>
          <w:rtl w:val="0"/>
        </w:rPr>
        <w:t xml:space="preserve">mkdir /tmp/job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create a /tmp/job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Root directory: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/tmp/job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Launch method : SSH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Host :  from slave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ip a (privateip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 and : paste ip address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Kind: SSH usename with private key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ID: our username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User name : our user name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From master user: cat id_rsa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4381500"/>
            <wp:effectExtent b="0" l="0" r="0" t="0"/>
            <wp:docPr id="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567113"/>
            <wp:effectExtent b="0" l="0" r="0" t="0"/>
            <wp:docPr id="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jenkins 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private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“id_rsa”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username private key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ID: ramadm   (username)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f"/>
          <w:sz w:val="21"/>
          <w:szCs w:val="21"/>
          <w:highlight w:val="yellow"/>
          <w:u w:val="none"/>
          <w:vertAlign w:val="baseline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:  ramadm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(username)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id_rsa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# from master 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key: 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-----BEGIN RSA PRIVATE KEY-----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MIIEpQIBAAKCAQEApb7vAuV/l1YivIcaVTDQN+isKLFAdSReYtTBPXWv/fHWcqRV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l0xiJgt7yPQXkX/g5UGawu8L35+n4hRsxhvhmI1WKw+ueDw42+jysRW+vnAsZPzw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hbgCP+H0M3Rt5QupCdbbAhGRco1Yq0qB+QjfPzSpugVByqj+GrY5a/dqNti+033t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yqNAi06DWONyLiDEGHhsnCv8zGiz5Seem8YiXTMqtt5Xlp6kfa7C6vXbkaJer9i0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VazI1Gpt81g0K/B2SmlDbbtlMBAFommAsPE7eP4NE1A+1tCHRlF2HnVh6bT7tDzV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AX8XGKAFcdabz9Vxee+Jca2fKUHWqky9mii9gwIDAQABAoIBAQCEnOP3WVBg8ZYR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abdz+f5e/VbhqBB+qX6rbLbASe1qLZj7WOjyiTbuYbnE6ygATmTOiVMeLM0/OyrE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BLuTNrOlr1AGXCGoKecEbLnhXhijnnSmyIpZMwT5v/v3P2y+GjpBmRrZ6NyK3vTW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+GJNsv+MPsKeB57AW74T+UCwVeExx6dixsS+WAYBtdgGGJ+NxjLIyi1t2K8ORggy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2FLHDWSsz5oIyh1RhGEaICeXiKXhdN62UwRMloKVp5ZC5P3guM62BDEcamkfm6dJ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fABzmA8yrxSI0E+Uy/dPG9zQPMdka7lSpA7depwouhUKftSTTSbOYQfd+pPLL5xG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FHC8omsBAoGBANyDXCTSVzoJJL/eC/IvgGkt9oIvbSAJB3WZkQgTIbgF6c2w8+Dd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AcQlQX2g8G9T7gheGdAbplsLUEqQwIbwmZJ+AOzYGdpIXxuE/zs87DzmrlOeujwY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0az/OSybJ1GQSdmViZdJQuIGOfQNHh8VncV2i9W6axKenziaf0RF7WHhAoGBAMBr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SSMvvB4hKlxKi2OboKU1KRbGKBPvvlLuxDLm7OMiSOF7xSJnCag/RJWSlpJeu7zZ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JfhS0Au7V+hRkTV+aCzmTsySuT4l3cHrZ+sds2PzUXdfCrYlTcle2HzaYAMuYcBF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Lyl7BoPpdLSrQisMbJ+Eal6sfN9GhcHAb18dz1PjAoGBAL01NVYe6VtRxyeedi+b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VJprJs3ztbW8KZtdZhVAnTkSUdf9UnUKDV7o/LW35zYPFPo3C/0GDIqoPX+NjrT6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MzuARHj0v9INMRYi2wFQN//Vi5USaAfy386Ju9wrUORqYwOAjOuzn+DiqM1giAzx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9ksdecSszPzQAByIbFT/jzzhAoGBAIkXpzs3llsNHCY3QkqMpg8u6gB83C8gH8Ts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ssLlfp9xXOWyDkktilbiBNZgY4ETl8S8He5n6iyBpOczvjaTwltDF59vZiXeSroQ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I7EDLz2mLUPUZkhSGbLALZP+7ms1z5VydWCjc4fmfC0A25raNkYMzNB5KlrV3xSl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K3RkQ8QrAoGAWdUHYbILjbaJIqZzSsUoG+GpISEni93WLBGOk59KNZ2IRFV5ztSn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EaPbrkTGocEr5xz1XJdjH4rrz97YZxb/2eefkgGYoK9CjIN3DonVqkb+rZr4Qstc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Zu0qBsVxhGUpT5ETTCUTeufr1cD5YGiJ7I4voAAKXLBKuU7h69Js1xE=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-----END RSA PRIVATE KEY-----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908300"/>
            <wp:effectExtent b="0" l="0" r="0" t="0"/>
            <wp:docPr id="6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4445000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the agent should show connected output: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289300"/>
            <wp:effectExtent b="0" l="0" r="0" t="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xxxxxxxxxxxxxxxxxxxxxxxxxxxxxxxxxxxxxxxxxxxxxxxxxxxxx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cyan"/>
          <w:u w:val="none"/>
          <w:vertAlign w:val="baseline"/>
          <w:rtl w:val="0"/>
        </w:rPr>
        <w:t xml:space="preserve">Run job: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 freestyle job for slave1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Restrict the job for the slave group—slave(group)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shell to execute the commands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“build now” to build it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build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some command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/rajini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touch /rajini/file{1..100}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date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df -h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and click on build now.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757613"/>
            <wp:effectExtent b="0" l="0" r="0" t="0"/>
            <wp:docPr id="6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414399"/>
            <wp:effectExtent b="0" l="0" r="0" t="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chown jenkinsadm:jenkinsadm /raju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00E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CB14C9"/>
    <w:pPr>
      <w:spacing w:after="0" w:afterAutospacing="0" w:before="0" w:beforeAutospacing="0" w:line="276" w:lineRule="auto"/>
    </w:pPr>
    <w:rPr>
      <w:rFonts w:ascii="Arial" w:cs="Arial" w:eastAsia="Arial" w:hAnsi="Ari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B14C9"/>
    <w:pPr>
      <w:spacing w:after="0" w:before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B14C9"/>
    <w:rPr>
      <w:rFonts w:ascii="Tahoma" w:cs="Tahoma" w:hAnsi="Tahoma"/>
      <w:sz w:val="16"/>
      <w:szCs w:val="16"/>
    </w:rPr>
  </w:style>
  <w:style w:type="character" w:styleId="hljs-comment" w:customStyle="1">
    <w:name w:val="hljs-comment"/>
    <w:basedOn w:val="DefaultParagraphFont"/>
    <w:rsid w:val="00492C7E"/>
  </w:style>
  <w:style w:type="character" w:styleId="Hyperlink">
    <w:name w:val="Hyperlink"/>
    <w:basedOn w:val="DefaultParagraphFont"/>
    <w:uiPriority w:val="99"/>
    <w:unhideWhenUsed w:val="1"/>
    <w:rsid w:val="00492C7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.png"/><Relationship Id="rId22" Type="http://schemas.openxmlformats.org/officeDocument/2006/relationships/image" Target="media/image11.png"/><Relationship Id="rId10" Type="http://schemas.openxmlformats.org/officeDocument/2006/relationships/image" Target="media/image4.png"/><Relationship Id="rId21" Type="http://schemas.openxmlformats.org/officeDocument/2006/relationships/image" Target="media/image8.png"/><Relationship Id="rId13" Type="http://schemas.openxmlformats.org/officeDocument/2006/relationships/hyperlink" Target="https://pkg.jenkins.io/redhat-stable/jenkins.repo" TargetMode="External"/><Relationship Id="rId12" Type="http://schemas.openxmlformats.org/officeDocument/2006/relationships/image" Target="media/image1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hyperlink" Target="http://34.215.213.118:8080/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hyperlink" Target="https://pkg.jenkins.io/redhat-stable/jenkins.repo" TargetMode="External"/><Relationship Id="rId8" Type="http://schemas.openxmlformats.org/officeDocument/2006/relationships/hyperlink" Target="https://pkg.jenkins.io/redhat-stable/jenkins.io-2023.k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n9Ld+3kF2mI1EUNi0S8aP6kyLg==">CgMxLjA4AHIhMW9wRWhxVUNWMzFXTTU3NlpBSzR4Nnd1VkVJTnBSQVpr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2023-10-12T10:14:00Z</dcterms:created>
  <dc:creator>user</dc:creator>
</cp:coreProperties>
</file>