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FE54" w14:textId="46141718" w:rsidR="00E43C5A" w:rsidRDefault="00D342AB">
      <w:r>
        <w:rPr>
          <w:noProof/>
        </w:rPr>
        <w:drawing>
          <wp:inline distT="0" distB="0" distL="0" distR="0" wp14:anchorId="0BC6CACA" wp14:editId="7FEA2CFA">
            <wp:extent cx="5731510" cy="2990850"/>
            <wp:effectExtent l="0" t="0" r="2540" b="0"/>
            <wp:docPr id="44600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03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C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79F7" w14:textId="77777777" w:rsidR="005F32F9" w:rsidRDefault="005F32F9" w:rsidP="00D342AB">
      <w:pPr>
        <w:spacing w:after="0" w:line="240" w:lineRule="auto"/>
      </w:pPr>
      <w:r>
        <w:separator/>
      </w:r>
    </w:p>
  </w:endnote>
  <w:endnote w:type="continuationSeparator" w:id="0">
    <w:p w14:paraId="7893C4AB" w14:textId="77777777" w:rsidR="005F32F9" w:rsidRDefault="005F32F9" w:rsidP="00D34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5950" w14:textId="77777777" w:rsidR="00D342AB" w:rsidRDefault="00D34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0651" w14:textId="77777777" w:rsidR="00D342AB" w:rsidRDefault="00D342AB">
    <w:pPr>
      <w:pStyle w:val="Footer"/>
      <w:rPr>
        <w:lang w:val="en-US"/>
      </w:rPr>
    </w:pPr>
  </w:p>
  <w:p w14:paraId="670E4DE6" w14:textId="199A120F" w:rsidR="00125D4F" w:rsidRDefault="00E87C43">
    <w:pPr>
      <w:pStyle w:val="Footer"/>
      <w:rPr>
        <w:lang w:val="en-US"/>
      </w:rPr>
    </w:pPr>
    <w:r>
      <w:rPr>
        <w:lang w:val="en-US"/>
      </w:rPr>
      <w:t xml:space="preserve">Project </w:t>
    </w:r>
    <w:r w:rsidR="00125D4F">
      <w:rPr>
        <w:lang w:val="en-US"/>
      </w:rPr>
      <w:t xml:space="preserve">objective      :to find </w:t>
    </w:r>
    <w:proofErr w:type="spellStart"/>
    <w:r w:rsidR="00125D4F">
      <w:rPr>
        <w:lang w:val="en-US"/>
      </w:rPr>
      <w:t>sum,ave,min,max,counta,left,right,mid,sumif,countif</w:t>
    </w:r>
    <w:proofErr w:type="spellEnd"/>
  </w:p>
  <w:p w14:paraId="32EAC1C2" w14:textId="204CBDFB" w:rsidR="00125D4F" w:rsidRDefault="00125D4F">
    <w:pPr>
      <w:pStyle w:val="Footer"/>
      <w:rPr>
        <w:lang w:val="en-US"/>
      </w:rPr>
    </w:pPr>
    <w:r>
      <w:rPr>
        <w:lang w:val="en-US"/>
      </w:rPr>
      <w:t>Dataset description :To create price range</w:t>
    </w:r>
  </w:p>
  <w:p w14:paraId="76588E61" w14:textId="61FD4C0C" w:rsidR="00125D4F" w:rsidRDefault="00125D4F">
    <w:pPr>
      <w:pStyle w:val="Footer"/>
      <w:rPr>
        <w:lang w:val="en-US"/>
      </w:rPr>
    </w:pPr>
    <w:r>
      <w:rPr>
        <w:lang w:val="en-US"/>
      </w:rPr>
      <w:t>Column description :</w:t>
    </w:r>
    <w:proofErr w:type="spellStart"/>
    <w:r>
      <w:rPr>
        <w:lang w:val="en-US"/>
      </w:rPr>
      <w:t>proudct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id,Brand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name,price,Quantity,category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etc</w:t>
    </w:r>
    <w:proofErr w:type="spellEnd"/>
  </w:p>
  <w:p w14:paraId="51DD8D24" w14:textId="77777777" w:rsidR="00125D4F" w:rsidRPr="003D099C" w:rsidRDefault="00125D4F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F7E0" w14:textId="77777777" w:rsidR="00D342AB" w:rsidRDefault="00D34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FE5A" w14:textId="77777777" w:rsidR="005F32F9" w:rsidRDefault="005F32F9" w:rsidP="00D342AB">
      <w:pPr>
        <w:spacing w:after="0" w:line="240" w:lineRule="auto"/>
      </w:pPr>
      <w:r>
        <w:separator/>
      </w:r>
    </w:p>
  </w:footnote>
  <w:footnote w:type="continuationSeparator" w:id="0">
    <w:p w14:paraId="26F12ABF" w14:textId="77777777" w:rsidR="005F32F9" w:rsidRDefault="005F32F9" w:rsidP="00D34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D209" w14:textId="77777777" w:rsidR="00D342AB" w:rsidRDefault="00D34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E516" w14:textId="7940B542" w:rsidR="00D342AB" w:rsidRPr="00D342AB" w:rsidRDefault="00D342AB">
    <w:pPr>
      <w:pStyle w:val="Header"/>
      <w:rPr>
        <w:b/>
        <w:bCs/>
        <w:lang w:val="en-US"/>
      </w:rPr>
    </w:pPr>
    <w:r w:rsidRPr="00D342AB">
      <w:rPr>
        <w:b/>
        <w:bCs/>
        <w:lang w:val="en-US"/>
      </w:rPr>
      <w:t>Analysis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9C17" w14:textId="77777777" w:rsidR="00D342AB" w:rsidRDefault="00D342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AB"/>
    <w:rsid w:val="00125D4F"/>
    <w:rsid w:val="001537A0"/>
    <w:rsid w:val="003D099C"/>
    <w:rsid w:val="005F32F9"/>
    <w:rsid w:val="00A5521E"/>
    <w:rsid w:val="00D22CE9"/>
    <w:rsid w:val="00D342AB"/>
    <w:rsid w:val="00E43C5A"/>
    <w:rsid w:val="00E8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561C2"/>
  <w15:chartTrackingRefBased/>
  <w15:docId w15:val="{EF2FC52C-B314-412F-BF0A-FBEA666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AB"/>
  </w:style>
  <w:style w:type="paragraph" w:styleId="Footer">
    <w:name w:val="footer"/>
    <w:basedOn w:val="Normal"/>
    <w:link w:val="FooterChar"/>
    <w:uiPriority w:val="99"/>
    <w:unhideWhenUsed/>
    <w:rsid w:val="00D34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2026-06-09T09:26:00Z</dcterms:created>
  <dcterms:modified xsi:type="dcterms:W3CDTF">2026-06-09T09:52:00Z</dcterms:modified>
</cp:coreProperties>
</file>