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DA" w:rsidRDefault="00AC30DA" w:rsidP="00AC30DA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4DC0" wp14:editId="26FF996A">
                <wp:simplePos x="0" y="0"/>
                <wp:positionH relativeFrom="column">
                  <wp:posOffset>327804</wp:posOffset>
                </wp:positionH>
                <wp:positionV relativeFrom="paragraph">
                  <wp:posOffset>-207034</wp:posOffset>
                </wp:positionV>
                <wp:extent cx="5003321" cy="431321"/>
                <wp:effectExtent l="0" t="0" r="2603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1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0DA" w:rsidRPr="00D21C40" w:rsidRDefault="00AC30DA" w:rsidP="00AC30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Performance &amp; Final  submission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C4D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.8pt;margin-top:-16.3pt;width:393.9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" fillcolor="white [3201]" strokeweight=".5pt">
                <v:textbox>
                  <w:txbxContent>
                    <w:p w:rsidR="00AC30DA" w:rsidRPr="00D21C40" w:rsidRDefault="00AC30DA" w:rsidP="00AC30D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Performance &amp; Final  submission Phase</w:t>
                      </w:r>
                    </w:p>
                  </w:txbxContent>
                </v:textbox>
              </v:shape>
            </w:pict>
          </mc:Fallback>
        </mc:AlternateContent>
      </w:r>
    </w:p>
    <w:p w:rsidR="00AC30DA" w:rsidRDefault="00AC30DA" w:rsidP="00AC30DA"/>
    <w:p w:rsidR="00AC30DA" w:rsidRDefault="00AC30DA" w:rsidP="00AC30DA"/>
    <w:tbl>
      <w:tblPr>
        <w:tblStyle w:val="TableNormal1"/>
        <w:tblW w:w="901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7"/>
        <w:gridCol w:w="4508"/>
      </w:tblGrid>
      <w:tr w:rsidR="00AC30DA" w:rsidTr="00CB49D7">
        <w:trPr>
          <w:trHeight w:val="277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C30DA" w:rsidRPr="00D21C40" w:rsidRDefault="00AC30DA" w:rsidP="00CB49D7">
            <w:pPr>
              <w:spacing w:before="18" w:line="248" w:lineRule="exact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C30DA" w:rsidRPr="00D21C40" w:rsidRDefault="00AC30DA" w:rsidP="00CB49D7">
            <w:pPr>
              <w:spacing w:before="58" w:line="199" w:lineRule="auto"/>
              <w:ind w:left="131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01 November 2023</w:t>
            </w:r>
          </w:p>
        </w:tc>
      </w:tr>
      <w:tr w:rsidR="00AC30DA" w:rsidTr="00CB49D7">
        <w:trPr>
          <w:trHeight w:val="272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C30DA" w:rsidRPr="00D21C40" w:rsidRDefault="00AC30DA" w:rsidP="00CB49D7">
            <w:pPr>
              <w:spacing w:before="57" w:line="196" w:lineRule="auto"/>
              <w:ind w:left="112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  <w:spacing w:val="14"/>
              </w:rPr>
              <w:t>Team</w:t>
            </w:r>
            <w:r w:rsidRPr="00D21C40">
              <w:rPr>
                <w:rFonts w:ascii="Times New Roman" w:eastAsia="Times New Roman" w:hAnsi="Times New Roman" w:cs="Times New Roman"/>
                <w:b/>
                <w:spacing w:val="10"/>
              </w:rPr>
              <w:t xml:space="preserve"> </w:t>
            </w:r>
            <w:r w:rsidRPr="00D21C40">
              <w:rPr>
                <w:rFonts w:ascii="Times New Roman" w:eastAsia="Times New Roman" w:hAnsi="Times New Roman" w:cs="Times New Roman"/>
                <w:b/>
                <w:spacing w:val="14"/>
              </w:rPr>
              <w:t>ID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C30DA" w:rsidRPr="00D21C40" w:rsidRDefault="00AC30DA" w:rsidP="00CB49D7">
            <w:pPr>
              <w:spacing w:before="55" w:line="196" w:lineRule="auto"/>
              <w:ind w:left="108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NM2023TMID08494</w:t>
            </w:r>
          </w:p>
        </w:tc>
      </w:tr>
      <w:tr w:rsidR="00AC30DA" w:rsidTr="00CB49D7">
        <w:trPr>
          <w:trHeight w:val="545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C30DA" w:rsidRPr="00D21C40" w:rsidRDefault="00AC30DA" w:rsidP="00CB49D7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  <w:spacing w:val="11"/>
                <w:position w:val="2"/>
              </w:rPr>
              <w:t>Project</w:t>
            </w:r>
            <w:r w:rsidRPr="00D21C40">
              <w:rPr>
                <w:rFonts w:ascii="Times New Roman" w:eastAsia="Times New Roman" w:hAnsi="Times New Roman" w:cs="Times New Roman"/>
                <w:b/>
                <w:spacing w:val="8"/>
                <w:position w:val="2"/>
              </w:rPr>
              <w:t xml:space="preserve"> </w:t>
            </w:r>
            <w:r w:rsidRPr="00D21C40">
              <w:rPr>
                <w:rFonts w:ascii="Times New Roman" w:eastAsia="Times New Roman" w:hAnsi="Times New Roman" w:cs="Times New Roman"/>
                <w:b/>
                <w:spacing w:val="11"/>
                <w:position w:val="2"/>
              </w:rPr>
              <w:t>Name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C30DA" w:rsidRPr="00D21C40" w:rsidRDefault="00AC30DA" w:rsidP="00CB49D7">
            <w:pPr>
              <w:spacing w:before="16" w:line="254" w:lineRule="auto"/>
              <w:ind w:left="114" w:right="512" w:hanging="1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Creating a social media Ad campaign in Facebook</w:t>
            </w:r>
          </w:p>
        </w:tc>
      </w:tr>
    </w:tbl>
    <w:p w:rsidR="00AC30DA" w:rsidRDefault="00AC30DA" w:rsidP="00AC30DA"/>
    <w:p w:rsidR="00DE0BAE" w:rsidRDefault="00AC30DA">
      <w:pPr>
        <w:rPr>
          <w:b/>
        </w:rPr>
      </w:pPr>
      <w:r w:rsidRPr="00AC30DA">
        <w:rPr>
          <w:b/>
        </w:rPr>
        <w:t>Model performance</w:t>
      </w:r>
      <w:r>
        <w:rPr>
          <w:b/>
        </w:rPr>
        <w:t xml:space="preserve"> Metrics</w:t>
      </w:r>
    </w:p>
    <w:p w:rsidR="00323958" w:rsidRDefault="00AC30DA"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1073426</wp:posOffset>
                </wp:positionH>
                <wp:positionV relativeFrom="paragraph">
                  <wp:posOffset>434478</wp:posOffset>
                </wp:positionV>
                <wp:extent cx="4094839" cy="3061252"/>
                <wp:effectExtent l="0" t="0" r="2032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839" cy="3061252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D699A" id="Rectangle 5" o:spid="_x0000_s1026" style="position:absolute;margin-left:84.5pt;margin-top:34.2pt;width:322.45pt;height:241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" strokecolor="#345c7d [1604]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:rsidR="00323958" w:rsidRPr="00323958" w:rsidRDefault="009A78E2" w:rsidP="00323958">
      <w:pPr>
        <w:rPr>
          <w:b/>
        </w:rPr>
      </w:pPr>
      <w:r>
        <w:rPr>
          <w:b/>
        </w:rPr>
        <w:t>My busines</w:t>
      </w:r>
      <w:r w:rsidR="00323958" w:rsidRPr="00323958">
        <w:rPr>
          <w:b/>
        </w:rPr>
        <w:t>s logo</w:t>
      </w:r>
    </w:p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Pr="00323958" w:rsidRDefault="00323958" w:rsidP="00323958"/>
    <w:p w:rsidR="00323958" w:rsidRDefault="00323958" w:rsidP="00323958"/>
    <w:p w:rsidR="00323958" w:rsidRDefault="00323958" w:rsidP="00323958"/>
    <w:p w:rsidR="00AC30DA" w:rsidRDefault="00AC30DA" w:rsidP="00323958">
      <w:pPr>
        <w:jc w:val="right"/>
      </w:pPr>
    </w:p>
    <w:p w:rsidR="00323958" w:rsidRDefault="00323958" w:rsidP="00323958">
      <w:pPr>
        <w:jc w:val="right"/>
      </w:pPr>
    </w:p>
    <w:p w:rsidR="00323958" w:rsidRDefault="00323958" w:rsidP="00323958">
      <w:pPr>
        <w:jc w:val="right"/>
      </w:pPr>
      <w:r>
        <w:t xml:space="preserve">                   </w:t>
      </w:r>
    </w:p>
    <w:p w:rsidR="00323958" w:rsidRDefault="00323958" w:rsidP="00323958">
      <w:pPr>
        <w:tabs>
          <w:tab w:val="left" w:pos="326"/>
        </w:tabs>
      </w:pPr>
      <w:r w:rsidRPr="00323958">
        <w:t>When setting up a social media ad campaign on Facebook, various performance metrics are crucial to monitor:</w:t>
      </w:r>
      <w:r>
        <w:t xml:space="preserve"> 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Reach:</w:t>
      </w:r>
      <w:r>
        <w:t xml:space="preserve"> The number of unique users who have seen your ad.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Engagement:</w:t>
      </w:r>
      <w:r>
        <w:t xml:space="preserve"> This includes likes, comments, shares, and clicks on your ad.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Click-Through Rate (CTR</w:t>
      </w:r>
      <w:r>
        <w:t>): The ratio of users who click on your ad compared to the number of times it was displayed.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Conversions:</w:t>
      </w:r>
      <w:r>
        <w:t xml:space="preserve"> The actions you want users to take (like signing up, purchasing, etc.) as a result of seeing the ad.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Cost Per Click (CPC</w:t>
      </w:r>
      <w:r>
        <w:t>): The average cost for each click on your ad.</w:t>
      </w:r>
    </w:p>
    <w:p w:rsidR="00323958" w:rsidRDefault="00323958" w:rsidP="00323958">
      <w:pPr>
        <w:tabs>
          <w:tab w:val="left" w:pos="326"/>
        </w:tabs>
      </w:pPr>
      <w:r>
        <w:t>Return on Ad Spend (ROAS): The revenue generated compared to the cost of the ad campaign.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Frequency</w:t>
      </w:r>
      <w:r>
        <w:t>: How often an individual sees your ad on average.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Ad Relevance Score:</w:t>
      </w:r>
      <w:r>
        <w:t xml:space="preserve"> Facebook's assessment of how relevant your ad is to your target audience.</w:t>
      </w:r>
    </w:p>
    <w:p w:rsidR="00323958" w:rsidRDefault="00323958" w:rsidP="00323958">
      <w:pPr>
        <w:tabs>
          <w:tab w:val="left" w:pos="326"/>
        </w:tabs>
      </w:pPr>
      <w:r w:rsidRPr="00323958">
        <w:rPr>
          <w:b/>
        </w:rPr>
        <w:t>Quality Score:</w:t>
      </w:r>
      <w:r>
        <w:t xml:space="preserve"> A measure of the quality and relevance of your ads and landing pages.</w:t>
      </w:r>
    </w:p>
    <w:p w:rsidR="00323958" w:rsidRPr="00323958" w:rsidRDefault="00323958" w:rsidP="00323958">
      <w:pPr>
        <w:tabs>
          <w:tab w:val="left" w:pos="326"/>
        </w:tabs>
        <w:rPr>
          <w:b/>
        </w:rPr>
      </w:pPr>
      <w:r w:rsidRPr="00323958">
        <w:rPr>
          <w:b/>
        </w:rPr>
        <w:t>My post in Facebook</w:t>
      </w:r>
    </w:p>
    <w:p w:rsidR="00323958" w:rsidRDefault="00323958" w:rsidP="00323958">
      <w:pPr>
        <w:jc w:val="righ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290F4" wp14:editId="7F0FC7BD">
                <wp:simplePos x="0" y="0"/>
                <wp:positionH relativeFrom="column">
                  <wp:posOffset>1669774</wp:posOffset>
                </wp:positionH>
                <wp:positionV relativeFrom="paragraph">
                  <wp:posOffset>6019</wp:posOffset>
                </wp:positionV>
                <wp:extent cx="2011238" cy="1804946"/>
                <wp:effectExtent l="0" t="0" r="273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238" cy="1804946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B69D" id="Rectangle 6" o:spid="_x0000_s1026" style="position:absolute;margin-left:131.5pt;margin-top:.45pt;width:158.35pt;height:1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" strokecolor="#345c7d [1604]" strokeweight="1pt">
                <v:fill r:id="rId9" o:title="" recolor="t" rotate="t" type="frame"/>
              </v:rect>
            </w:pict>
          </mc:Fallback>
        </mc:AlternateContent>
      </w:r>
    </w:p>
    <w:p w:rsidR="00323958" w:rsidRDefault="00323958" w:rsidP="00323958">
      <w:pPr>
        <w:jc w:val="right"/>
      </w:pPr>
    </w:p>
    <w:p w:rsidR="00323958" w:rsidRDefault="00323958" w:rsidP="00323958">
      <w:pPr>
        <w:jc w:val="right"/>
      </w:pPr>
    </w:p>
    <w:p w:rsidR="009A78E2" w:rsidRDefault="009A78E2" w:rsidP="00323958">
      <w:pPr>
        <w:jc w:val="right"/>
      </w:pPr>
    </w:p>
    <w:p w:rsidR="009A78E2" w:rsidRDefault="009A78E2" w:rsidP="00323958">
      <w:pPr>
        <w:jc w:val="right"/>
      </w:pPr>
    </w:p>
    <w:p w:rsidR="009A78E2" w:rsidRDefault="009A78E2" w:rsidP="00323958">
      <w:pPr>
        <w:jc w:val="right"/>
      </w:pPr>
    </w:p>
    <w:p w:rsidR="009A78E2" w:rsidRDefault="009A78E2" w:rsidP="00323958">
      <w:pPr>
        <w:jc w:val="right"/>
      </w:pPr>
    </w:p>
    <w:p w:rsidR="009A78E2" w:rsidRDefault="009A78E2" w:rsidP="009A78E2">
      <w:pPr>
        <w:jc w:val="center"/>
        <w:rPr>
          <w:b/>
        </w:rPr>
      </w:pPr>
      <w:r w:rsidRPr="009A78E2">
        <w:rPr>
          <w:b/>
        </w:rPr>
        <w:t>Creating a social media Ad campaign in Facebook</w:t>
      </w:r>
      <w:r w:rsidR="00283202">
        <w:rPr>
          <w:b/>
        </w:rPr>
        <w:t xml:space="preserve"> project documentation</w:t>
      </w:r>
    </w:p>
    <w:p w:rsidR="009A78E2" w:rsidRDefault="009A78E2" w:rsidP="009A78E2">
      <w:pPr>
        <w:jc w:val="center"/>
      </w:pPr>
    </w:p>
    <w:p w:rsidR="00283202" w:rsidRDefault="00283202" w:rsidP="009A78E2">
      <w:r>
        <w:rPr>
          <w:b/>
        </w:rPr>
        <w:t xml:space="preserve"> </w:t>
      </w:r>
      <w:r w:rsidR="009A78E2" w:rsidRPr="009A78E2">
        <w:rPr>
          <w:b/>
        </w:rPr>
        <w:t>Project Overview</w:t>
      </w:r>
      <w:r w:rsidR="009A78E2">
        <w:t xml:space="preserve">: </w:t>
      </w:r>
    </w:p>
    <w:p w:rsidR="00283202" w:rsidRDefault="00283202" w:rsidP="009A78E2"/>
    <w:p w:rsidR="009A78E2" w:rsidRDefault="009A78E2" w:rsidP="009A78E2">
      <w:r>
        <w:t xml:space="preserve">The Facebook Social Media Ad Campaign project aimed to leverage the power of Facebook's advertising platform to promote a product, service, or brand. The project was designed to increase brand visibility, engage with target audiences, and ultimately drive conversions and sales. </w:t>
      </w:r>
    </w:p>
    <w:p w:rsidR="009A78E2" w:rsidRDefault="009A78E2" w:rsidP="009A78E2">
      <w:r w:rsidRPr="009A78E2">
        <w:rPr>
          <w:b/>
        </w:rPr>
        <w:t>Project Objectives:</w:t>
      </w:r>
      <w:r>
        <w:t xml:space="preserve"> </w:t>
      </w:r>
    </w:p>
    <w:p w:rsidR="00283202" w:rsidRDefault="00283202" w:rsidP="009A78E2"/>
    <w:p w:rsidR="00283202" w:rsidRDefault="009A78E2" w:rsidP="009A78E2">
      <w:r w:rsidRPr="009A78E2">
        <w:rPr>
          <w:b/>
        </w:rPr>
        <w:t>Increase Brand Awareness</w:t>
      </w:r>
      <w:r>
        <w:t xml:space="preserve">: The primary objective was to increase the visibility and recognition of our brand among the target audience. </w:t>
      </w:r>
    </w:p>
    <w:p w:rsidR="00283202" w:rsidRDefault="009A78E2" w:rsidP="009A78E2">
      <w:r w:rsidRPr="00283202">
        <w:rPr>
          <w:b/>
        </w:rPr>
        <w:t>Audience Engagement</w:t>
      </w:r>
      <w:r>
        <w:t xml:space="preserve">: We aimed to create engaging content that would resonate with the audience and encourage interactions such as likes, comments, and shares. </w:t>
      </w:r>
    </w:p>
    <w:p w:rsidR="00283202" w:rsidRDefault="00283202" w:rsidP="009A78E2"/>
    <w:p w:rsidR="00283202" w:rsidRDefault="009A78E2" w:rsidP="009A78E2">
      <w:r w:rsidRPr="00283202">
        <w:rPr>
          <w:b/>
        </w:rPr>
        <w:t>Lead Generation</w:t>
      </w:r>
      <w:r>
        <w:t xml:space="preserve">: The project included strategies to capture leads and contact information for potential customers. </w:t>
      </w:r>
    </w:p>
    <w:p w:rsidR="00283202" w:rsidRDefault="00283202" w:rsidP="009A78E2"/>
    <w:p w:rsidR="00283202" w:rsidRDefault="009A78E2" w:rsidP="009A78E2">
      <w:r w:rsidRPr="00283202">
        <w:rPr>
          <w:b/>
        </w:rPr>
        <w:t>Conversion and Sales:</w:t>
      </w:r>
      <w:r>
        <w:t xml:space="preserve"> The ultimate goal was to convert engaged users into customers, thereby increasing sales and revenue.</w:t>
      </w:r>
    </w:p>
    <w:p w:rsidR="00283202" w:rsidRDefault="00283202" w:rsidP="009A78E2"/>
    <w:p w:rsidR="00283202" w:rsidRDefault="009A78E2" w:rsidP="009A78E2">
      <w:r>
        <w:t xml:space="preserve"> </w:t>
      </w:r>
      <w:r w:rsidRPr="00283202">
        <w:rPr>
          <w:b/>
        </w:rPr>
        <w:t>Project Phases</w:t>
      </w:r>
      <w:r>
        <w:t xml:space="preserve">: The project was divided into several key phases: </w:t>
      </w:r>
    </w:p>
    <w:p w:rsidR="00283202" w:rsidRDefault="00283202" w:rsidP="009A78E2"/>
    <w:p w:rsidR="00283202" w:rsidRDefault="009A78E2" w:rsidP="009A78E2">
      <w:r w:rsidRPr="00283202">
        <w:rPr>
          <w:b/>
        </w:rPr>
        <w:t>Research and Planning</w:t>
      </w:r>
      <w:r>
        <w:t xml:space="preserve">: This phase involved market research, audience analysis, and setting campaign goals and budgets. </w:t>
      </w:r>
    </w:p>
    <w:p w:rsidR="00283202" w:rsidRDefault="00283202" w:rsidP="009A78E2"/>
    <w:p w:rsidR="00283202" w:rsidRDefault="009A78E2" w:rsidP="009A78E2">
      <w:r w:rsidRPr="00283202">
        <w:rPr>
          <w:b/>
        </w:rPr>
        <w:t>Content Creation</w:t>
      </w:r>
      <w:r>
        <w:t>: We developed creative and compelling ad content, including images, videos, ad copy, and landing pages.</w:t>
      </w:r>
    </w:p>
    <w:p w:rsidR="00283202" w:rsidRDefault="00283202" w:rsidP="009A78E2"/>
    <w:p w:rsidR="00283202" w:rsidRDefault="009A78E2" w:rsidP="009A78E2">
      <w:r>
        <w:t xml:space="preserve"> </w:t>
      </w:r>
      <w:r w:rsidRPr="00283202">
        <w:rPr>
          <w:b/>
        </w:rPr>
        <w:t>Campaign Setup:</w:t>
      </w:r>
      <w:r>
        <w:t xml:space="preserve"> We created and configured ad campaigns within Facebook Ads Manager, including audience targeting, ad placement, and budget allocation. </w:t>
      </w:r>
    </w:p>
    <w:p w:rsidR="00283202" w:rsidRDefault="00283202" w:rsidP="009A78E2"/>
    <w:p w:rsidR="00283202" w:rsidRDefault="009A78E2" w:rsidP="009A78E2">
      <w:r w:rsidRPr="00283202">
        <w:rPr>
          <w:b/>
        </w:rPr>
        <w:t>Ad Monitoring and Optimization</w:t>
      </w:r>
      <w:r>
        <w:t>: Continuous monitoring of ad performance and making necessary adjustments to improve results.</w:t>
      </w:r>
    </w:p>
    <w:p w:rsidR="00283202" w:rsidRDefault="009A78E2" w:rsidP="009A78E2">
      <w:r>
        <w:t xml:space="preserve"> </w:t>
      </w:r>
      <w:r w:rsidRPr="00283202">
        <w:rPr>
          <w:b/>
        </w:rPr>
        <w:t>Reporting and Analysis</w:t>
      </w:r>
      <w:r>
        <w:t>: Regular reporting on campaign performance, including key metrics such as click-through rates, conversion rates, and return on ad spend (ROAS).</w:t>
      </w:r>
    </w:p>
    <w:p w:rsidR="00283202" w:rsidRDefault="009A78E2" w:rsidP="009A78E2">
      <w:r>
        <w:t xml:space="preserve"> </w:t>
      </w:r>
    </w:p>
    <w:p w:rsidR="00283202" w:rsidRDefault="009A78E2" w:rsidP="009A78E2">
      <w:pPr>
        <w:rPr>
          <w:b/>
        </w:rPr>
      </w:pPr>
      <w:r w:rsidRPr="00283202">
        <w:rPr>
          <w:b/>
        </w:rPr>
        <w:t>Key Metrics and KPIs</w:t>
      </w:r>
      <w:r>
        <w:t>: The success of the project was evaluated using various key performance indicators (KPIs) including: Impressions and Reach: To measure brand exposure</w:t>
      </w:r>
      <w:r w:rsidRPr="00283202">
        <w:rPr>
          <w:b/>
        </w:rPr>
        <w:t>.</w:t>
      </w:r>
    </w:p>
    <w:p w:rsidR="00283202" w:rsidRDefault="00283202" w:rsidP="009A78E2">
      <w:pPr>
        <w:rPr>
          <w:b/>
        </w:rPr>
      </w:pPr>
    </w:p>
    <w:p w:rsidR="00283202" w:rsidRDefault="009A78E2" w:rsidP="009A78E2">
      <w:r w:rsidRPr="00283202">
        <w:rPr>
          <w:b/>
        </w:rPr>
        <w:t xml:space="preserve"> Engagement</w:t>
      </w:r>
      <w:r>
        <w:t xml:space="preserve"> </w:t>
      </w:r>
      <w:r w:rsidRPr="00283202">
        <w:rPr>
          <w:b/>
        </w:rPr>
        <w:t>Metrics:</w:t>
      </w:r>
      <w:r>
        <w:t xml:space="preserve"> Including likes, comments, shares, and click-through rates</w:t>
      </w:r>
      <w:r w:rsidR="00283202">
        <w:t>.</w:t>
      </w:r>
    </w:p>
    <w:p w:rsidR="00283202" w:rsidRDefault="00283202" w:rsidP="009A78E2"/>
    <w:p w:rsidR="00283202" w:rsidRDefault="009A78E2" w:rsidP="009A78E2">
      <w:r w:rsidRPr="00283202">
        <w:rPr>
          <w:b/>
        </w:rPr>
        <w:t xml:space="preserve"> Conversion</w:t>
      </w:r>
      <w:r>
        <w:t xml:space="preserve"> </w:t>
      </w:r>
      <w:r w:rsidRPr="00283202">
        <w:rPr>
          <w:b/>
        </w:rPr>
        <w:t>Rates:</w:t>
      </w:r>
      <w:r>
        <w:t xml:space="preserve"> Tracking how many users moved from engagement to conversion. Return on Investment (ROI): Measuring the revenue generated relative to the ad spend. </w:t>
      </w:r>
    </w:p>
    <w:p w:rsidR="00283202" w:rsidRDefault="00283202" w:rsidP="009A78E2"/>
    <w:p w:rsidR="00283202" w:rsidRDefault="009A78E2" w:rsidP="009A78E2">
      <w:r w:rsidRPr="00283202">
        <w:rPr>
          <w:b/>
        </w:rPr>
        <w:t>Challenges Faced</w:t>
      </w:r>
      <w:r>
        <w:t>: Throughout the project, we encountered several challenges, including ad fatigue, audience saturation, and changes in Facebook's ad algorithm.</w:t>
      </w:r>
    </w:p>
    <w:p w:rsidR="00283202" w:rsidRDefault="00283202" w:rsidP="009A78E2"/>
    <w:p w:rsidR="00283202" w:rsidRDefault="009A78E2" w:rsidP="009A78E2">
      <w:r>
        <w:t xml:space="preserve"> </w:t>
      </w:r>
      <w:r w:rsidRPr="00283202">
        <w:rPr>
          <w:b/>
        </w:rPr>
        <w:t>Results:</w:t>
      </w:r>
      <w:r>
        <w:t xml:space="preserve"> The project yielded [mention results, such as increased website traffic, higher conversion rates, and improved brand recognition].</w:t>
      </w:r>
    </w:p>
    <w:p w:rsidR="00283202" w:rsidRDefault="00283202" w:rsidP="009A78E2"/>
    <w:p w:rsidR="009A78E2" w:rsidRDefault="009A78E2" w:rsidP="009A78E2">
      <w:r>
        <w:t xml:space="preserve"> </w:t>
      </w:r>
      <w:r w:rsidRPr="00283202">
        <w:rPr>
          <w:b/>
        </w:rPr>
        <w:t>Conclusion:</w:t>
      </w:r>
      <w:r>
        <w:t xml:space="preserve"> In conclusion, the Facebook Social Media Ad Campaign project successfully increased brand visibility, engaged with the target audience, and generated positive ROI. </w:t>
      </w:r>
      <w:r>
        <w:lastRenderedPageBreak/>
        <w:t>Continuous monitoring and optimization were crucial for achieving the project's goals. This project report outlines the strategies, metrics, and results of our Facebook ad campaign.</w:t>
      </w:r>
    </w:p>
    <w:p w:rsidR="00283202" w:rsidRPr="00283202" w:rsidRDefault="00283202" w:rsidP="009A78E2">
      <w:pPr>
        <w:rPr>
          <w:b/>
        </w:rPr>
      </w:pPr>
    </w:p>
    <w:p w:rsidR="00283202" w:rsidRDefault="00283202" w:rsidP="009A78E2"/>
    <w:p w:rsidR="00283202" w:rsidRPr="00283202" w:rsidRDefault="00283202" w:rsidP="00283202">
      <w:pPr>
        <w:rPr>
          <w:b/>
        </w:rPr>
      </w:pPr>
      <w:r w:rsidRPr="00283202">
        <w:rPr>
          <w:b/>
        </w:rPr>
        <w:t>Project</w:t>
      </w:r>
      <w:r>
        <w:rPr>
          <w:b/>
        </w:rPr>
        <w:t xml:space="preserve"> </w:t>
      </w:r>
      <w:r w:rsidRPr="00283202">
        <w:rPr>
          <w:b/>
        </w:rPr>
        <w:t>demonstartion</w:t>
      </w:r>
    </w:p>
    <w:p w:rsidR="00283202" w:rsidRDefault="00283202" w:rsidP="00283202"/>
    <w:p w:rsidR="00283202" w:rsidRDefault="005C7455" w:rsidP="00283202">
      <w:r w:rsidRPr="005C7455">
        <w:t>Project video link</w:t>
      </w:r>
    </w:p>
    <w:p w:rsidR="005C7455" w:rsidRDefault="005C7455" w:rsidP="00283202"/>
    <w:p w:rsidR="005C7455" w:rsidRDefault="005C7455" w:rsidP="00283202">
      <w:r>
        <w:t xml:space="preserve">           </w:t>
      </w:r>
      <w:r w:rsidRPr="005C7455">
        <w:rPr>
          <w:b/>
        </w:rPr>
        <w:t>https://youtu.be/xw9Q-99Qa6g?si=eQ9zvBMARjT_Fi0e</w:t>
      </w:r>
    </w:p>
    <w:p w:rsidR="005C7455" w:rsidRDefault="005C7455" w:rsidP="00283202"/>
    <w:p w:rsidR="005C7455" w:rsidRDefault="005C7455" w:rsidP="00283202"/>
    <w:p w:rsidR="005C7455" w:rsidRPr="005C7455" w:rsidRDefault="005C7455" w:rsidP="00283202"/>
    <w:p w:rsidR="005C7455" w:rsidRPr="00283202" w:rsidRDefault="005C7455" w:rsidP="00283202">
      <w:pPr>
        <w:rPr>
          <w:b/>
        </w:rPr>
      </w:pPr>
      <w:bookmarkStart w:id="0" w:name="_GoBack"/>
      <w:bookmarkEnd w:id="0"/>
    </w:p>
    <w:sectPr w:rsidR="005C7455" w:rsidRPr="0028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3D5" w:rsidRDefault="006033D5" w:rsidP="009A78E2">
      <w:pPr>
        <w:spacing w:line="240" w:lineRule="auto"/>
      </w:pPr>
      <w:r>
        <w:separator/>
      </w:r>
    </w:p>
  </w:endnote>
  <w:endnote w:type="continuationSeparator" w:id="0">
    <w:p w:rsidR="006033D5" w:rsidRDefault="006033D5" w:rsidP="009A7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3D5" w:rsidRDefault="006033D5" w:rsidP="009A78E2">
      <w:pPr>
        <w:spacing w:line="240" w:lineRule="auto"/>
      </w:pPr>
      <w:r>
        <w:separator/>
      </w:r>
    </w:p>
  </w:footnote>
  <w:footnote w:type="continuationSeparator" w:id="0">
    <w:p w:rsidR="006033D5" w:rsidRDefault="006033D5" w:rsidP="009A78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DA"/>
    <w:rsid w:val="00283202"/>
    <w:rsid w:val="00323958"/>
    <w:rsid w:val="005C7455"/>
    <w:rsid w:val="006033D5"/>
    <w:rsid w:val="00641F1E"/>
    <w:rsid w:val="009A78E2"/>
    <w:rsid w:val="00AC30DA"/>
    <w:rsid w:val="00D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0C8"/>
  <w15:chartTrackingRefBased/>
  <w15:docId w15:val="{DD1646A1-351F-4692-AA62-040111DB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0DA"/>
    <w:pPr>
      <w:kinsoku w:val="0"/>
      <w:autoSpaceDE w:val="0"/>
      <w:autoSpaceDN w:val="0"/>
      <w:adjustRightInd w:val="0"/>
      <w:snapToGrid w:val="0"/>
      <w:spacing w:after="0" w:line="240" w:lineRule="atLeast"/>
    </w:pPr>
    <w:rPr>
      <w:rFonts w:ascii="Arial" w:eastAsia="Arial" w:hAnsi="Arial" w:cs="Arial"/>
      <w:noProof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1E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table" w:customStyle="1" w:styleId="TableNormal1">
    <w:name w:val="Table Normal1"/>
    <w:qFormat/>
    <w:rsid w:val="00AC30DA"/>
    <w:pPr>
      <w:snapToGrid w:val="0"/>
      <w:spacing w:after="0" w:line="240" w:lineRule="auto"/>
    </w:pPr>
    <w:rPr>
      <w:rFonts w:ascii="Arial" w:eastAsia="Arial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8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8E2"/>
    <w:rPr>
      <w:rFonts w:ascii="Arial" w:eastAsia="Arial" w:hAnsi="Arial" w:cs="Arial"/>
      <w:noProof/>
      <w:color w:val="00000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A78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8E2"/>
    <w:rPr>
      <w:rFonts w:ascii="Arial" w:eastAsia="Arial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GOPI.R</dc:creator>
  <cp:keywords/>
  <dc:description/>
  <cp:lastModifiedBy>GOPI.R</cp:lastModifiedBy>
  <cp:revision>1</cp:revision>
  <dcterms:created xsi:type="dcterms:W3CDTF">2023-11-02T16:25:00Z</dcterms:created>
  <dcterms:modified xsi:type="dcterms:W3CDTF">2023-11-02T17:14:00Z</dcterms:modified>
</cp:coreProperties>
</file>