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AE" w:rsidRDefault="00DE0BAE"/>
    <w:p w:rsidR="00BB469F" w:rsidRDefault="00BB469F" w:rsidP="00BB469F">
      <w:pPr>
        <w:spacing w:line="230" w:lineRule="exact"/>
        <w:textAlignment w:val="center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DB258" wp14:editId="01BFA221">
                <wp:simplePos x="0" y="0"/>
                <wp:positionH relativeFrom="column">
                  <wp:posOffset>534838</wp:posOffset>
                </wp:positionH>
                <wp:positionV relativeFrom="paragraph">
                  <wp:posOffset>-232913</wp:posOffset>
                </wp:positionV>
                <wp:extent cx="4623758" cy="431321"/>
                <wp:effectExtent l="0" t="0" r="2476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758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69F" w:rsidRPr="009F08F2" w:rsidRDefault="00BB469F" w:rsidP="00BB46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08F2">
                              <w:rPr>
                                <w:b/>
                              </w:rPr>
                              <w:t>PROJECT DESIGN PHASE -ll</w:t>
                            </w:r>
                          </w:p>
                          <w:p w:rsidR="00BB469F" w:rsidRDefault="00BB469F" w:rsidP="00BB4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DB2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1pt;margin-top:-18.35pt;width:364.1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" fillcolor="white [3201]" strokeweight=".5pt">
                <v:textbox>
                  <w:txbxContent>
                    <w:p w:rsidR="00BB469F" w:rsidRPr="009F08F2" w:rsidRDefault="00BB469F" w:rsidP="00BB469F">
                      <w:pPr>
                        <w:jc w:val="center"/>
                        <w:rPr>
                          <w:b/>
                        </w:rPr>
                      </w:pPr>
                      <w:r w:rsidRPr="009F08F2">
                        <w:rPr>
                          <w:b/>
                        </w:rPr>
                        <w:t>PROJECT DESIGN PHASE -ll</w:t>
                      </w:r>
                    </w:p>
                    <w:p w:rsidR="00BB469F" w:rsidRDefault="00BB469F" w:rsidP="00BB469F"/>
                  </w:txbxContent>
                </v:textbox>
              </v:shape>
            </w:pict>
          </mc:Fallback>
        </mc:AlternateContent>
      </w:r>
    </w:p>
    <w:p w:rsidR="00BB469F" w:rsidRDefault="00BB469F" w:rsidP="00BB469F">
      <w:pPr>
        <w:spacing w:line="230" w:lineRule="exact"/>
        <w:textAlignment w:val="center"/>
        <w:rPr>
          <w:sz w:val="22"/>
          <w:szCs w:val="22"/>
        </w:rPr>
      </w:pPr>
    </w:p>
    <w:p w:rsidR="00BB469F" w:rsidRDefault="00BB469F"/>
    <w:tbl>
      <w:tblPr>
        <w:tblStyle w:val="TableNormal1"/>
        <w:tblW w:w="901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7"/>
        <w:gridCol w:w="4508"/>
      </w:tblGrid>
      <w:tr w:rsidR="00BB469F" w:rsidTr="00CB49D7">
        <w:trPr>
          <w:trHeight w:val="277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58" w:line="199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 November 2023</w:t>
            </w:r>
          </w:p>
        </w:tc>
      </w:tr>
      <w:tr w:rsidR="00BB469F" w:rsidTr="00CB49D7">
        <w:trPr>
          <w:trHeight w:val="27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57" w:line="196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55" w:line="196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NM2023TMID08494</w:t>
            </w:r>
          </w:p>
        </w:tc>
      </w:tr>
      <w:tr w:rsidR="00BB469F" w:rsidTr="00CB49D7">
        <w:trPr>
          <w:trHeight w:val="545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69F" w:rsidRDefault="00BB469F" w:rsidP="00CB49D7">
            <w:pPr>
              <w:spacing w:before="16" w:line="254" w:lineRule="auto"/>
              <w:ind w:left="114" w:right="512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a social media Ad campaign in Facebook</w:t>
            </w:r>
          </w:p>
        </w:tc>
      </w:tr>
    </w:tbl>
    <w:p w:rsidR="00BB469F" w:rsidRPr="000601FB" w:rsidRDefault="00BB469F" w:rsidP="00BB469F">
      <w:pPr>
        <w:spacing w:line="230" w:lineRule="exact"/>
        <w:textAlignment w:val="center"/>
        <w:rPr>
          <w:b/>
        </w:rPr>
      </w:pPr>
    </w:p>
    <w:p w:rsidR="00BB469F" w:rsidRDefault="00BB469F" w:rsidP="00BB469F">
      <w:pPr>
        <w:rPr>
          <w:b/>
        </w:rPr>
      </w:pPr>
      <w:r w:rsidRPr="009F08F2">
        <w:rPr>
          <w:b/>
        </w:rPr>
        <w:t>Determine the requuirement</w:t>
      </w:r>
    </w:p>
    <w:p w:rsidR="00BB469F" w:rsidRPr="00CC04FA" w:rsidRDefault="00BB469F" w:rsidP="00BB469F">
      <w:r w:rsidRPr="00CC04FA">
        <w:rPr>
          <w:b/>
        </w:rPr>
        <w:t xml:space="preserve">Clear Objective: </w:t>
      </w:r>
      <w:r w:rsidRPr="00CC04FA">
        <w:t>Define your campaign goal (e.g., brand awareness, lead generation, sales).</w:t>
      </w:r>
    </w:p>
    <w:p w:rsidR="00BB469F" w:rsidRPr="00CC04FA" w:rsidRDefault="00BB469F" w:rsidP="00BB469F"/>
    <w:p w:rsidR="00BB469F" w:rsidRPr="00CC04FA" w:rsidRDefault="00BB469F" w:rsidP="00BB469F">
      <w:r w:rsidRPr="00CC04FA">
        <w:rPr>
          <w:b/>
        </w:rPr>
        <w:t>Target Audience</w:t>
      </w:r>
      <w:r w:rsidRPr="00CC04FA">
        <w:t>: Understand who your audience is and tailor content to their preferences and demographics.</w:t>
      </w:r>
    </w:p>
    <w:p w:rsidR="00BB469F" w:rsidRPr="00CC04FA" w:rsidRDefault="00BB469F" w:rsidP="00BB469F"/>
    <w:p w:rsidR="00BB469F" w:rsidRPr="00CC04FA" w:rsidRDefault="00BB469F" w:rsidP="00BB469F">
      <w:r w:rsidRPr="00CC04FA">
        <w:rPr>
          <w:b/>
        </w:rPr>
        <w:t>Compelling Content</w:t>
      </w:r>
      <w:r w:rsidRPr="00CC04FA">
        <w:t>: Engaging visuals (images/videos), catchy ad copy, and a clear call-to-action.</w:t>
      </w:r>
    </w:p>
    <w:p w:rsidR="00BB469F" w:rsidRPr="00CC04FA" w:rsidRDefault="00BB469F" w:rsidP="00BB469F"/>
    <w:p w:rsidR="00BB469F" w:rsidRPr="00CC04FA" w:rsidRDefault="00BB469F" w:rsidP="00BB469F">
      <w:r w:rsidRPr="00CC04FA">
        <w:rPr>
          <w:b/>
        </w:rPr>
        <w:t>Budget and Schedule</w:t>
      </w:r>
      <w:r w:rsidRPr="00CC04FA">
        <w:t>: Determine how much you're willing to spend and the duration of the campaign.</w:t>
      </w:r>
    </w:p>
    <w:p w:rsidR="00BB469F" w:rsidRPr="00CC04FA" w:rsidRDefault="00BB469F" w:rsidP="00BB469F"/>
    <w:p w:rsidR="00BB469F" w:rsidRPr="00CC04FA" w:rsidRDefault="00BB469F" w:rsidP="00BB469F">
      <w:r w:rsidRPr="00CC04FA">
        <w:rPr>
          <w:b/>
        </w:rPr>
        <w:t>Ad Placement</w:t>
      </w:r>
      <w:r w:rsidRPr="00CC04FA">
        <w:t>: Choose where your ads will be displayed within Facebook (feed, stories, messenger, etc.).</w:t>
      </w:r>
    </w:p>
    <w:p w:rsidR="00BB469F" w:rsidRPr="00CC04FA" w:rsidRDefault="00BB469F" w:rsidP="00BB469F"/>
    <w:p w:rsidR="00BB469F" w:rsidRPr="00CC04FA" w:rsidRDefault="00BB469F" w:rsidP="00BB469F">
      <w:r w:rsidRPr="00CC04FA">
        <w:rPr>
          <w:b/>
        </w:rPr>
        <w:t>Monitoring and Optimization</w:t>
      </w:r>
      <w:r w:rsidRPr="00CC04FA">
        <w:t>: Plan how you'll track performance and make necessary adjustments to optimize the campaign.</w:t>
      </w:r>
    </w:p>
    <w:p w:rsidR="00BB469F" w:rsidRPr="00CC04FA" w:rsidRDefault="00BB469F" w:rsidP="00BB469F"/>
    <w:p w:rsidR="00BB469F" w:rsidRDefault="00BB469F" w:rsidP="00BB469F">
      <w:r w:rsidRPr="00CC04FA">
        <w:rPr>
          <w:b/>
        </w:rPr>
        <w:t>Compliance:</w:t>
      </w:r>
      <w:r w:rsidRPr="00CC04FA">
        <w:t xml:space="preserve"> Ensure your content complies with Faceb</w:t>
      </w:r>
      <w:r>
        <w:t>ook's ad policies and guidelin</w:t>
      </w:r>
      <w:r>
        <w:t>e.</w:t>
      </w:r>
    </w:p>
    <w:p w:rsidR="00BB469F" w:rsidRDefault="00BB469F" w:rsidP="00BB469F"/>
    <w:p w:rsidR="00BB469F" w:rsidRDefault="00BB469F" w:rsidP="00BB469F">
      <w:pPr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262034</wp:posOffset>
                </wp:positionV>
                <wp:extent cx="6233519" cy="4365018"/>
                <wp:effectExtent l="0" t="0" r="152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519" cy="4365018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5CF6" id="Rectangle 2" o:spid="_x0000_s1026" style="position:absolute;margin-left:0;margin-top:20.65pt;width:490.85pt;height:343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" strokecolor="#345c7d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b/>
        </w:rPr>
        <w:t>Requirement Analaysis /Flow chart</w:t>
      </w: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  <w:r w:rsidRPr="00CC04FA">
        <w:rPr>
          <w:b/>
        </w:rPr>
        <w:lastRenderedPageBreak/>
        <w:t>Technical Architecture</w:t>
      </w: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68236" wp14:editId="7E1E2B3A">
                <wp:simplePos x="0" y="0"/>
                <wp:positionH relativeFrom="column">
                  <wp:posOffset>318052</wp:posOffset>
                </wp:positionH>
                <wp:positionV relativeFrom="paragraph">
                  <wp:posOffset>11347</wp:posOffset>
                </wp:positionV>
                <wp:extent cx="5526157" cy="6066845"/>
                <wp:effectExtent l="0" t="0" r="1778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7" cy="606684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17ED4" id="Rectangle 3" o:spid="_x0000_s1026" style="position:absolute;margin-left:25.05pt;margin-top:.9pt;width:435.15pt;height:47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" strokecolor="#345c7d [1604]" strokeweight="1pt">
                <v:fill r:id="rId9" o:title="" recolor="t" rotate="t" type="frame"/>
              </v:rect>
            </w:pict>
          </mc:Fallback>
        </mc:AlternateContent>
      </w: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right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right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jc w:val="center"/>
        <w:rPr>
          <w:b/>
        </w:rPr>
      </w:pPr>
    </w:p>
    <w:p w:rsidR="00BB469F" w:rsidRDefault="00BB469F" w:rsidP="00BB469F">
      <w:pPr>
        <w:rPr>
          <w:b/>
        </w:rPr>
      </w:pPr>
    </w:p>
    <w:p w:rsidR="00BB469F" w:rsidRDefault="00BB469F" w:rsidP="00BB469F">
      <w:pPr>
        <w:jc w:val="center"/>
      </w:pPr>
    </w:p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Pr="00BB469F" w:rsidRDefault="00BB469F" w:rsidP="00BB469F"/>
    <w:p w:rsidR="00BB469F" w:rsidRDefault="00BB469F" w:rsidP="00BB469F"/>
    <w:p w:rsidR="00BB469F" w:rsidRDefault="00BB469F" w:rsidP="00BB469F"/>
    <w:p w:rsidR="00BB469F" w:rsidRPr="00F543EA" w:rsidRDefault="00BB469F" w:rsidP="00BB469F">
      <w:pPr>
        <w:tabs>
          <w:tab w:val="left" w:pos="1372"/>
        </w:tabs>
        <w:rPr>
          <w:b/>
        </w:rPr>
      </w:pPr>
      <w:r>
        <w:rPr>
          <w:b/>
        </w:rPr>
        <w:t>S</w:t>
      </w:r>
      <w:r w:rsidRPr="00F543EA">
        <w:rPr>
          <w:b/>
        </w:rPr>
        <w:t>ocial Media Ad Campaign: Project Open Source Framework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Set 1: Awareness Campaign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"Join the Open Source Movement! Discover the power of collaboration with Project Open Source Framework. Contribute to a community of innovation and shared knowledge."</w:t>
      </w:r>
    </w:p>
    <w:p w:rsidR="00BB469F" w:rsidRPr="00F543EA" w:rsidRDefault="00BB469F" w:rsidP="00BB469F">
      <w:pPr>
        <w:tabs>
          <w:tab w:val="left" w:pos="1372"/>
        </w:tabs>
      </w:pP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"Empower innovation, contribute to a brighter future. Project Open Source Framework invites you to join hands with developers, creato</w:t>
      </w:r>
      <w:r>
        <w:t>rs, and enthusiasts worldwide."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lastRenderedPageBreak/>
        <w:t>Ad Set 2: Feature Highlight Campaign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"Explore the possibilities with Project Open Source Framework. Customizable, scalable, and built for innovation. Jo</w:t>
      </w:r>
      <w:r>
        <w:t>in us to unlock its potential!"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"From flexibility to seamless integration, Project Open Source Framework is your key to developing cutting-edge solutions. Start creating t</w:t>
      </w:r>
      <w:r>
        <w:t>oday!"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Set 3: Success Stories Campaign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 xml:space="preserve">"See how Project Open Source Framework transformed businesses and projects. Dive into success stories that </w:t>
      </w:r>
      <w:r>
        <w:t>inspire innovation and growth."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"Real people, real impact. Discover how Project Open Source Framework has fueled success. Learn from the journeys of our vibrant community."</w:t>
      </w:r>
    </w:p>
    <w:p w:rsidR="00BB469F" w:rsidRPr="00F543EA" w:rsidRDefault="00BB469F" w:rsidP="00BB469F">
      <w:pPr>
        <w:tabs>
          <w:tab w:val="left" w:pos="1372"/>
        </w:tabs>
      </w:pPr>
    </w:p>
    <w:p w:rsidR="00BB469F" w:rsidRPr="00F543EA" w:rsidRDefault="00BB469F" w:rsidP="00BB469F">
      <w:pPr>
        <w:tabs>
          <w:tab w:val="left" w:pos="1372"/>
        </w:tabs>
      </w:pPr>
      <w:r w:rsidRPr="00F543EA">
        <w:t>Visual Elements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Eye-catching Imagery: Showcase diverse developers collaborating, lines of code, and community engagement.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Branded Graphics: Incorporate the Project Open Source Framework logo and colors to ensure brand recognition.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Carousel or Video Format: Create a carousel or video highlighting features, success stories, and the community.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Target Audience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Developers &amp; Programmers: Target individuals with interests in programming, software development, and open-source projects.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Tech Enthusiasts: Reach out to those enthusiastic about tech innovations and community-driven projects.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Businesses/Startups: Engage with businesses or startups aiming for scalable and innovative solutions.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CTA (Call-to-Action)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"Join Now," "Learn More," or "Contribute Today" for various ad sets to encourage engagement.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Campaign Monitoring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Regularly track engagement metrics: click-through rates, shares, comments, and conversions to understand the campaign's performance.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Adjust ad sets based on performance to optimize results.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Landing Page/Website Integration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Ensure a seamless experience by directing users to a dedicated landing page or the official Project Open Source Framework website to encourage further engagement or sign-ups.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Budget &amp; Schedule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Allocate a budget for each ad set to test their performance.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Schedule the campaign for peak engagement times and analyze the results for potential adjustments.</w:t>
      </w:r>
    </w:p>
    <w:p w:rsidR="00BB469F" w:rsidRDefault="00BB469F" w:rsidP="00BB469F">
      <w:pPr>
        <w:tabs>
          <w:tab w:val="left" w:pos="1372"/>
        </w:tabs>
        <w:rPr>
          <w:b/>
        </w:rPr>
      </w:pPr>
    </w:p>
    <w:p w:rsidR="00BB469F" w:rsidRPr="00F543EA" w:rsidRDefault="00BB469F" w:rsidP="00BB469F">
      <w:pPr>
        <w:tabs>
          <w:tab w:val="left" w:pos="1372"/>
        </w:tabs>
        <w:rPr>
          <w:b/>
        </w:rPr>
      </w:pPr>
      <w:r w:rsidRPr="00F543EA">
        <w:rPr>
          <w:b/>
        </w:rPr>
        <w:t>Social Media Ad Campaign: Exploring Third-Party API</w:t>
      </w:r>
      <w:r>
        <w:rPr>
          <w:b/>
        </w:rPr>
        <w:t>’</w:t>
      </w:r>
      <w:r w:rsidRPr="00F543EA">
        <w:rPr>
          <w:b/>
        </w:rPr>
        <w:t>s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Set 1: API Variety Showcase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"Unleash unlimited potential! Explore a world of APIs through our platform. From payment gateways to AI integration, disco</w:t>
      </w:r>
      <w:r>
        <w:t>ver a myriad of possibilities!"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"Empower your applications with ease. Our platform offers a diverse range of third-party APIs. Choose from our curated select</w:t>
      </w:r>
      <w:r>
        <w:t>ion and elevate your projects."\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Set 2: Developer-Focused Campaign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lastRenderedPageBreak/>
        <w:t>"Calling all developers! Embrace innovation with our extensive library of APIs. Simplify developm</w:t>
      </w:r>
      <w:r>
        <w:t>ent and let creativity thrive."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"Developers, this is your toolkit for success! Explore, integrate, and innovate with our seamless third-party API i</w:t>
      </w:r>
      <w:r>
        <w:t>ntegration platform."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Set 3: Success Stories &amp; Testimonials Campaign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1: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"Real success, real stories. See how businesses transformed with our third-party APIs. Join the le</w:t>
      </w:r>
      <w:r>
        <w:t>ague of success stories today!"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Ad Copy 2: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"Discover what users say about our APIs. Testimonials that speak volumes about the impact an</w:t>
      </w:r>
      <w:r>
        <w:t>d reliability of our platform."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Visual Elements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Captivating Images: Showcase a variety of APIs in action, developers coding, and businesses benefiting from API integrations.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Branded Graphics: Use the platform's logo and colors to maintain brand consistency.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Video Demonstrations: Create short videos showing how easy it is to integrate and the benefits of using various APIs.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Target Audience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Developers &amp; Programmers: Aim at developers looking for solutions to simplify their work and enhance their projects.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Tech Entrepreneurs/Startups: Reach out to business-minded individuals seeking scalable solutions to improve their services/products.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Businesses Seeking Innovation: Target companies interested in implementing innovative technology solutions.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Call-to-Action (CTA)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"Explore Now," "Get Started," or "See More" to encourage users to engage and discover more about the platform and its offerings.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Campaign Monitoring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Regularly track engagement metrics like click-through rates, conversions, and user interactions to assess the campaign's performance.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Modify ad sets based on their performance to optimize the results.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Landing Page/Website Integration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Ensure a seamless experience by directing users to a dedicated landing page or the platform's website to encourage further exploration or sign-ups.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Budget &amp; Schedule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Allocate a budget for each ad set to test their performance and impact.</w:t>
      </w:r>
    </w:p>
    <w:p w:rsidR="00BB469F" w:rsidRPr="00F543EA" w:rsidRDefault="00BB469F" w:rsidP="00BB469F">
      <w:pPr>
        <w:tabs>
          <w:tab w:val="left" w:pos="1372"/>
        </w:tabs>
      </w:pPr>
      <w:r w:rsidRPr="00F543EA">
        <w:t>Schedule the campaign during peak engagement times and adjust based on analytics.</w:t>
      </w:r>
    </w:p>
    <w:p w:rsidR="00BB469F" w:rsidRPr="00BB469F" w:rsidRDefault="00BB469F" w:rsidP="00BB469F">
      <w:bookmarkStart w:id="0" w:name="_GoBack"/>
      <w:bookmarkEnd w:id="0"/>
    </w:p>
    <w:sectPr w:rsidR="00BB469F" w:rsidRPr="00BB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E9" w:rsidRDefault="00501DE9" w:rsidP="00BB469F">
      <w:pPr>
        <w:spacing w:line="240" w:lineRule="auto"/>
      </w:pPr>
      <w:r>
        <w:separator/>
      </w:r>
    </w:p>
  </w:endnote>
  <w:endnote w:type="continuationSeparator" w:id="0">
    <w:p w:rsidR="00501DE9" w:rsidRDefault="00501DE9" w:rsidP="00BB4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E9" w:rsidRDefault="00501DE9" w:rsidP="00BB469F">
      <w:pPr>
        <w:spacing w:line="240" w:lineRule="auto"/>
      </w:pPr>
      <w:r>
        <w:separator/>
      </w:r>
    </w:p>
  </w:footnote>
  <w:footnote w:type="continuationSeparator" w:id="0">
    <w:p w:rsidR="00501DE9" w:rsidRDefault="00501DE9" w:rsidP="00BB46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9F"/>
    <w:rsid w:val="00501DE9"/>
    <w:rsid w:val="00641F1E"/>
    <w:rsid w:val="00BB469F"/>
    <w:rsid w:val="00D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DCC"/>
  <w15:chartTrackingRefBased/>
  <w15:docId w15:val="{11D92460-180C-4207-9EA1-E1928875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9F"/>
    <w:pPr>
      <w:kinsoku w:val="0"/>
      <w:autoSpaceDE w:val="0"/>
      <w:autoSpaceDN w:val="0"/>
      <w:adjustRightInd w:val="0"/>
      <w:snapToGrid w:val="0"/>
      <w:spacing w:after="0" w:line="240" w:lineRule="atLeast"/>
    </w:pPr>
    <w:rPr>
      <w:rFonts w:ascii="Arial" w:eastAsia="Arial" w:hAnsi="Arial" w:cs="Arial"/>
      <w:noProof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1E"/>
    <w:pPr>
      <w:keepNext/>
      <w:keepLines/>
      <w:kinsoku/>
      <w:autoSpaceDE/>
      <w:autoSpaceDN/>
      <w:adjustRightInd/>
      <w:snapToGrid/>
      <w:spacing w:before="240" w:line="259" w:lineRule="auto"/>
      <w:outlineLvl w:val="0"/>
    </w:pPr>
    <w:rPr>
      <w:rFonts w:asciiTheme="majorHAnsi" w:eastAsiaTheme="majorEastAsia" w:hAnsiTheme="majorHAnsi" w:cstheme="majorBidi"/>
      <w:noProof w:val="0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1E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table" w:customStyle="1" w:styleId="TableNormal1">
    <w:name w:val="Table Normal1"/>
    <w:qFormat/>
    <w:rsid w:val="00BB469F"/>
    <w:pPr>
      <w:snapToGrid w:val="0"/>
      <w:spacing w:after="0" w:line="240" w:lineRule="auto"/>
    </w:pPr>
    <w:rPr>
      <w:rFonts w:ascii="Arial" w:eastAsia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46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9F"/>
    <w:rPr>
      <w:rFonts w:ascii="Arial" w:eastAsia="Arial" w:hAnsi="Arial" w:cs="Arial"/>
      <w:noProof/>
      <w:color w:val="00000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B46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9F"/>
    <w:rPr>
      <w:rFonts w:ascii="Arial" w:eastAsia="Arial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GOPI.R</dc:creator>
  <cp:keywords/>
  <dc:description/>
  <cp:lastModifiedBy>GOPI.R</cp:lastModifiedBy>
  <cp:revision>1</cp:revision>
  <dcterms:created xsi:type="dcterms:W3CDTF">2023-11-02T17:16:00Z</dcterms:created>
  <dcterms:modified xsi:type="dcterms:W3CDTF">2023-11-02T17:24:00Z</dcterms:modified>
</cp:coreProperties>
</file>