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38" w:rsidRPr="008357E9" w:rsidRDefault="001C0A38" w:rsidP="001C0A38">
      <w:pPr>
        <w:pStyle w:val="Header"/>
        <w:jc w:val="center"/>
        <w:rPr>
          <w:b/>
          <w:lang w:val="en-US"/>
        </w:rPr>
      </w:pPr>
      <w:r w:rsidRPr="008357E9">
        <w:rPr>
          <w:b/>
          <w:lang w:val="en-US"/>
        </w:rPr>
        <w:t>Name: Ramasubbaiya</w:t>
      </w:r>
    </w:p>
    <w:p w:rsidR="001C0A38" w:rsidRPr="008357E9" w:rsidRDefault="001C0A38" w:rsidP="001C0A38">
      <w:pPr>
        <w:pStyle w:val="Header"/>
        <w:jc w:val="center"/>
        <w:rPr>
          <w:b/>
          <w:lang w:val="en-US"/>
        </w:rPr>
      </w:pPr>
      <w:r w:rsidRPr="008357E9">
        <w:rPr>
          <w:b/>
          <w:lang w:val="en-US"/>
        </w:rPr>
        <w:t>Student #: C0652863</w:t>
      </w:r>
    </w:p>
    <w:p w:rsidR="001C0A38" w:rsidRDefault="001C0A38" w:rsidP="001C0A38">
      <w:pPr>
        <w:pStyle w:val="Header"/>
        <w:jc w:val="center"/>
        <w:rPr>
          <w:b/>
          <w:lang w:val="en-US"/>
        </w:rPr>
      </w:pPr>
      <w:r>
        <w:rPr>
          <w:b/>
          <w:lang w:val="en-US"/>
        </w:rPr>
        <w:t>Assignment: A12</w:t>
      </w:r>
    </w:p>
    <w:p w:rsidR="001C0A38" w:rsidRDefault="001C0A38" w:rsidP="001C0A38">
      <w:pPr>
        <w:pStyle w:val="Header"/>
        <w:jc w:val="center"/>
        <w:rPr>
          <w:b/>
          <w:lang w:val="en-US"/>
        </w:rPr>
      </w:pPr>
    </w:p>
    <w:p w:rsidR="001C0A38" w:rsidRPr="0098790D" w:rsidRDefault="0098790D" w:rsidP="0098790D">
      <w:pPr>
        <w:pStyle w:val="Header"/>
        <w:rPr>
          <w:lang w:val="en-US"/>
        </w:rPr>
      </w:pPr>
      <w:proofErr w:type="spellStart"/>
      <w:r>
        <w:rPr>
          <w:b/>
        </w:rPr>
        <w:t>Bluewater</w:t>
      </w:r>
      <w:proofErr w:type="spellEnd"/>
      <w:r>
        <w:rPr>
          <w:b/>
        </w:rPr>
        <w:t xml:space="preserve"> Trucking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600"/>
        <w:gridCol w:w="1820"/>
        <w:gridCol w:w="2761"/>
        <w:gridCol w:w="2140"/>
        <w:gridCol w:w="1340"/>
      </w:tblGrid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customer_id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customer_name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customer_address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customer_city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customer_province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B3237A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customer_postal_code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NUMERIC(5,0)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customer_contact_name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customer_phone_number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DRIVERS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employee_number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driver_last_name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driver_first_name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STAFF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date_hired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licence_type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licence_number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NUMERIC(15,0)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expiry_date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salary_rate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NUMERIC(5,0)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 xml:space="preserve"> CONTRACT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company_name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start_date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end_date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contract_rate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NUMERIC(5,2)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98790D" w:rsidRDefault="0098790D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98790D" w:rsidRDefault="0098790D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98790D" w:rsidRDefault="0098790D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98790D" w:rsidRPr="001C0A38" w:rsidRDefault="0098790D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lastRenderedPageBreak/>
              <w:t>COMPANIES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company_id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company_name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contact_name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phone_number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607BB4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SHIPMENTs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shipment_number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shipment_weight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shipment_destination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VARCHAR(50)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departure_date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arrival_date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E24EA9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</w:t>
            </w:r>
            <w:r w:rsidR="001C0A38"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hipment</w:t>
            </w:r>
            <w:r w:rsidR="00607B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_cost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NUMERIC(8,0)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SHIPMENT_HISTORY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employee_number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C778C5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truck_</w:t>
            </w:r>
            <w:r w:rsidR="001C0A38"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registration_number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hour_worked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NUMERIC(5,2)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TRUCKS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E24EA9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truck_</w:t>
            </w:r>
            <w:r w:rsidR="001C0A38"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registration_number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truck_type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load_capacity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NUMERIC(10,2)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EA9" w:rsidRDefault="00E24EA9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E24EA9" w:rsidRPr="001C0A38" w:rsidRDefault="00E24EA9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INSPECTION_HISTORY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784DEC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Attributes</w:t>
            </w:r>
            <w:bookmarkStart w:id="0" w:name="_GoBack"/>
            <w:bookmarkEnd w:id="0"/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E24EA9" w:rsidP="00E24E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truck_</w:t>
            </w:r>
            <w:r w:rsidR="001C0A38"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registration_number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98790D" w:rsidRDefault="0098790D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98790D" w:rsidRDefault="0098790D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98790D" w:rsidRDefault="0098790D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98790D" w:rsidRPr="001C0A38" w:rsidRDefault="0098790D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lastRenderedPageBreak/>
              <w:t>COMPANY_TRUCKS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E24EA9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</w:t>
            </w:r>
            <w:r w:rsidR="001C0A38"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ate_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of_purchase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C17A5C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</w:t>
            </w:r>
            <w:r w:rsidR="001C0A38"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ate</w:t>
            </w:r>
            <w:r w:rsidR="00E24E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_of_renewal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C0A38" w:rsidRPr="001C0A38" w:rsidTr="001C0A38">
        <w:trPr>
          <w:trHeight w:val="300"/>
        </w:trPr>
        <w:tc>
          <w:tcPr>
            <w:tcW w:w="9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CONTRACT_TRUCK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1C0A38" w:rsidRPr="001C0A38" w:rsidTr="0098790D">
        <w:trPr>
          <w:trHeight w:val="300"/>
        </w:trPr>
        <w:tc>
          <w:tcPr>
            <w:tcW w:w="16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98790D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safety_certification_number</w:t>
            </w:r>
            <w:proofErr w:type="spellEnd"/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1C0A3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VARCHAR(20)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1C0A38" w:rsidRPr="001C0A38" w:rsidRDefault="001C0A38" w:rsidP="001C0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</w:tbl>
    <w:p w:rsidR="00A063D3" w:rsidRDefault="00A063D3"/>
    <w:sectPr w:rsidR="00A06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38"/>
    <w:rsid w:val="001C0A38"/>
    <w:rsid w:val="00607BB4"/>
    <w:rsid w:val="00784DEC"/>
    <w:rsid w:val="0098790D"/>
    <w:rsid w:val="00A063D3"/>
    <w:rsid w:val="00B3237A"/>
    <w:rsid w:val="00C17A5C"/>
    <w:rsid w:val="00C778C5"/>
    <w:rsid w:val="00E2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837EA-2A8B-4DC1-B36E-12B1B834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Ramasubbaiya;Adaikkalam</dc:creator>
  <cp:keywords/>
  <dc:description/>
  <cp:lastModifiedBy>win98p</cp:lastModifiedBy>
  <cp:revision>16</cp:revision>
  <dcterms:created xsi:type="dcterms:W3CDTF">2015-07-16T18:21:00Z</dcterms:created>
  <dcterms:modified xsi:type="dcterms:W3CDTF">2015-07-16T18:44:00Z</dcterms:modified>
</cp:coreProperties>
</file>