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7E9" w:rsidRPr="008357E9" w:rsidRDefault="008357E9" w:rsidP="008357E9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Name: Ramasubbaiya</w:t>
      </w:r>
    </w:p>
    <w:p w:rsidR="008357E9" w:rsidRPr="008357E9" w:rsidRDefault="008357E9" w:rsidP="008357E9">
      <w:pPr>
        <w:pStyle w:val="Header"/>
        <w:jc w:val="center"/>
        <w:rPr>
          <w:b/>
          <w:lang w:val="en-US"/>
        </w:rPr>
      </w:pPr>
      <w:r w:rsidRPr="008357E9">
        <w:rPr>
          <w:b/>
          <w:lang w:val="en-US"/>
        </w:rPr>
        <w:t>Student #: C0652863</w:t>
      </w:r>
    </w:p>
    <w:p w:rsidR="008357E9" w:rsidRDefault="008357E9" w:rsidP="008357E9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 xml:space="preserve">Assignment: </w:t>
      </w:r>
      <w:r w:rsidR="000C456B">
        <w:rPr>
          <w:b/>
          <w:lang w:val="en-US"/>
        </w:rPr>
        <w:t>A13</w:t>
      </w:r>
    </w:p>
    <w:p w:rsidR="008357E9" w:rsidRDefault="0009461D" w:rsidP="008357E9">
      <w:pPr>
        <w:pStyle w:val="Header"/>
        <w:jc w:val="center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357E9" w:rsidRDefault="00063C98" w:rsidP="00063C98">
      <w:pPr>
        <w:pStyle w:val="Header"/>
        <w:rPr>
          <w:b/>
          <w:lang w:val="en-US"/>
        </w:rPr>
      </w:pPr>
      <w:r>
        <w:rPr>
          <w:b/>
        </w:rPr>
        <w:t>Grand Bend Water Sports</w:t>
      </w:r>
    </w:p>
    <w:p w:rsidR="00F95B22" w:rsidRDefault="008357E9" w:rsidP="008357E9">
      <w:pPr>
        <w:pStyle w:val="Header"/>
        <w:jc w:val="both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"Book2" "Sheet1!R4C3:R65C7" \a \f 4 \h </w:instrText>
      </w:r>
      <w:r w:rsidR="00063C98">
        <w:rPr>
          <w:lang w:val="en-US"/>
        </w:rPr>
        <w:instrText xml:space="preserve"> \* MERGEFORMAT </w:instrText>
      </w:r>
      <w:r w:rsidR="00F95B22">
        <w:rPr>
          <w:lang w:val="en-US"/>
        </w:rPr>
        <w:fldChar w:fldCharType="separate"/>
      </w:r>
    </w:p>
    <w:tbl>
      <w:tblPr>
        <w:tblW w:w="10063" w:type="dxa"/>
        <w:tblInd w:w="108" w:type="dxa"/>
        <w:tblLook w:val="04A0" w:firstRow="1" w:lastRow="0" w:firstColumn="1" w:lastColumn="0" w:noHBand="0" w:noVBand="1"/>
      </w:tblPr>
      <w:tblGrid>
        <w:gridCol w:w="1782"/>
        <w:gridCol w:w="1890"/>
        <w:gridCol w:w="2631"/>
        <w:gridCol w:w="2194"/>
        <w:gridCol w:w="1566"/>
      </w:tblGrid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 xml:space="preserve"> CUSTOMER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5D20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</w:t>
            </w:r>
            <w:r w:rsidR="005D201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id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customer_name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customer_type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customer_address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customer_city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customer_postal_code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NUMERIC(5,0)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sales_representative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current_credit_limit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current_credit_balance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2718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3C98" w:rsidRDefault="00063C98" w:rsidP="00063C98">
            <w:pPr>
              <w:spacing w:after="0" w:line="240" w:lineRule="auto"/>
              <w:jc w:val="center"/>
            </w:pPr>
            <w:r>
              <w:rPr>
                <w:lang w:eastAsia="en-CA"/>
              </w:rPr>
              <w:fldChar w:fldCharType="begin"/>
            </w:r>
            <w:r>
              <w:rPr>
                <w:lang w:eastAsia="en-CA"/>
              </w:rPr>
              <w:instrText xml:space="preserve"> LINK Excel.Sheet.12 "Book1" "Sheet1!R113C3:R120C7" \a \f 4 \h  \* MERGEFORMAT </w:instrText>
            </w:r>
            <w:r>
              <w:rPr>
                <w:lang w:eastAsia="en-CA"/>
              </w:rPr>
              <w:fldChar w:fldCharType="separate"/>
            </w:r>
          </w:p>
          <w:tbl>
            <w:tblPr>
              <w:tblW w:w="9774" w:type="dxa"/>
              <w:tblLook w:val="04A0" w:firstRow="1" w:lastRow="0" w:firstColumn="1" w:lastColumn="0" w:noHBand="0" w:noVBand="1"/>
            </w:tblPr>
            <w:tblGrid>
              <w:gridCol w:w="1584"/>
              <w:gridCol w:w="1980"/>
              <w:gridCol w:w="2700"/>
              <w:gridCol w:w="2070"/>
              <w:gridCol w:w="1440"/>
            </w:tblGrid>
            <w:tr w:rsidR="00063C98" w:rsidRPr="00063C98" w:rsidTr="00063C98">
              <w:trPr>
                <w:trHeight w:val="288"/>
              </w:trPr>
              <w:tc>
                <w:tcPr>
                  <w:tcW w:w="977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CA"/>
                    </w:rPr>
                    <w:t>SUPPLIER</w:t>
                  </w:r>
                </w:p>
              </w:tc>
            </w:tr>
            <w:tr w:rsidR="00063C98" w:rsidRPr="00063C98" w:rsidTr="00EE6349">
              <w:trPr>
                <w:trHeight w:val="302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Key Type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Optionality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Column Name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12" w:space="0" w:color="FFFFFF"/>
                    <w:right w:val="single" w:sz="8" w:space="0" w:color="FFFFFF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Data Type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12" w:space="0" w:color="FFFFFF"/>
                    <w:right w:val="nil"/>
                  </w:tcBorders>
                  <w:shd w:val="clear" w:color="000000" w:fill="4472C4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2"/>
                      <w:szCs w:val="22"/>
                      <w:lang w:val="en-US" w:eastAsia="en-CA"/>
                    </w:rPr>
                    <w:t>Comments</w:t>
                  </w:r>
                </w:p>
              </w:tc>
            </w:tr>
            <w:tr w:rsidR="00063C98" w:rsidRPr="00063C98" w:rsidTr="00EE6349">
              <w:trPr>
                <w:trHeight w:val="331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PK - PRIMARY KEY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supplier_number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VARCHAR(10)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supplier_name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category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supplier_address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VARCHAR(100)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17"/>
              </w:trPr>
              <w:tc>
                <w:tcPr>
                  <w:tcW w:w="1584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supplier_city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000000" w:fill="B4C6E7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VARCHAR(30)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000000" w:fill="B4C6E7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  <w:tr w:rsidR="00063C98" w:rsidRPr="00063C98" w:rsidTr="00EE6349">
              <w:trPr>
                <w:trHeight w:val="302"/>
              </w:trPr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AD72D5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* - Mandatory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supplier_postal_code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single" w:sz="8" w:space="0" w:color="FFFFFF"/>
                  </w:tcBorders>
                  <w:shd w:val="clear" w:color="000000" w:fill="D9E1F2"/>
                  <w:noWrap/>
                  <w:vAlign w:val="center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eastAsia="en-CA"/>
                    </w:rPr>
                  </w:pPr>
                  <w:r w:rsidRPr="00063C98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US" w:eastAsia="en-CA"/>
                    </w:rPr>
                    <w:t>NUMERIC(5,0)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E1F2"/>
                  <w:noWrap/>
                  <w:vAlign w:val="bottom"/>
                  <w:hideMark/>
                </w:tcPr>
                <w:p w:rsidR="00063C98" w:rsidRPr="00063C98" w:rsidRDefault="00063C98" w:rsidP="00063C98">
                  <w:pPr>
                    <w:spacing w:after="0" w:line="240" w:lineRule="auto"/>
                    <w:rPr>
                      <w:rFonts w:eastAsia="Times New Roman"/>
                      <w:color w:val="000000"/>
                      <w:lang w:eastAsia="en-CA"/>
                    </w:rPr>
                  </w:pPr>
                  <w:r w:rsidRPr="00063C98">
                    <w:rPr>
                      <w:rFonts w:eastAsia="Times New Roman"/>
                      <w:color w:val="000000"/>
                      <w:lang w:eastAsia="en-CA"/>
                    </w:rPr>
                    <w:t> </w:t>
                  </w:r>
                </w:p>
              </w:tc>
            </w:tr>
          </w:tbl>
          <w:p w:rsidR="00F95B22" w:rsidRPr="00F95B22" w:rsidRDefault="00063C98" w:rsidP="00063C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  <w:fldChar w:fldCharType="end"/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EMPLOYEE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employee_name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PURCHASING_AGENT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sales_limit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:rsidR="005D2014" w:rsidRPr="00F95B22" w:rsidRDefault="005D2014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lastRenderedPageBreak/>
              <w:t>SALES_PURCHASING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commission_rate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PRODUCT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product_name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product_category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product_supplier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sales_price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qty_on_hand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NUMERIC(10,0)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PRODUCT_SUPPLIER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supplier_number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product_number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GoBack"/>
            <w:bookmarkEnd w:id="0"/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EVENT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event_name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VARCHAR(30)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event_location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VARCHAR(40)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1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0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CA"/>
              </w:rPr>
              <w:t>EVENT_CUSTOMERS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Key Type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Optionality</w:t>
            </w:r>
          </w:p>
        </w:tc>
        <w:tc>
          <w:tcPr>
            <w:tcW w:w="26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Column Name</w:t>
            </w:r>
          </w:p>
        </w:tc>
        <w:tc>
          <w:tcPr>
            <w:tcW w:w="21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Data Type</w:t>
            </w:r>
          </w:p>
        </w:tc>
        <w:tc>
          <w:tcPr>
            <w:tcW w:w="156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n-US" w:eastAsia="en-CA"/>
              </w:rPr>
              <w:t>Comments</w:t>
            </w: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customer_number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  <w:tr w:rsidR="00F95B22" w:rsidRPr="00F95B22" w:rsidTr="00AD72D5">
        <w:trPr>
          <w:divId w:val="768430471"/>
          <w:trHeight w:val="300"/>
        </w:trPr>
        <w:tc>
          <w:tcPr>
            <w:tcW w:w="178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PK - PRIMARY KEY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AD72D5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* - Mandatory</w:t>
            </w:r>
          </w:p>
        </w:tc>
        <w:tc>
          <w:tcPr>
            <w:tcW w:w="26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proofErr w:type="spellStart"/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event_number</w:t>
            </w:r>
            <w:proofErr w:type="spellEnd"/>
          </w:p>
        </w:tc>
        <w:tc>
          <w:tcPr>
            <w:tcW w:w="219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  <w:r w:rsidRPr="00F95B2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CA"/>
              </w:rPr>
              <w:t>VARCHAR(10)</w:t>
            </w:r>
          </w:p>
        </w:tc>
        <w:tc>
          <w:tcPr>
            <w:tcW w:w="156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F95B22" w:rsidRPr="00F95B22" w:rsidRDefault="00F95B22" w:rsidP="00F95B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CA"/>
              </w:rPr>
            </w:pPr>
          </w:p>
        </w:tc>
      </w:tr>
    </w:tbl>
    <w:p w:rsidR="008357E9" w:rsidRPr="008357E9" w:rsidRDefault="008357E9" w:rsidP="008357E9">
      <w:pPr>
        <w:pStyle w:val="Header"/>
        <w:jc w:val="both"/>
        <w:rPr>
          <w:b/>
          <w:lang w:val="en-US"/>
        </w:rPr>
      </w:pPr>
      <w:r>
        <w:rPr>
          <w:b/>
          <w:lang w:val="en-US"/>
        </w:rPr>
        <w:fldChar w:fldCharType="end"/>
      </w:r>
    </w:p>
    <w:sectPr w:rsidR="008357E9" w:rsidRPr="0083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7E9" w:rsidRDefault="008357E9" w:rsidP="008357E9">
      <w:pPr>
        <w:spacing w:after="0" w:line="240" w:lineRule="auto"/>
      </w:pPr>
      <w:r>
        <w:separator/>
      </w:r>
    </w:p>
  </w:endnote>
  <w:endnote w:type="continuationSeparator" w:id="0">
    <w:p w:rsidR="008357E9" w:rsidRDefault="008357E9" w:rsidP="0083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7E9" w:rsidRDefault="008357E9" w:rsidP="008357E9">
      <w:pPr>
        <w:spacing w:after="0" w:line="240" w:lineRule="auto"/>
      </w:pPr>
      <w:r>
        <w:separator/>
      </w:r>
    </w:p>
  </w:footnote>
  <w:footnote w:type="continuationSeparator" w:id="0">
    <w:p w:rsidR="008357E9" w:rsidRDefault="008357E9" w:rsidP="00835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E9"/>
    <w:rsid w:val="00063C98"/>
    <w:rsid w:val="0009461D"/>
    <w:rsid w:val="000C456B"/>
    <w:rsid w:val="005D2014"/>
    <w:rsid w:val="005D215C"/>
    <w:rsid w:val="008357E9"/>
    <w:rsid w:val="00A063D3"/>
    <w:rsid w:val="00AD72D5"/>
    <w:rsid w:val="00D4508B"/>
    <w:rsid w:val="00EE6349"/>
    <w:rsid w:val="00F9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3735-28E5-4B2D-9F9C-2034CDD9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9"/>
  </w:style>
  <w:style w:type="paragraph" w:styleId="Footer">
    <w:name w:val="footer"/>
    <w:basedOn w:val="Normal"/>
    <w:link w:val="FooterChar"/>
    <w:uiPriority w:val="99"/>
    <w:unhideWhenUsed/>
    <w:rsid w:val="0083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9"/>
  </w:style>
  <w:style w:type="table" w:styleId="TableGrid">
    <w:name w:val="Table Grid"/>
    <w:basedOn w:val="TableNormal"/>
    <w:uiPriority w:val="39"/>
    <w:rsid w:val="0006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17</cp:revision>
  <dcterms:created xsi:type="dcterms:W3CDTF">2015-07-16T18:21:00Z</dcterms:created>
  <dcterms:modified xsi:type="dcterms:W3CDTF">2015-07-16T18:37:00Z</dcterms:modified>
</cp:coreProperties>
</file>