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790" w:rsidRPr="00161790" w:rsidRDefault="00161790" w:rsidP="00161790">
      <w:pPr>
        <w:jc w:val="center"/>
        <w:rPr>
          <w:b/>
          <w:noProof/>
          <w:lang w:eastAsia="en-CA"/>
        </w:rPr>
      </w:pPr>
      <w:r w:rsidRPr="00161790">
        <w:rPr>
          <w:b/>
          <w:noProof/>
          <w:lang w:eastAsia="en-CA"/>
        </w:rPr>
        <w:t>Ramasubbaiya Adaikkalam</w:t>
      </w:r>
    </w:p>
    <w:p w:rsidR="00161790" w:rsidRPr="00161790" w:rsidRDefault="00161790" w:rsidP="00161790">
      <w:pPr>
        <w:jc w:val="center"/>
        <w:rPr>
          <w:b/>
          <w:noProof/>
          <w:lang w:eastAsia="en-CA"/>
        </w:rPr>
      </w:pPr>
      <w:r w:rsidRPr="00161790">
        <w:rPr>
          <w:b/>
          <w:noProof/>
          <w:lang w:eastAsia="en-CA"/>
        </w:rPr>
        <w:t>C0652863</w:t>
      </w:r>
    </w:p>
    <w:p w:rsidR="00161790" w:rsidRDefault="00161790" w:rsidP="00161790">
      <w:pPr>
        <w:jc w:val="center"/>
        <w:rPr>
          <w:b/>
          <w:noProof/>
          <w:lang w:eastAsia="en-CA"/>
        </w:rPr>
      </w:pPr>
      <w:r w:rsidRPr="00161790">
        <w:rPr>
          <w:b/>
          <w:noProof/>
          <w:lang w:eastAsia="en-CA"/>
        </w:rPr>
        <w:t>Assignment 20</w:t>
      </w:r>
    </w:p>
    <w:p w:rsidR="00161790" w:rsidRPr="00161790" w:rsidRDefault="00161790" w:rsidP="00161790">
      <w:pPr>
        <w:rPr>
          <w:b/>
          <w:noProof/>
          <w:lang w:eastAsia="en-CA"/>
        </w:rPr>
      </w:pPr>
      <w:r>
        <w:rPr>
          <w:b/>
          <w:noProof/>
          <w:lang w:eastAsia="en-CA"/>
        </w:rPr>
        <w:t>Inserting in companies table</w:t>
      </w:r>
    </w:p>
    <w:p w:rsidR="00A063D3" w:rsidRDefault="004B1F88">
      <w:r>
        <w:rPr>
          <w:noProof/>
          <w:lang w:eastAsia="en-CA"/>
        </w:rPr>
        <w:drawing>
          <wp:inline distT="0" distB="0" distL="0" distR="0" wp14:anchorId="41D155B7" wp14:editId="15837A40">
            <wp:extent cx="4343400" cy="638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F9" w:rsidRDefault="00F43EF9"/>
    <w:p w:rsidR="00F43EF9" w:rsidRDefault="00F43EF9"/>
    <w:p w:rsidR="00161790" w:rsidRPr="00161790" w:rsidRDefault="00161790">
      <w:pPr>
        <w:rPr>
          <w:b/>
        </w:rPr>
      </w:pPr>
      <w:r w:rsidRPr="00161790">
        <w:rPr>
          <w:b/>
        </w:rPr>
        <w:lastRenderedPageBreak/>
        <w:t>Display Companies Table</w:t>
      </w:r>
    </w:p>
    <w:p w:rsidR="00F43EF9" w:rsidRDefault="00F43EF9">
      <w:r>
        <w:rPr>
          <w:noProof/>
          <w:lang w:eastAsia="en-CA"/>
        </w:rPr>
        <w:drawing>
          <wp:inline distT="0" distB="0" distL="0" distR="0" wp14:anchorId="053DAC1B" wp14:editId="383CCFAF">
            <wp:extent cx="4762500" cy="642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22" w:rsidRDefault="00697C22"/>
    <w:p w:rsidR="00697C22" w:rsidRDefault="00697C22"/>
    <w:p w:rsidR="00161790" w:rsidRDefault="00161790"/>
    <w:p w:rsidR="00161790" w:rsidRDefault="00161790"/>
    <w:p w:rsidR="00161790" w:rsidRDefault="00161790"/>
    <w:p w:rsidR="00161790" w:rsidRPr="00161790" w:rsidRDefault="00161790">
      <w:pPr>
        <w:rPr>
          <w:b/>
        </w:rPr>
      </w:pPr>
      <w:r w:rsidRPr="00161790">
        <w:rPr>
          <w:b/>
        </w:rPr>
        <w:lastRenderedPageBreak/>
        <w:t>Inserting values in company trucks table</w:t>
      </w:r>
      <w:r>
        <w:rPr>
          <w:b/>
        </w:rPr>
        <w:t>:</w:t>
      </w:r>
    </w:p>
    <w:p w:rsidR="00697C22" w:rsidRDefault="00697C22">
      <w:r>
        <w:rPr>
          <w:noProof/>
          <w:lang w:eastAsia="en-CA"/>
        </w:rPr>
        <w:drawing>
          <wp:inline distT="0" distB="0" distL="0" distR="0" wp14:anchorId="04C11B11" wp14:editId="13EA7739">
            <wp:extent cx="4095750" cy="642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22" w:rsidRDefault="00697C22"/>
    <w:p w:rsidR="00697C22" w:rsidRDefault="00697C22"/>
    <w:p w:rsidR="00161790" w:rsidRDefault="00161790">
      <w:pPr>
        <w:rPr>
          <w:noProof/>
          <w:lang w:eastAsia="en-CA"/>
        </w:rPr>
      </w:pPr>
    </w:p>
    <w:p w:rsidR="00161790" w:rsidRDefault="00161790">
      <w:pPr>
        <w:rPr>
          <w:noProof/>
          <w:lang w:eastAsia="en-CA"/>
        </w:rPr>
      </w:pPr>
    </w:p>
    <w:p w:rsidR="00161790" w:rsidRDefault="00161790">
      <w:pPr>
        <w:rPr>
          <w:noProof/>
          <w:lang w:eastAsia="en-CA"/>
        </w:rPr>
      </w:pPr>
    </w:p>
    <w:p w:rsidR="00161790" w:rsidRDefault="00161790">
      <w:pPr>
        <w:rPr>
          <w:noProof/>
          <w:lang w:eastAsia="en-CA"/>
        </w:rPr>
      </w:pPr>
    </w:p>
    <w:p w:rsidR="00161790" w:rsidRPr="00161790" w:rsidRDefault="00161790" w:rsidP="00161790">
      <w:pPr>
        <w:rPr>
          <w:b/>
        </w:rPr>
      </w:pPr>
      <w:r w:rsidRPr="00161790">
        <w:rPr>
          <w:b/>
        </w:rPr>
        <w:t xml:space="preserve">Display </w:t>
      </w:r>
      <w:r>
        <w:rPr>
          <w:b/>
        </w:rPr>
        <w:t>Company trucks</w:t>
      </w:r>
      <w:r w:rsidRPr="00161790">
        <w:rPr>
          <w:b/>
        </w:rPr>
        <w:t xml:space="preserve"> Table</w:t>
      </w:r>
    </w:p>
    <w:p w:rsidR="00161790" w:rsidRDefault="00161790">
      <w:pPr>
        <w:rPr>
          <w:noProof/>
          <w:lang w:eastAsia="en-CA"/>
        </w:rPr>
      </w:pPr>
    </w:p>
    <w:p w:rsidR="00697C22" w:rsidRDefault="00697C22">
      <w:r>
        <w:rPr>
          <w:noProof/>
          <w:lang w:eastAsia="en-CA"/>
        </w:rPr>
        <w:drawing>
          <wp:inline distT="0" distB="0" distL="0" distR="0" wp14:anchorId="0B70FDFB" wp14:editId="79EC6C76">
            <wp:extent cx="4219575" cy="639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22" w:rsidRDefault="00697C22"/>
    <w:p w:rsidR="00697C22" w:rsidRDefault="00697C22"/>
    <w:p w:rsidR="00161790" w:rsidRDefault="00161790"/>
    <w:p w:rsidR="00161790" w:rsidRDefault="00161790"/>
    <w:p w:rsidR="00161790" w:rsidRPr="00161790" w:rsidRDefault="00161790" w:rsidP="00161790">
      <w:pPr>
        <w:rPr>
          <w:b/>
        </w:rPr>
      </w:pPr>
      <w:r>
        <w:rPr>
          <w:b/>
        </w:rPr>
        <w:t xml:space="preserve">Different method to </w:t>
      </w:r>
      <w:proofErr w:type="gramStart"/>
      <w:r>
        <w:rPr>
          <w:b/>
        </w:rPr>
        <w:t xml:space="preserve">-  </w:t>
      </w:r>
      <w:r w:rsidRPr="00161790">
        <w:rPr>
          <w:b/>
        </w:rPr>
        <w:t>Display</w:t>
      </w:r>
      <w:proofErr w:type="gramEnd"/>
      <w:r w:rsidRPr="00161790">
        <w:rPr>
          <w:b/>
        </w:rPr>
        <w:t xml:space="preserve"> Companies Table</w:t>
      </w:r>
    </w:p>
    <w:p w:rsidR="00161790" w:rsidRDefault="00161790"/>
    <w:p w:rsidR="00697C22" w:rsidRDefault="00697C22">
      <w:r>
        <w:rPr>
          <w:noProof/>
          <w:lang w:eastAsia="en-CA"/>
        </w:rPr>
        <w:drawing>
          <wp:inline distT="0" distB="0" distL="0" distR="0" wp14:anchorId="50592152" wp14:editId="6DD21639">
            <wp:extent cx="4048125" cy="6419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22" w:rsidRDefault="00697C22"/>
    <w:p w:rsidR="00161790" w:rsidRDefault="00161790">
      <w:pPr>
        <w:rPr>
          <w:noProof/>
          <w:lang w:eastAsia="en-CA"/>
        </w:rPr>
      </w:pPr>
    </w:p>
    <w:p w:rsidR="00161790" w:rsidRDefault="00161790">
      <w:pPr>
        <w:rPr>
          <w:noProof/>
          <w:lang w:eastAsia="en-CA"/>
        </w:rPr>
      </w:pPr>
    </w:p>
    <w:p w:rsidR="00161790" w:rsidRDefault="00161790">
      <w:pPr>
        <w:rPr>
          <w:noProof/>
          <w:lang w:eastAsia="en-CA"/>
        </w:rPr>
      </w:pPr>
    </w:p>
    <w:p w:rsidR="00161790" w:rsidRPr="00161790" w:rsidRDefault="00161790">
      <w:pPr>
        <w:rPr>
          <w:b/>
          <w:noProof/>
          <w:lang w:eastAsia="en-CA"/>
        </w:rPr>
      </w:pPr>
      <w:r w:rsidRPr="00161790">
        <w:rPr>
          <w:b/>
          <w:noProof/>
          <w:lang w:eastAsia="en-CA"/>
        </w:rPr>
        <w:t>Display before insertion of rows in contract table</w:t>
      </w:r>
    </w:p>
    <w:p w:rsidR="00697C22" w:rsidRDefault="00697C22">
      <w:r>
        <w:rPr>
          <w:noProof/>
          <w:lang w:eastAsia="en-CA"/>
        </w:rPr>
        <w:drawing>
          <wp:inline distT="0" distB="0" distL="0" distR="0" wp14:anchorId="60D3162D" wp14:editId="685CC0EA">
            <wp:extent cx="4476750" cy="6296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22" w:rsidRDefault="00697C22"/>
    <w:p w:rsidR="00697C22" w:rsidRDefault="00697C22"/>
    <w:p w:rsidR="00161790" w:rsidRDefault="00161790"/>
    <w:p w:rsidR="00161790" w:rsidRDefault="00161790"/>
    <w:p w:rsidR="00161790" w:rsidRPr="00161790" w:rsidRDefault="00161790">
      <w:pPr>
        <w:rPr>
          <w:b/>
        </w:rPr>
      </w:pPr>
      <w:r w:rsidRPr="00161790">
        <w:rPr>
          <w:b/>
        </w:rPr>
        <w:lastRenderedPageBreak/>
        <w:t>Display contract table</w:t>
      </w:r>
    </w:p>
    <w:p w:rsidR="00697C22" w:rsidRDefault="00697C22">
      <w:r>
        <w:rPr>
          <w:noProof/>
          <w:lang w:eastAsia="en-CA"/>
        </w:rPr>
        <w:drawing>
          <wp:inline distT="0" distB="0" distL="0" distR="0" wp14:anchorId="5EDB6549" wp14:editId="35788D19">
            <wp:extent cx="5067300" cy="6372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22" w:rsidRDefault="00697C22"/>
    <w:p w:rsidR="00697C22" w:rsidRDefault="00697C22"/>
    <w:p w:rsidR="00161790" w:rsidRDefault="00161790"/>
    <w:p w:rsidR="00161790" w:rsidRDefault="00161790"/>
    <w:p w:rsidR="00161790" w:rsidRDefault="00161790"/>
    <w:p w:rsidR="00161790" w:rsidRPr="00161790" w:rsidRDefault="00161790">
      <w:pPr>
        <w:rPr>
          <w:b/>
        </w:rPr>
      </w:pPr>
      <w:r w:rsidRPr="00161790">
        <w:rPr>
          <w:b/>
        </w:rPr>
        <w:lastRenderedPageBreak/>
        <w:t>Inserting values in customer table</w:t>
      </w:r>
    </w:p>
    <w:p w:rsidR="00697C22" w:rsidRDefault="00697C22">
      <w:r>
        <w:rPr>
          <w:noProof/>
          <w:lang w:eastAsia="en-CA"/>
        </w:rPr>
        <w:drawing>
          <wp:inline distT="0" distB="0" distL="0" distR="0" wp14:anchorId="4A31E65A" wp14:editId="31ACBFD8">
            <wp:extent cx="4295775" cy="5962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22" w:rsidRDefault="00697C22"/>
    <w:p w:rsidR="00697C22" w:rsidRDefault="00697C22"/>
    <w:p w:rsidR="00697C22" w:rsidRDefault="00697C22"/>
    <w:p w:rsidR="00161790" w:rsidRDefault="00161790"/>
    <w:p w:rsidR="00161790" w:rsidRDefault="00161790"/>
    <w:p w:rsidR="00161790" w:rsidRDefault="00161790"/>
    <w:p w:rsidR="00161790" w:rsidRPr="00161790" w:rsidRDefault="00161790">
      <w:pPr>
        <w:rPr>
          <w:b/>
        </w:rPr>
      </w:pPr>
      <w:r w:rsidRPr="00161790">
        <w:rPr>
          <w:b/>
        </w:rPr>
        <w:lastRenderedPageBreak/>
        <w:t>Displaying customer table</w:t>
      </w:r>
    </w:p>
    <w:p w:rsidR="00697C22" w:rsidRDefault="00697C22">
      <w:r>
        <w:rPr>
          <w:noProof/>
          <w:lang w:eastAsia="en-CA"/>
        </w:rPr>
        <w:drawing>
          <wp:inline distT="0" distB="0" distL="0" distR="0" wp14:anchorId="13815AD6" wp14:editId="29C46DB9">
            <wp:extent cx="5943600" cy="453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22" w:rsidRDefault="00B12022"/>
    <w:p w:rsidR="00B12022" w:rsidRDefault="00B12022"/>
    <w:p w:rsidR="00161790" w:rsidRDefault="00161790"/>
    <w:p w:rsidR="00161790" w:rsidRDefault="00161790"/>
    <w:p w:rsidR="00161790" w:rsidRDefault="00161790"/>
    <w:p w:rsidR="00161790" w:rsidRDefault="00161790"/>
    <w:p w:rsidR="00161790" w:rsidRDefault="00161790"/>
    <w:p w:rsidR="00161790" w:rsidRDefault="00161790"/>
    <w:p w:rsidR="00161790" w:rsidRDefault="00161790"/>
    <w:p w:rsidR="00161790" w:rsidRDefault="00161790"/>
    <w:p w:rsidR="00161790" w:rsidRDefault="00161790"/>
    <w:p w:rsidR="00161790" w:rsidRPr="00161790" w:rsidRDefault="00161790">
      <w:pPr>
        <w:rPr>
          <w:b/>
        </w:rPr>
      </w:pPr>
      <w:r w:rsidRPr="00161790">
        <w:rPr>
          <w:b/>
        </w:rPr>
        <w:lastRenderedPageBreak/>
        <w:t>Displaying driver table before insertion:</w:t>
      </w:r>
    </w:p>
    <w:p w:rsidR="00B12022" w:rsidRDefault="00B12022">
      <w:r>
        <w:rPr>
          <w:noProof/>
          <w:lang w:eastAsia="en-CA"/>
        </w:rPr>
        <w:drawing>
          <wp:inline distT="0" distB="0" distL="0" distR="0" wp14:anchorId="6B2A6B23" wp14:editId="436BF739">
            <wp:extent cx="5172075" cy="6391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22" w:rsidRDefault="00B12022"/>
    <w:p w:rsidR="00B12022" w:rsidRDefault="00B12022"/>
    <w:p w:rsidR="00B12022" w:rsidRDefault="00B12022"/>
    <w:p w:rsidR="00F70F40" w:rsidRDefault="00F70F40"/>
    <w:p w:rsidR="00161790" w:rsidRDefault="00161790"/>
    <w:p w:rsidR="00161790" w:rsidRPr="00161790" w:rsidRDefault="00161790">
      <w:pPr>
        <w:rPr>
          <w:b/>
        </w:rPr>
      </w:pPr>
      <w:r w:rsidRPr="00161790">
        <w:rPr>
          <w:b/>
        </w:rPr>
        <w:lastRenderedPageBreak/>
        <w:t>Displaying drivers table after insertion</w:t>
      </w:r>
    </w:p>
    <w:p w:rsidR="00F70F40" w:rsidRDefault="00F70F40">
      <w:r>
        <w:rPr>
          <w:noProof/>
          <w:lang w:eastAsia="en-CA"/>
        </w:rPr>
        <w:drawing>
          <wp:inline distT="0" distB="0" distL="0" distR="0" wp14:anchorId="1F1361C8" wp14:editId="7C4F089C">
            <wp:extent cx="4791075" cy="6086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40" w:rsidRDefault="00F70F40"/>
    <w:p w:rsidR="00F70F40" w:rsidRDefault="00F70F40"/>
    <w:p w:rsidR="00161790" w:rsidRDefault="00161790"/>
    <w:p w:rsidR="00161790" w:rsidRDefault="00161790"/>
    <w:p w:rsidR="00161790" w:rsidRDefault="00161790"/>
    <w:p w:rsidR="00161790" w:rsidRDefault="00161790"/>
    <w:p w:rsidR="00161790" w:rsidRPr="00161790" w:rsidRDefault="00161790">
      <w:pPr>
        <w:rPr>
          <w:b/>
        </w:rPr>
      </w:pPr>
      <w:r w:rsidRPr="00161790">
        <w:rPr>
          <w:b/>
        </w:rPr>
        <w:lastRenderedPageBreak/>
        <w:t>Display Inspection history Table:</w:t>
      </w:r>
    </w:p>
    <w:p w:rsidR="00F70F40" w:rsidRDefault="00F70F40">
      <w:r>
        <w:rPr>
          <w:noProof/>
          <w:lang w:eastAsia="en-CA"/>
        </w:rPr>
        <w:drawing>
          <wp:inline distT="0" distB="0" distL="0" distR="0" wp14:anchorId="24CECA8B" wp14:editId="0DD291BA">
            <wp:extent cx="3762375" cy="6172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40" w:rsidRDefault="00F70F40"/>
    <w:p w:rsidR="00F70F40" w:rsidRDefault="00F70F40"/>
    <w:p w:rsidR="00161790" w:rsidRDefault="00161790"/>
    <w:p w:rsidR="00161790" w:rsidRDefault="00161790"/>
    <w:p w:rsidR="00161790" w:rsidRDefault="00161790"/>
    <w:p w:rsidR="00161790" w:rsidRDefault="00161790"/>
    <w:p w:rsidR="00161790" w:rsidRPr="00161790" w:rsidRDefault="00161790" w:rsidP="00161790">
      <w:pPr>
        <w:rPr>
          <w:b/>
        </w:rPr>
      </w:pPr>
      <w:r w:rsidRPr="00161790">
        <w:rPr>
          <w:b/>
        </w:rPr>
        <w:lastRenderedPageBreak/>
        <w:t xml:space="preserve">Display </w:t>
      </w:r>
      <w:r w:rsidR="00AC1932">
        <w:rPr>
          <w:b/>
        </w:rPr>
        <w:t>trucks</w:t>
      </w:r>
      <w:r w:rsidRPr="00161790">
        <w:rPr>
          <w:b/>
        </w:rPr>
        <w:t xml:space="preserve"> Table:</w:t>
      </w:r>
    </w:p>
    <w:p w:rsidR="00161790" w:rsidRDefault="00161790"/>
    <w:p w:rsidR="00F70F40" w:rsidRDefault="00F70F40">
      <w:r>
        <w:rPr>
          <w:noProof/>
          <w:lang w:eastAsia="en-CA"/>
        </w:rPr>
        <w:drawing>
          <wp:inline distT="0" distB="0" distL="0" distR="0" wp14:anchorId="58B9B27D" wp14:editId="458A1D48">
            <wp:extent cx="4714875" cy="6086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40" w:rsidRDefault="00F70F40"/>
    <w:p w:rsidR="00F70F40" w:rsidRDefault="00F70F40"/>
    <w:p w:rsidR="00AC1932" w:rsidRDefault="00AC1932"/>
    <w:p w:rsidR="00AC1932" w:rsidRDefault="00AC1932"/>
    <w:p w:rsidR="00AC1932" w:rsidRDefault="00AC1932"/>
    <w:p w:rsidR="00AC1932" w:rsidRPr="00161790" w:rsidRDefault="00AC1932" w:rsidP="00AC1932">
      <w:pPr>
        <w:rPr>
          <w:b/>
        </w:rPr>
      </w:pPr>
      <w:r w:rsidRPr="00161790">
        <w:rPr>
          <w:b/>
        </w:rPr>
        <w:lastRenderedPageBreak/>
        <w:t xml:space="preserve">Display </w:t>
      </w:r>
      <w:r>
        <w:rPr>
          <w:b/>
        </w:rPr>
        <w:t>staff</w:t>
      </w:r>
      <w:r w:rsidRPr="00161790">
        <w:rPr>
          <w:b/>
        </w:rPr>
        <w:t xml:space="preserve"> Table:</w:t>
      </w:r>
    </w:p>
    <w:p w:rsidR="00AC1932" w:rsidRDefault="00AC1932"/>
    <w:p w:rsidR="00F70F40" w:rsidRDefault="00F70F40">
      <w:r>
        <w:rPr>
          <w:noProof/>
          <w:lang w:eastAsia="en-CA"/>
        </w:rPr>
        <w:drawing>
          <wp:inline distT="0" distB="0" distL="0" distR="0" wp14:anchorId="58BDAC07" wp14:editId="18ED7E69">
            <wp:extent cx="5876925" cy="5915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90" w:rsidRDefault="00161790"/>
    <w:p w:rsidR="00AC1932" w:rsidRDefault="00AC1932"/>
    <w:p w:rsidR="00AC1932" w:rsidRDefault="00AC1932"/>
    <w:p w:rsidR="00AC1932" w:rsidRDefault="00AC1932"/>
    <w:p w:rsidR="00AC1932" w:rsidRDefault="00AC1932"/>
    <w:p w:rsidR="00AC1932" w:rsidRPr="00161790" w:rsidRDefault="00AC1932" w:rsidP="00AC1932">
      <w:pPr>
        <w:rPr>
          <w:b/>
        </w:rPr>
      </w:pPr>
      <w:r w:rsidRPr="00161790">
        <w:rPr>
          <w:b/>
        </w:rPr>
        <w:lastRenderedPageBreak/>
        <w:t xml:space="preserve">Display </w:t>
      </w:r>
      <w:r>
        <w:rPr>
          <w:b/>
        </w:rPr>
        <w:t>shipment</w:t>
      </w:r>
      <w:r w:rsidRPr="00161790">
        <w:rPr>
          <w:b/>
        </w:rPr>
        <w:t xml:space="preserve"> Table</w:t>
      </w:r>
      <w:r>
        <w:rPr>
          <w:b/>
        </w:rPr>
        <w:t xml:space="preserve"> before insertion</w:t>
      </w:r>
      <w:r w:rsidRPr="00161790">
        <w:rPr>
          <w:b/>
        </w:rPr>
        <w:t>:</w:t>
      </w:r>
    </w:p>
    <w:p w:rsidR="00AC1932" w:rsidRDefault="00AC1932"/>
    <w:p w:rsidR="00161790" w:rsidRDefault="00161790">
      <w:r>
        <w:rPr>
          <w:noProof/>
          <w:lang w:eastAsia="en-CA"/>
        </w:rPr>
        <w:drawing>
          <wp:inline distT="0" distB="0" distL="0" distR="0" wp14:anchorId="0DB03D2E" wp14:editId="2D268533">
            <wp:extent cx="5943600" cy="45377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90" w:rsidRDefault="00161790"/>
    <w:p w:rsidR="00161790" w:rsidRDefault="00161790"/>
    <w:p w:rsidR="00AC1932" w:rsidRDefault="00AC1932"/>
    <w:p w:rsidR="00AC1932" w:rsidRDefault="00AC1932"/>
    <w:p w:rsidR="00AC1932" w:rsidRDefault="00AC1932"/>
    <w:p w:rsidR="00AC1932" w:rsidRDefault="00AC1932"/>
    <w:p w:rsidR="00AC1932" w:rsidRDefault="00AC1932"/>
    <w:p w:rsidR="00AC1932" w:rsidRDefault="00AC1932"/>
    <w:p w:rsidR="00AC1932" w:rsidRDefault="00AC1932"/>
    <w:p w:rsidR="00AC1932" w:rsidRDefault="00AC1932"/>
    <w:p w:rsidR="00AC1932" w:rsidRPr="00161790" w:rsidRDefault="00AC1932" w:rsidP="00AC1932">
      <w:pPr>
        <w:rPr>
          <w:b/>
        </w:rPr>
      </w:pPr>
      <w:r w:rsidRPr="00161790">
        <w:rPr>
          <w:b/>
        </w:rPr>
        <w:lastRenderedPageBreak/>
        <w:t xml:space="preserve">Display </w:t>
      </w:r>
      <w:r>
        <w:rPr>
          <w:b/>
        </w:rPr>
        <w:t>shipment</w:t>
      </w:r>
      <w:r w:rsidRPr="00161790">
        <w:rPr>
          <w:b/>
        </w:rPr>
        <w:t xml:space="preserve"> Table</w:t>
      </w:r>
      <w:r>
        <w:rPr>
          <w:b/>
        </w:rPr>
        <w:t xml:space="preserve"> </w:t>
      </w:r>
      <w:r>
        <w:rPr>
          <w:b/>
        </w:rPr>
        <w:t>after</w:t>
      </w:r>
      <w:bookmarkStart w:id="0" w:name="_GoBack"/>
      <w:bookmarkEnd w:id="0"/>
      <w:r>
        <w:rPr>
          <w:b/>
        </w:rPr>
        <w:t xml:space="preserve"> insertion</w:t>
      </w:r>
      <w:r w:rsidRPr="00161790">
        <w:rPr>
          <w:b/>
        </w:rPr>
        <w:t>:</w:t>
      </w:r>
    </w:p>
    <w:p w:rsidR="00AC1932" w:rsidRDefault="00AC1932"/>
    <w:p w:rsidR="00161790" w:rsidRDefault="00161790">
      <w:r>
        <w:rPr>
          <w:noProof/>
          <w:lang w:eastAsia="en-CA"/>
        </w:rPr>
        <w:drawing>
          <wp:inline distT="0" distB="0" distL="0" distR="0" wp14:anchorId="4F048FD8" wp14:editId="7E84F120">
            <wp:extent cx="5943600" cy="43859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88" w:rsidRDefault="004B1F88"/>
    <w:p w:rsidR="004B1F88" w:rsidRDefault="004B1F88"/>
    <w:p w:rsidR="004B1F88" w:rsidRDefault="004B1F88"/>
    <w:sectPr w:rsidR="004B1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88"/>
    <w:rsid w:val="00161790"/>
    <w:rsid w:val="004B1F88"/>
    <w:rsid w:val="00697C22"/>
    <w:rsid w:val="00A063D3"/>
    <w:rsid w:val="00AC1932"/>
    <w:rsid w:val="00B12022"/>
    <w:rsid w:val="00F43EF9"/>
    <w:rsid w:val="00F7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332F8-9D0B-42F2-BB09-2B5FF034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Ramasubbaiya Adaikkalam</dc:creator>
  <cp:keywords/>
  <dc:description/>
  <cp:lastModifiedBy>Ramasubbaiya Adaikkalam</cp:lastModifiedBy>
  <cp:revision>1</cp:revision>
  <dcterms:created xsi:type="dcterms:W3CDTF">2015-08-07T13:40:00Z</dcterms:created>
  <dcterms:modified xsi:type="dcterms:W3CDTF">2015-08-07T15:29:00Z</dcterms:modified>
</cp:coreProperties>
</file>