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16" w:rsidRDefault="00EF5C01" w:rsidP="00EF5C01">
      <w:pPr>
        <w:jc w:val="center"/>
        <w:rPr>
          <w:sz w:val="32"/>
          <w:szCs w:val="32"/>
        </w:rPr>
      </w:pPr>
      <w:r w:rsidRPr="00EF5C01">
        <w:rPr>
          <w:sz w:val="32"/>
          <w:szCs w:val="32"/>
        </w:rPr>
        <w:t>Shopping Cart DB Schema</w:t>
      </w:r>
    </w:p>
    <w:p w:rsidR="00EF5C01" w:rsidRDefault="00211C8E" w:rsidP="00211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tbl>
      <w:tblPr>
        <w:tblStyle w:val="TableGrid"/>
        <w:tblW w:w="9605" w:type="dxa"/>
        <w:tblInd w:w="720" w:type="dxa"/>
        <w:tblLook w:val="04A0" w:firstRow="1" w:lastRow="0" w:firstColumn="1" w:lastColumn="0" w:noHBand="0" w:noVBand="1"/>
      </w:tblPr>
      <w:tblGrid>
        <w:gridCol w:w="1299"/>
        <w:gridCol w:w="1727"/>
        <w:gridCol w:w="1037"/>
        <w:gridCol w:w="1302"/>
        <w:gridCol w:w="1349"/>
        <w:gridCol w:w="1421"/>
        <w:gridCol w:w="1470"/>
      </w:tblGrid>
      <w:tr w:rsidR="001174F3" w:rsidTr="001174F3">
        <w:trPr>
          <w:trHeight w:val="1236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(INT, Auto Increment )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(200))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  <w:r w:rsidR="00FA03F8">
              <w:rPr>
                <w:sz w:val="24"/>
                <w:szCs w:val="24"/>
              </w:rPr>
              <w:t xml:space="preserve"> (Bit)</w:t>
            </w: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CreatedBy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int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CreatedOn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datetime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ModifiedBy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int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ModifiedOn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datetime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</w:tr>
      <w:tr w:rsidR="001174F3" w:rsidTr="001174F3">
        <w:trPr>
          <w:trHeight w:val="301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174F3" w:rsidTr="001174F3">
        <w:trPr>
          <w:trHeight w:val="301"/>
        </w:trPr>
        <w:tc>
          <w:tcPr>
            <w:tcW w:w="1299" w:type="dxa"/>
          </w:tcPr>
          <w:p w:rsidR="001174F3" w:rsidRDefault="00B0574E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Toys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174F3" w:rsidTr="001174F3">
        <w:trPr>
          <w:trHeight w:val="301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174F3" w:rsidTr="001174F3">
        <w:trPr>
          <w:trHeight w:val="317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11C8E" w:rsidRDefault="00211C8E" w:rsidP="00211C8E">
      <w:pPr>
        <w:pStyle w:val="ListParagraph"/>
        <w:rPr>
          <w:sz w:val="24"/>
          <w:szCs w:val="24"/>
        </w:rPr>
      </w:pP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="00B0574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[Category]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0574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[IsActive]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D0597" w:rsidRDefault="00B81504" w:rsidP="002202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3C3F">
        <w:rPr>
          <w:sz w:val="24"/>
          <w:szCs w:val="24"/>
        </w:rPr>
        <w:t>Product</w:t>
      </w:r>
    </w:p>
    <w:tbl>
      <w:tblPr>
        <w:tblStyle w:val="TableGrid"/>
        <w:tblW w:w="9393" w:type="dxa"/>
        <w:tblInd w:w="720" w:type="dxa"/>
        <w:tblLook w:val="04A0" w:firstRow="1" w:lastRow="0" w:firstColumn="1" w:lastColumn="0" w:noHBand="0" w:noVBand="1"/>
      </w:tblPr>
      <w:tblGrid>
        <w:gridCol w:w="425"/>
        <w:gridCol w:w="798"/>
        <w:gridCol w:w="1332"/>
        <w:gridCol w:w="700"/>
        <w:gridCol w:w="1278"/>
        <w:gridCol w:w="1228"/>
        <w:gridCol w:w="1273"/>
        <w:gridCol w:w="1342"/>
        <w:gridCol w:w="1388"/>
      </w:tblGrid>
      <w:tr w:rsidR="00FE5FCC" w:rsidTr="00FE5FCC">
        <w:trPr>
          <w:trHeight w:val="609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ModifiedOn</w:t>
            </w:r>
            <w:proofErr w:type="spellEnd"/>
          </w:p>
        </w:tc>
      </w:tr>
      <w:tr w:rsidR="00FE5FCC" w:rsidTr="00FE5FCC">
        <w:trPr>
          <w:trHeight w:val="297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E5FCC" w:rsidTr="00FE5FCC">
        <w:trPr>
          <w:trHeight w:val="297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E5FCC" w:rsidTr="00FE5FCC">
        <w:trPr>
          <w:trHeight w:val="297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E5FCC" w:rsidTr="00FE5FCC">
        <w:trPr>
          <w:trHeight w:val="312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E5FCC" w:rsidRDefault="00FE5FCC" w:rsidP="00FE5FCC">
      <w:pPr>
        <w:pStyle w:val="ListParagraph"/>
        <w:rPr>
          <w:sz w:val="24"/>
          <w:szCs w:val="24"/>
        </w:rPr>
      </w:pP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bookmarkStart w:id="0" w:name="_GoBack"/>
      <w:bookmarkEnd w:id="0"/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[Price]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[IsActive]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D51A2" w:rsidRPr="00CD51A2" w:rsidRDefault="00CD51A2" w:rsidP="00CD51A2">
      <w:pPr>
        <w:pStyle w:val="ListParagraph"/>
        <w:rPr>
          <w:sz w:val="24"/>
          <w:szCs w:val="24"/>
        </w:rPr>
      </w:pPr>
    </w:p>
    <w:p w:rsidR="00CD51A2" w:rsidRPr="00CD51A2" w:rsidRDefault="00CD51A2" w:rsidP="00CD5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1A2">
        <w:rPr>
          <w:sz w:val="24"/>
          <w:szCs w:val="24"/>
        </w:rPr>
        <w:t>Customer Role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838"/>
        <w:gridCol w:w="2870"/>
      </w:tblGrid>
      <w:tr w:rsidR="00CD51A2" w:rsidTr="00CD51A2">
        <w:tc>
          <w:tcPr>
            <w:tcW w:w="3080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3081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</w:p>
        </w:tc>
      </w:tr>
      <w:tr w:rsidR="00CD51A2" w:rsidTr="00CD51A2">
        <w:tc>
          <w:tcPr>
            <w:tcW w:w="3080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53C3F" w:rsidRDefault="00253C3F" w:rsidP="00253C3F">
      <w:pPr>
        <w:pStyle w:val="ListParagraph"/>
        <w:rPr>
          <w:sz w:val="24"/>
          <w:szCs w:val="24"/>
        </w:rPr>
      </w:pPr>
    </w:p>
    <w:p w:rsidR="00CD51A2" w:rsidRDefault="00CD51A2" w:rsidP="00CD5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8"/>
        <w:gridCol w:w="1240"/>
        <w:gridCol w:w="1220"/>
        <w:gridCol w:w="1151"/>
        <w:gridCol w:w="1256"/>
        <w:gridCol w:w="1255"/>
        <w:gridCol w:w="1312"/>
      </w:tblGrid>
      <w:tr w:rsidR="00CD51A2" w:rsidTr="00CD51A2">
        <w:tc>
          <w:tcPr>
            <w:tcW w:w="1088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0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20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51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56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55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312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</w:p>
        </w:tc>
      </w:tr>
    </w:tbl>
    <w:p w:rsidR="00CD51A2" w:rsidRDefault="00122DC7" w:rsidP="00CD5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5"/>
        <w:gridCol w:w="2019"/>
        <w:gridCol w:w="1934"/>
        <w:gridCol w:w="1675"/>
        <w:gridCol w:w="1409"/>
      </w:tblGrid>
      <w:tr w:rsidR="002C21F1" w:rsidTr="002C21F1">
        <w:tc>
          <w:tcPr>
            <w:tcW w:w="1485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19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934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75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409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UnitPrice</w:t>
            </w:r>
            <w:proofErr w:type="spellEnd"/>
          </w:p>
        </w:tc>
      </w:tr>
    </w:tbl>
    <w:p w:rsidR="00122DC7" w:rsidRDefault="00122DC7" w:rsidP="00122DC7">
      <w:pPr>
        <w:pStyle w:val="ListParagraph"/>
        <w:rPr>
          <w:sz w:val="24"/>
          <w:szCs w:val="24"/>
        </w:rPr>
      </w:pPr>
    </w:p>
    <w:p w:rsidR="00122DC7" w:rsidRDefault="004B495D" w:rsidP="00122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Address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1002"/>
        <w:gridCol w:w="965"/>
        <w:gridCol w:w="1036"/>
        <w:gridCol w:w="1262"/>
        <w:gridCol w:w="1181"/>
        <w:gridCol w:w="1022"/>
        <w:gridCol w:w="1353"/>
      </w:tblGrid>
      <w:tr w:rsidR="004B495D" w:rsidTr="004B495D">
        <w:tc>
          <w:tcPr>
            <w:tcW w:w="84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1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7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4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337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Address1</w:t>
            </w:r>
          </w:p>
        </w:tc>
        <w:tc>
          <w:tcPr>
            <w:tcW w:w="1213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Address2</w:t>
            </w:r>
          </w:p>
        </w:tc>
        <w:tc>
          <w:tcPr>
            <w:tcW w:w="1022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770" w:type="dxa"/>
          </w:tcPr>
          <w:p w:rsidR="004B495D" w:rsidRDefault="00872E1A" w:rsidP="004B495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</w:tr>
      <w:tr w:rsidR="004B495D" w:rsidTr="004B495D">
        <w:tc>
          <w:tcPr>
            <w:tcW w:w="84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22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B495D" w:rsidRDefault="00872E1A" w:rsidP="00872E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OrderHistory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773"/>
        <w:gridCol w:w="1746"/>
        <w:gridCol w:w="1676"/>
        <w:gridCol w:w="1694"/>
      </w:tblGrid>
      <w:tr w:rsidR="00872E1A" w:rsidTr="00872E1A">
        <w:tc>
          <w:tcPr>
            <w:tcW w:w="1848" w:type="dxa"/>
          </w:tcPr>
          <w:p w:rsidR="00872E1A" w:rsidRDefault="00872E1A" w:rsidP="00872E1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8" w:type="dxa"/>
          </w:tcPr>
          <w:p w:rsidR="00872E1A" w:rsidRDefault="00872E1A" w:rsidP="00872E1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848" w:type="dxa"/>
          </w:tcPr>
          <w:p w:rsidR="00872E1A" w:rsidRDefault="00872E1A" w:rsidP="00872E1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849" w:type="dxa"/>
          </w:tcPr>
          <w:p w:rsidR="00872E1A" w:rsidRDefault="00872E1A" w:rsidP="00872E1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49" w:type="dxa"/>
          </w:tcPr>
          <w:p w:rsidR="00872E1A" w:rsidRDefault="00872E1A" w:rsidP="00872E1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:rsidR="00872E1A" w:rsidRPr="00211C8E" w:rsidRDefault="00872E1A" w:rsidP="00872E1A">
      <w:pPr>
        <w:pStyle w:val="ListParagraph"/>
        <w:rPr>
          <w:sz w:val="24"/>
          <w:szCs w:val="24"/>
        </w:rPr>
      </w:pPr>
    </w:p>
    <w:sectPr w:rsidR="00872E1A" w:rsidRPr="0021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4AFD"/>
    <w:multiLevelType w:val="hybridMultilevel"/>
    <w:tmpl w:val="65E8E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14174"/>
    <w:multiLevelType w:val="hybridMultilevel"/>
    <w:tmpl w:val="65E8E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A9"/>
    <w:rsid w:val="001174F3"/>
    <w:rsid w:val="00122DC7"/>
    <w:rsid w:val="00211C8E"/>
    <w:rsid w:val="00220253"/>
    <w:rsid w:val="00253C3F"/>
    <w:rsid w:val="002C21F1"/>
    <w:rsid w:val="003D0597"/>
    <w:rsid w:val="00444D54"/>
    <w:rsid w:val="00457E16"/>
    <w:rsid w:val="004B495D"/>
    <w:rsid w:val="005F51F9"/>
    <w:rsid w:val="006C35B5"/>
    <w:rsid w:val="00872E1A"/>
    <w:rsid w:val="00B0574E"/>
    <w:rsid w:val="00B81504"/>
    <w:rsid w:val="00CD51A2"/>
    <w:rsid w:val="00E7172F"/>
    <w:rsid w:val="00EC7DA9"/>
    <w:rsid w:val="00EF5C01"/>
    <w:rsid w:val="00F93D5A"/>
    <w:rsid w:val="00FA03F8"/>
    <w:rsid w:val="00FE5FCC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8E"/>
    <w:pPr>
      <w:ind w:left="720"/>
      <w:contextualSpacing/>
    </w:pPr>
  </w:style>
  <w:style w:type="table" w:styleId="TableGrid">
    <w:name w:val="Table Grid"/>
    <w:basedOn w:val="TableNormal"/>
    <w:uiPriority w:val="59"/>
    <w:rsid w:val="0021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8E"/>
    <w:pPr>
      <w:ind w:left="720"/>
      <w:contextualSpacing/>
    </w:pPr>
  </w:style>
  <w:style w:type="table" w:styleId="TableGrid">
    <w:name w:val="Table Grid"/>
    <w:basedOn w:val="TableNormal"/>
    <w:uiPriority w:val="59"/>
    <w:rsid w:val="0021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Rama Subba R</dc:creator>
  <cp:keywords/>
  <dc:description/>
  <cp:lastModifiedBy>M, Rama Subba R</cp:lastModifiedBy>
  <cp:revision>20</cp:revision>
  <dcterms:created xsi:type="dcterms:W3CDTF">2017-10-12T19:03:00Z</dcterms:created>
  <dcterms:modified xsi:type="dcterms:W3CDTF">2017-10-13T03:20:00Z</dcterms:modified>
</cp:coreProperties>
</file>