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E839" w14:textId="77777777" w:rsidR="00CC1B4D" w:rsidRDefault="00CC1B4D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300BC5F2" w14:textId="77777777" w:rsidR="00CC1B4D" w:rsidRDefault="00CC1B4D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677132DD" w14:textId="23F2AE0C" w:rsidR="009437F1" w:rsidRDefault="00452332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04EB1" wp14:editId="2363595F">
                <wp:simplePos x="0" y="0"/>
                <wp:positionH relativeFrom="column">
                  <wp:posOffset>33372</wp:posOffset>
                </wp:positionH>
                <wp:positionV relativeFrom="paragraph">
                  <wp:posOffset>166861</wp:posOffset>
                </wp:positionV>
                <wp:extent cx="5813448" cy="1688637"/>
                <wp:effectExtent l="0" t="0" r="15875" b="260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448" cy="1688637"/>
                        </a:xfrm>
                        <a:prstGeom prst="roundRect">
                          <a:avLst>
                            <a:gd name="adj" fmla="val 5881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0FD3" w14:textId="77777777" w:rsidR="00CB21E0" w:rsidRDefault="00CB21E0" w:rsidP="00CB21E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63A5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print</w:t>
                            </w:r>
                            <w:r w:rsidRPr="009C63A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C63A5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9C63A5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Sureshvj</w:t>
                            </w:r>
                            <w:proofErr w:type="spellEnd"/>
                            <w:r w:rsidRPr="009C63A5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9C63A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3A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3A5"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>Print a string</w:t>
                            </w:r>
                          </w:p>
                          <w:p w14:paraId="00ACDFF5" w14:textId="56145A5B" w:rsidR="00CB21E0" w:rsidRDefault="00CB21E0" w:rsidP="00CB21E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63A5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print</w:t>
                            </w:r>
                            <w:r w:rsidRPr="009C63A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(x)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3A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3A5"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>Print a variable x</w:t>
                            </w:r>
                          </w:p>
                          <w:p w14:paraId="0318665E" w14:textId="1EB8652E" w:rsidR="00CB21E0" w:rsidRDefault="00CB21E0" w:rsidP="0045233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038B2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print</w:t>
                            </w:r>
                            <w:r w:rsidRPr="00D038B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D038B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x,y</w:t>
                            </w:r>
                            <w:proofErr w:type="spellEnd"/>
                            <w:r w:rsidRPr="00D038B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038B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038B2"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>Print two variables.</w:t>
                            </w:r>
                          </w:p>
                          <w:p w14:paraId="230E612A" w14:textId="4E70E966" w:rsidR="00452332" w:rsidRPr="00D038B2" w:rsidRDefault="00452332" w:rsidP="00CB21E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59CA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print</w:t>
                            </w:r>
                            <w:r w:rsidRPr="005759C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759C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f</w:t>
                            </w:r>
                            <w:r w:rsidRPr="005759CA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"Suresh</w:t>
                            </w:r>
                            <w:proofErr w:type="spellEnd"/>
                            <w:r w:rsidRPr="005759CA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, {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0</w:t>
                            </w:r>
                            <w:r w:rsidRPr="005759CA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}, {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1</w:t>
                            </w:r>
                            <w:r w:rsidRPr="005759CA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}"</w:t>
                            </w:r>
                            <w:r w:rsidRPr="005759C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.format(</w:t>
                            </w:r>
                            <w:proofErr w:type="spellStart"/>
                            <w:r w:rsidRPr="005759C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x,y</w:t>
                            </w:r>
                            <w:proofErr w:type="spellEnd"/>
                            <w:r w:rsidRPr="005759C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759C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9708C5"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3A5"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>Print format str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08C5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000000"/>
                                <w:sz w:val="21"/>
                                <w:szCs w:val="21"/>
                              </w:rPr>
                              <w:t>way-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000000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767A1155" w14:textId="6C19829C" w:rsidR="00CB21E0" w:rsidRPr="009708C5" w:rsidRDefault="00CB21E0" w:rsidP="00CB21E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759CA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print</w:t>
                            </w:r>
                            <w:r w:rsidRPr="005759C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759C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f</w:t>
                            </w:r>
                            <w:r w:rsidRPr="005759CA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"Suresh</w:t>
                            </w:r>
                            <w:proofErr w:type="spellEnd"/>
                            <w:r w:rsidRPr="005759CA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, {}, {}"</w:t>
                            </w:r>
                            <w:r w:rsidRPr="005759C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.format(</w:t>
                            </w:r>
                            <w:proofErr w:type="spellStart"/>
                            <w:r w:rsidRPr="005759C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x,y</w:t>
                            </w:r>
                            <w:proofErr w:type="spellEnd"/>
                            <w:r w:rsidRPr="005759C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759C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3A5"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>Print format str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08C5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000000"/>
                                <w:sz w:val="21"/>
                                <w:szCs w:val="21"/>
                              </w:rPr>
                              <w:t>way-</w:t>
                            </w:r>
                            <w:r w:rsidR="00452332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000000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43F7D8EC" w14:textId="29B48D2A" w:rsidR="00CB21E0" w:rsidRDefault="00CB21E0" w:rsidP="00C2520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C63A5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print</w:t>
                            </w:r>
                            <w:r w:rsidRPr="009C63A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9C63A5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f</w:t>
                            </w:r>
                            <w:r w:rsidRPr="009C63A5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"Sures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h</w:t>
                            </w:r>
                            <w:proofErr w:type="spellEnd"/>
                            <w:r w:rsidRPr="009C63A5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9C63A5">
                              <w:rPr>
                                <w:rFonts w:ascii="Consolas" w:hAnsi="Consolas"/>
                                <w:color w:val="000000" w:themeColor="text1"/>
                                <w:sz w:val="21"/>
                                <w:szCs w:val="21"/>
                              </w:rPr>
                              <w:t>x</w:t>
                            </w:r>
                            <w:r w:rsidRPr="009C63A5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}"</w:t>
                            </w:r>
                            <w:r w:rsidRPr="009C63A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3A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63A5"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>Print format str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08C5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000000"/>
                                <w:sz w:val="21"/>
                                <w:szCs w:val="21"/>
                              </w:rPr>
                              <w:t>way-3</w:t>
                            </w:r>
                          </w:p>
                          <w:p w14:paraId="0E984CB8" w14:textId="7BF5C358" w:rsidR="00452332" w:rsidRDefault="00C73D52" w:rsidP="00CB21E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73D52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print</w:t>
                            </w:r>
                            <w:r w:rsidRPr="00C73D5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73D52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"Python"</w:t>
                            </w:r>
                            <w:r w:rsidRPr="00C73D5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 end=</w:t>
                            </w:r>
                            <w:r w:rsidRPr="00C73D52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'@'</w:t>
                            </w:r>
                            <w:r w:rsidRPr="00C73D5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3D5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34E2C" w:rsidRPr="00C73D5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end</w:t>
                            </w:r>
                            <w:r w:rsidR="00234E2C" w:rsidRPr="00C73D52"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234B9" w:rsidRPr="00C73D52"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>concatenat</w:t>
                            </w:r>
                            <w:r w:rsidR="003234B9"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>es</w:t>
                            </w:r>
                            <w:r w:rsidRPr="00C73D52"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 xml:space="preserve">2 </w:t>
                            </w:r>
                            <w:r w:rsidRPr="00C73D52"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>print  function messages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3D52"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 xml:space="preserve">with </w:t>
                            </w:r>
                            <w:r w:rsidR="00234E2C" w:rsidRPr="00C73D5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end</w:t>
                            </w:r>
                            <w:r w:rsidR="00234E2C" w:rsidRPr="00C73D52"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3D52"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>value</w:t>
                            </w:r>
                            <w:r w:rsidR="005317C5"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40007995" w14:textId="7F646212" w:rsidR="00114A45" w:rsidRPr="00234E2C" w:rsidRDefault="00114A45" w:rsidP="00CB21E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14A45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print</w:t>
                            </w:r>
                            <w:r w:rsidRPr="00114A4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14A45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'09'</w:t>
                            </w:r>
                            <w:r w:rsidRPr="00114A4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114A45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'12'</w:t>
                            </w:r>
                            <w:r w:rsidRPr="00114A4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114A45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'2016'</w:t>
                            </w:r>
                            <w:r w:rsidRPr="00114A4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114A4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sep</w:t>
                            </w:r>
                            <w:proofErr w:type="spellEnd"/>
                            <w:r w:rsidRPr="00114A4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114A45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'-'</w:t>
                            </w:r>
                            <w:r w:rsidRPr="00114A4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14A4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234E2C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sep</w:t>
                            </w:r>
                            <w:proofErr w:type="spellEnd"/>
                            <w:r w:rsidR="00234E2C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34E2C"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 xml:space="preserve">will separate different values with </w:t>
                            </w:r>
                            <w:proofErr w:type="spellStart"/>
                            <w:r w:rsidR="00234E2C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sep</w:t>
                            </w:r>
                            <w:proofErr w:type="spellEnd"/>
                            <w:r w:rsidR="00234E2C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34E2C">
                              <w:rPr>
                                <w:rFonts w:ascii="Cambria" w:hAnsi="Cambria"/>
                                <w:color w:val="000000"/>
                                <w:sz w:val="21"/>
                                <w:szCs w:val="21"/>
                              </w:rPr>
                              <w:t>value.</w:t>
                            </w:r>
                          </w:p>
                          <w:p w14:paraId="00E7EAA8" w14:textId="77777777" w:rsidR="00CB21E0" w:rsidRDefault="00CB21E0" w:rsidP="00CB21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04EB1" id="Rectangle: Rounded Corners 2" o:spid="_x0000_s1026" style="position:absolute;margin-left:2.65pt;margin-top:13.15pt;width:457.75pt;height:13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ZQmwIAAJAFAAAOAAAAZHJzL2Uyb0RvYy54bWysVEtv2zAMvg/YfxB0X22nSZoFdYqgRYcB&#10;3Vq0HXpWZKnxJomapMTJfv0o+ZF0y2nYRRZN8qP48XF5tdOKbIXzNZiSFmc5JcJwqGrzWtJvz7cf&#10;ZpT4wEzFFBhR0r3w9Grx/t1lY+diBGtQlXAEQYyfN7ak6xDsPMs8XwvN/BlYYVApwWkWUHSvWeVY&#10;g+haZaM8n2YNuMo64MJ7/HvTKuki4UspeLiX0otAVEnxbSGdLp2reGaLSzZ/dcyua949g/3DKzSr&#10;DQYdoG5YYGTj6r+gdM0deJDhjIPOQMqai5QDZlPkf2TztGZWpFyQHG8Hmvz/g+Vft0/2wSENjfVz&#10;j9eYxU46Hb/4PrJLZO0HssQuEI4/J7PifDzG8nLUFdPZbHp+EenMDu7W+fBJgCbxUlIHG1M9YkkS&#10;U2x750OirCKGaewNVn2nRGqFBdgyRSazWdEBdrYI3UNGR2Xi6UHV1W2tVBJi34hr5QgiICLnwoRp&#10;iqc2+gtU7f+LSZ6n2iNiarXokp5+hIa6GCE7EJNuYa9EG/1RSFJXSMUoBRiA3sZuKVEGraObxJcO&#10;jsUpRxX6tDvb6CZSLw+O+SnHPts24uCRooIJg7OuDbhTANWPIXJr32ff5hzTD7vVrmuWFVT7B0cc&#10;tEPlLb+tsc53zIcH5rCIOG+4GcI9HlJBU1LobpSswf069T/aY3OjlpIGp7Kk/ueGOUGJ+myw7T8W&#10;43Ec4ySMJxcjFNyxZnWsMRt9DdgGBe4gy9M12gfVX6UD/YILZBmjoooZjrFLyoPrhevQbgtcQVws&#10;l8kMR9eycGeeLI/gkeDYl8+7F+Zs1+wB5+Qr9BPM5qmF28ocbKOngeUmgKxDVEaKW147Acceb2/2&#10;yrGcrA6LdPEbAAD//wMAUEsDBBQABgAIAAAAIQCcB1ve3QAAAAgBAAAPAAAAZHJzL2Rvd25yZXYu&#10;eG1sTI/BTsMwEETvSPyDtUjcqI0REQ1xqjaIA0IIUfgAJ94mgXgdxU4b/p7lBKfV7oxm3xSbxQ/i&#10;iFPsAxm4XikQSE1wPbUGPt4fr+5AxGTJ2SEQGvjGCJvy/KywuQsnesPjPrWCQyjm1kCX0phLGZsO&#10;vY2rMCKxdgiTt4nXqZVusicO94PUSmXS2574Q2dHrDpsvvazN7DtD1X9oJbxs9rtlpenTD/Pr96Y&#10;y4tlew8i4ZL+zPCLz+hQMlMdZnJRDAZub9hoQGc8WV5rxU1qPqy1BlkW8n+B8gcAAP//AwBQSwEC&#10;LQAUAAYACAAAACEAtoM4kv4AAADhAQAAEwAAAAAAAAAAAAAAAAAAAAAAW0NvbnRlbnRfVHlwZXNd&#10;LnhtbFBLAQItABQABgAIAAAAIQA4/SH/1gAAAJQBAAALAAAAAAAAAAAAAAAAAC8BAABfcmVscy8u&#10;cmVsc1BLAQItABQABgAIAAAAIQBkV4ZQmwIAAJAFAAAOAAAAAAAAAAAAAAAAAC4CAABkcnMvZTJv&#10;RG9jLnhtbFBLAQItABQABgAIAAAAIQCcB1ve3QAAAAgBAAAPAAAAAAAAAAAAAAAAAPUEAABkcnMv&#10;ZG93bnJldi54bWxQSwUGAAAAAAQABADzAAAA/wUAAAAA&#10;" fillcolor="white [3201]" strokecolor="#538135 [2409]" strokeweight="1pt">
                <v:stroke joinstyle="miter"/>
                <v:textbox>
                  <w:txbxContent>
                    <w:p w14:paraId="1A350FD3" w14:textId="77777777" w:rsidR="00CB21E0" w:rsidRDefault="00CB21E0" w:rsidP="00CB21E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 w:rsidRPr="009C63A5"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print</w:t>
                      </w:r>
                      <w:r w:rsidRPr="009C63A5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C63A5"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9C63A5"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Sureshvj</w:t>
                      </w:r>
                      <w:proofErr w:type="spellEnd"/>
                      <w:r w:rsidRPr="009C63A5"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9C63A5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C63A5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C63A5"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>Print a string</w:t>
                      </w:r>
                    </w:p>
                    <w:p w14:paraId="00ACDFF5" w14:textId="56145A5B" w:rsidR="00CB21E0" w:rsidRDefault="00CB21E0" w:rsidP="00CB21E0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</w:pPr>
                      <w:r w:rsidRPr="009C63A5"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print</w:t>
                      </w:r>
                      <w:r w:rsidRPr="009C63A5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(x)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C63A5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C63A5"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>Print a variable x</w:t>
                      </w:r>
                    </w:p>
                    <w:p w14:paraId="0318665E" w14:textId="1EB8652E" w:rsidR="00CB21E0" w:rsidRDefault="00CB21E0" w:rsidP="00452332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</w:pPr>
                      <w:r w:rsidRPr="00D038B2"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print</w:t>
                      </w:r>
                      <w:r w:rsidRPr="00D038B2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D038B2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x,y</w:t>
                      </w:r>
                      <w:proofErr w:type="spellEnd"/>
                      <w:r w:rsidRPr="00D038B2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D038B2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D038B2"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>Print two variables.</w:t>
                      </w:r>
                    </w:p>
                    <w:p w14:paraId="230E612A" w14:textId="4E70E966" w:rsidR="00452332" w:rsidRPr="00D038B2" w:rsidRDefault="00452332" w:rsidP="00CB21E0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</w:pPr>
                      <w:r w:rsidRPr="005759CA"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print</w:t>
                      </w:r>
                      <w:r w:rsidRPr="005759C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759C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f</w:t>
                      </w:r>
                      <w:r w:rsidRPr="005759CA"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"Suresh</w:t>
                      </w:r>
                      <w:proofErr w:type="spellEnd"/>
                      <w:r w:rsidRPr="005759CA"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, {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0</w:t>
                      </w:r>
                      <w:r w:rsidRPr="005759CA"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}, {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1</w:t>
                      </w:r>
                      <w:r w:rsidRPr="005759CA"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}"</w:t>
                      </w:r>
                      <w:r w:rsidRPr="005759C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.format(</w:t>
                      </w:r>
                      <w:proofErr w:type="spellStart"/>
                      <w:r w:rsidRPr="005759C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x,y</w:t>
                      </w:r>
                      <w:proofErr w:type="spellEnd"/>
                      <w:r w:rsidRPr="005759C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759C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sym w:font="Wingdings" w:char="F0E0"/>
                      </w:r>
                      <w:r w:rsidRPr="009708C5"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C63A5"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>Print format str</w:t>
                      </w:r>
                      <w:r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708C5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000000"/>
                          <w:sz w:val="21"/>
                          <w:szCs w:val="21"/>
                        </w:rPr>
                        <w:t>way-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000000"/>
                          <w:sz w:val="21"/>
                          <w:szCs w:val="21"/>
                        </w:rPr>
                        <w:t>1</w:t>
                      </w:r>
                    </w:p>
                    <w:p w14:paraId="767A1155" w14:textId="6C19829C" w:rsidR="00CB21E0" w:rsidRPr="009708C5" w:rsidRDefault="00CB21E0" w:rsidP="00CB21E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00"/>
                          <w:sz w:val="21"/>
                          <w:szCs w:val="21"/>
                        </w:rPr>
                      </w:pPr>
                      <w:r w:rsidRPr="005759CA"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print</w:t>
                      </w:r>
                      <w:r w:rsidRPr="005759C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759C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f</w:t>
                      </w:r>
                      <w:r w:rsidRPr="005759CA"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"Suresh</w:t>
                      </w:r>
                      <w:proofErr w:type="spellEnd"/>
                      <w:r w:rsidRPr="005759CA"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, {}, {}"</w:t>
                      </w:r>
                      <w:r w:rsidRPr="005759C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.format(</w:t>
                      </w:r>
                      <w:proofErr w:type="spellStart"/>
                      <w:r w:rsidRPr="005759C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x,y</w:t>
                      </w:r>
                      <w:proofErr w:type="spellEnd"/>
                      <w:r w:rsidRPr="005759C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759C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C63A5"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>Print format str</w:t>
                      </w:r>
                      <w:r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708C5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000000"/>
                          <w:sz w:val="21"/>
                          <w:szCs w:val="21"/>
                        </w:rPr>
                        <w:t>way-</w:t>
                      </w:r>
                      <w:r w:rsidR="00452332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000000"/>
                          <w:sz w:val="21"/>
                          <w:szCs w:val="21"/>
                        </w:rPr>
                        <w:t>2</w:t>
                      </w:r>
                    </w:p>
                    <w:p w14:paraId="43F7D8EC" w14:textId="29B48D2A" w:rsidR="00CB21E0" w:rsidRDefault="00CB21E0" w:rsidP="00C2520B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000000"/>
                          <w:sz w:val="21"/>
                          <w:szCs w:val="21"/>
                        </w:rPr>
                      </w:pPr>
                      <w:r w:rsidRPr="009C63A5"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print</w:t>
                      </w:r>
                      <w:r w:rsidRPr="009C63A5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9C63A5">
                        <w:rPr>
                          <w:rFonts w:ascii="Consolas" w:hAnsi="Consolas"/>
                          <w:color w:val="0070C0"/>
                          <w:sz w:val="21"/>
                          <w:szCs w:val="21"/>
                        </w:rPr>
                        <w:t>f</w:t>
                      </w:r>
                      <w:r w:rsidRPr="009C63A5"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"Sures</w:t>
                      </w:r>
                      <w:r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h</w:t>
                      </w:r>
                      <w:proofErr w:type="spellEnd"/>
                      <w:r w:rsidRPr="009C63A5"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 xml:space="preserve"> {</w:t>
                      </w:r>
                      <w:r w:rsidRPr="009C63A5">
                        <w:rPr>
                          <w:rFonts w:ascii="Consolas" w:hAnsi="Consolas"/>
                          <w:color w:val="000000" w:themeColor="text1"/>
                          <w:sz w:val="21"/>
                          <w:szCs w:val="21"/>
                        </w:rPr>
                        <w:t>x</w:t>
                      </w:r>
                      <w:r w:rsidRPr="009C63A5"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}"</w:t>
                      </w:r>
                      <w:r w:rsidRPr="009C63A5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C63A5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C63A5"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>Print format str</w:t>
                      </w:r>
                      <w:r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708C5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000000"/>
                          <w:sz w:val="21"/>
                          <w:szCs w:val="21"/>
                        </w:rPr>
                        <w:t>way-3</w:t>
                      </w:r>
                    </w:p>
                    <w:p w14:paraId="0E984CB8" w14:textId="7BF5C358" w:rsidR="00452332" w:rsidRDefault="00C73D52" w:rsidP="00CB21E0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</w:pPr>
                      <w:r w:rsidRPr="00C73D52"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print</w:t>
                      </w:r>
                      <w:r w:rsidRPr="00C73D52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73D52"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"Python"</w:t>
                      </w:r>
                      <w:r w:rsidRPr="00C73D52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 end=</w:t>
                      </w:r>
                      <w:r w:rsidRPr="00C73D52"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'@'</w:t>
                      </w:r>
                      <w:r w:rsidRPr="00C73D52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3D52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234E2C" w:rsidRPr="00C73D52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end</w:t>
                      </w:r>
                      <w:r w:rsidR="00234E2C" w:rsidRPr="00C73D52"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3234B9" w:rsidRPr="00C73D52"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>concatenat</w:t>
                      </w:r>
                      <w:r w:rsidR="003234B9"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>es</w:t>
                      </w:r>
                      <w:r w:rsidRPr="00C73D52"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 xml:space="preserve">2 </w:t>
                      </w:r>
                      <w:r w:rsidRPr="00C73D52"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>print  function messages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3D52"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 xml:space="preserve">with </w:t>
                      </w:r>
                      <w:r w:rsidR="00234E2C" w:rsidRPr="00C73D52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end</w:t>
                      </w:r>
                      <w:r w:rsidR="00234E2C" w:rsidRPr="00C73D52"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3D52"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>value</w:t>
                      </w:r>
                      <w:r w:rsidR="005317C5"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  <w:p w14:paraId="40007995" w14:textId="7F646212" w:rsidR="00114A45" w:rsidRPr="00234E2C" w:rsidRDefault="00114A45" w:rsidP="00CB21E0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</w:pPr>
                      <w:r w:rsidRPr="00114A45">
                        <w:rPr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print</w:t>
                      </w:r>
                      <w:r w:rsidRPr="00114A45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14A45"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'09'</w:t>
                      </w:r>
                      <w:r w:rsidRPr="00114A45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114A45"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'12'</w:t>
                      </w:r>
                      <w:r w:rsidRPr="00114A45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114A45"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'2016'</w:t>
                      </w:r>
                      <w:r w:rsidRPr="00114A45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114A45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sep</w:t>
                      </w:r>
                      <w:proofErr w:type="spellEnd"/>
                      <w:r w:rsidRPr="00114A45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114A45">
                        <w:rPr>
                          <w:rFonts w:ascii="Consolas" w:hAnsi="Consolas"/>
                          <w:color w:val="A31515"/>
                          <w:sz w:val="21"/>
                          <w:szCs w:val="21"/>
                        </w:rPr>
                        <w:t>'-'</w:t>
                      </w:r>
                      <w:r w:rsidRPr="00114A45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14A45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234E2C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sep</w:t>
                      </w:r>
                      <w:proofErr w:type="spellEnd"/>
                      <w:r w:rsidR="00234E2C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234E2C"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 xml:space="preserve">will separate different values with </w:t>
                      </w:r>
                      <w:proofErr w:type="spellStart"/>
                      <w:r w:rsidR="00234E2C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sep</w:t>
                      </w:r>
                      <w:proofErr w:type="spellEnd"/>
                      <w:r w:rsidR="00234E2C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234E2C">
                        <w:rPr>
                          <w:rFonts w:ascii="Cambria" w:hAnsi="Cambria"/>
                          <w:color w:val="000000"/>
                          <w:sz w:val="21"/>
                          <w:szCs w:val="21"/>
                        </w:rPr>
                        <w:t>value.</w:t>
                      </w:r>
                    </w:p>
                    <w:p w14:paraId="00E7EAA8" w14:textId="77777777" w:rsidR="00CB21E0" w:rsidRDefault="00CB21E0" w:rsidP="00CB21E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437F1"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3800F" wp14:editId="005E7F38">
                <wp:simplePos x="0" y="0"/>
                <wp:positionH relativeFrom="column">
                  <wp:posOffset>73591</wp:posOffset>
                </wp:positionH>
                <wp:positionV relativeFrom="paragraph">
                  <wp:posOffset>-139079</wp:posOffset>
                </wp:positionV>
                <wp:extent cx="1294843" cy="313449"/>
                <wp:effectExtent l="0" t="0" r="19685" b="107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843" cy="3134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CE0B7" w14:textId="3F6D23F9" w:rsidR="00CB21E0" w:rsidRPr="00CB21E0" w:rsidRDefault="00CB21E0" w:rsidP="00CB21E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B21E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Print Function: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3800F" id="Rectangle: Rounded Corners 1" o:spid="_x0000_s1027" style="position:absolute;margin-left:5.8pt;margin-top:-10.95pt;width:101.95pt;height: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rIiQIAAMYFAAAOAAAAZHJzL2Uyb0RvYy54bWy0VFtP2zAUfp+0/2D5fSQp4VaRogrENIkB&#10;AiaeXcem1hwfz3abdL+eYydNgfVp2l4cH5/7l/Od84uu0WQtnFdgKloc5JQIw6FW5qWiP56uv5xS&#10;4gMzNdNgREU3wtOL2edP562digksQdfCEQxi/LS1FV2GYKdZ5vlSNMwfgBUGlRJcwwKK7iWrHWsx&#10;eqOzSZ4fZy242jrgwnt8veqVdJbiSyl4uJPSi0B0RbG2kE6XzkU8s9k5m744ZpeKD2Wwv6iiYcpg&#10;0jHUFQuMrJz6I1SjuAMPMhxwaDKQUnGResBuivxDN49LZkXqBcHxdoTJ/7uw/Hb9aO8dwtBaP/V4&#10;jV100jXxi/WRLoG1GcESXSAcH4vJWXlaHlLCUXdYHJblWUQz23lb58NXAQ2Jl4o6WJn6Af9IAoqt&#10;b3zo7bd2MaMHreprpXUS4hSIS+3ImuH/Y5wLE46Tu14136Hu30+O8jz9ScydBie6pEreRdPmvybA&#10;5DFDtsMx3cJGi5hXmwchiaoRuUnqYKz0fXM9JMk6ukmEYnQs9jnqUAy4D7bRTaTRHx3zfY5bOPuM&#10;o0fKCiaMzo0y4PYFqH+OmXv7bfd9z7H90C06bBqnJdYYXxZQb+4dcdBT0Vt+rXA8bpgP98wh95Cl&#10;uE/CHR5SQ1tRGG6ULMH93vce7ZESqKWkRS5X1P9aMSco0d8MkuWsKMtI/iSURycTFNxbzeKtxqya&#10;S8BxK3BzWZ6u0T7o7VU6aJ5x7cxjVlQxwzF3RXlwW+Ey9DsGFxcX83kyQ8JbFm7Mo+UxeMQ5Tv5T&#10;98ycHTgSkF23sOU9m35gSW8bPQ3MVwGkShTa4Tr8AVwWaf6HxRa30Vs5We3W7+wVAAD//wMAUEsD&#10;BBQABgAIAAAAIQBfbJL44AAAAAkBAAAPAAAAZHJzL2Rvd25yZXYueG1sTI/BSsNAEIbvgu+wjOBF&#10;2k0CqTVmU7SgBxHENt632WmSmp0N2W2bvH2nJ73Nz3z8802+Gm0nTjj41pGCeB6BQKqcaalWUG7f&#10;ZksQPmgyunOECib0sCpub3KdGXembzxtQi24hHymFTQh9JmUvmrQaj93PRLv9m6wOnAcamkGfeZy&#10;28kkihbS6pb4QqN7XDdY/W6OVsHX4bC1e7/ubOl/3suPh+nzdTkpdX83vjyDCDiGPxiu+qwOBTvt&#10;3JGMFx3neMGkglkSP4FgIInTFMSOh8cUZJHL/x8UFwAAAP//AwBQSwECLQAUAAYACAAAACEAtoM4&#10;kv4AAADhAQAAEwAAAAAAAAAAAAAAAAAAAAAAW0NvbnRlbnRfVHlwZXNdLnhtbFBLAQItABQABgAI&#10;AAAAIQA4/SH/1gAAAJQBAAALAAAAAAAAAAAAAAAAAC8BAABfcmVscy8ucmVsc1BLAQItABQABgAI&#10;AAAAIQBY5rrIiQIAAMYFAAAOAAAAAAAAAAAAAAAAAC4CAABkcnMvZTJvRG9jLnhtbFBLAQItABQA&#10;BgAIAAAAIQBfbJL44AAAAAkBAAAPAAAAAAAAAAAAAAAAAOMEAABkcnMvZG93bnJldi54bWxQSwUG&#10;AAAAAAQABADzAAAA8AUAAAAA&#10;" fillcolor="#538135 [2409]" strokecolor="#538135 [2409]" strokeweight="1pt">
                <v:stroke joinstyle="miter"/>
                <v:textbox>
                  <w:txbxContent>
                    <w:p w14:paraId="1A2CE0B7" w14:textId="3F6D23F9" w:rsidR="00CB21E0" w:rsidRPr="00CB21E0" w:rsidRDefault="00CB21E0" w:rsidP="00CB21E0">
                      <w:pPr>
                        <w:rPr>
                          <w:color w:val="FFFFFF" w:themeColor="background1"/>
                        </w:rPr>
                      </w:pPr>
                      <w:r w:rsidRPr="00CB21E0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Print Function: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6EBBB0" w14:textId="5B0C11CE" w:rsidR="00CB21E0" w:rsidRDefault="00CB21E0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3065E3FD" w14:textId="2204D59A" w:rsidR="00CB21E0" w:rsidRDefault="00CB21E0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1CA3EF00" w14:textId="651C170A" w:rsidR="00CB21E0" w:rsidRDefault="00CB21E0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27102124" w14:textId="0268E859" w:rsidR="00CB21E0" w:rsidRDefault="00CB21E0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01E594B1" w14:textId="0A4DA712" w:rsidR="00CB21E0" w:rsidRDefault="00CB21E0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600F0314" w14:textId="1776F62B" w:rsidR="00CB21E0" w:rsidRDefault="00CB21E0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080BED5B" w14:textId="612C02FB" w:rsidR="00CB21E0" w:rsidRDefault="00CB21E0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4E1D5454" w14:textId="5639091C" w:rsidR="00CB21E0" w:rsidRDefault="00CB21E0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43E998FB" w14:textId="77777777" w:rsidR="00452332" w:rsidRDefault="00452332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3D458A1F" w14:textId="77777777" w:rsidR="00114A45" w:rsidRDefault="00114A45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651F54E8" w14:textId="5A56569C" w:rsidR="00CB21E0" w:rsidRDefault="009805D6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90C21" wp14:editId="59A82A15">
                <wp:simplePos x="0" y="0"/>
                <wp:positionH relativeFrom="column">
                  <wp:posOffset>73419</wp:posOffset>
                </wp:positionH>
                <wp:positionV relativeFrom="paragraph">
                  <wp:posOffset>39838</wp:posOffset>
                </wp:positionV>
                <wp:extent cx="1722009" cy="313055"/>
                <wp:effectExtent l="0" t="0" r="12065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009" cy="3130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69DA7" w14:textId="515257AA" w:rsidR="009437F1" w:rsidRPr="00CB21E0" w:rsidRDefault="009805D6" w:rsidP="009437F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Variable declaration: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90C21" id="Rectangle: Rounded Corners 5" o:spid="_x0000_s1028" style="position:absolute;margin-left:5.8pt;margin-top:3.15pt;width:135.6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zmigIAAMYFAAAOAAAAZHJzL2Uyb0RvYy54bWy0VF1P2zAUfZ+0/2D5fSQpFEZFiioQ0yQG&#10;FTDx7Dp2a83x9Wy3Sffrd+2kaWF9mraXxPb9OL7H99yr67bWZCOcV2BKWpzklAjDoVJmWdLvL3ef&#10;PlPiAzMV02BESbfC0+vpxw9XjZ2IEaxAV8IRTGL8pLElXYVgJ1nm+UrUzJ+AFQaNElzNAm7dMqsc&#10;azB7rbNRnp9nDbjKOuDCezy97Yx0mvJLKXh4lNKLQHRJ8W4hfV36LuI3m16xydIxu1K8vwb7i1vU&#10;TBkEHVLdssDI2qk/UtWKO/AgwwmHOgMpFRepBqymyN9V87xiVqRakBxvB5r8v0vLHzbPdu6Qhsb6&#10;icdlrKKVro5/vB9pE1nbgSzRBsLxsLgY4QNcUsLRdlqc5uNxZDPbR1vnwxcBNYmLkjpYm+oJXyQR&#10;xTb3PnT+O7+I6EGr6k5pnTaxC8SNdmTD8P0Y58KE8xSu1/U3qLrzi3Gep5dE7NQ4MSTd5E02bf4r&#10;AIJHhGzPY1qFrRYRV5snIYmqkLlRqmC46dviOkqSdwyTSMUQWBwL1KHoee99Y5hIrT8E5scCd3R2&#10;iENEQgUThuBaGXDHElQ/BuTOf1d9V3MsP7SLFouONSNMPFlAtZ074qCTorf8TmF73DMf5syh9lCl&#10;OE/CI36khqak0K8oWYH7dew8+qMk0EpJg1ouqf+5Zk5Qor8aFMtlcXYWxZ82Z+OLEW7coWVxaDHr&#10;+gaw3QqcXJanZfQPereUDupXHDuziIomZjhil5QHt9vchG7G4ODiYjZLbih4y8K9ebY8Jo88x85/&#10;aV+Zs71GAqrrAXa6Z5N3Kul8Y6SB2TqAVElCe177F8Bhkfq/H2xxGh3uk9d+/E5/AwAA//8DAFBL&#10;AwQUAAYACAAAACEAWjul4d0AAAAHAQAADwAAAGRycy9kb3ducmV2LnhtbEyPQUvDQBSE74L/YXmC&#10;F7GbRhpCzKZoQQ8iiG28b7OvSeru25Ddtsm/93nS4zDDzDflenJWnHEMvScFy0UCAqnxpqdWQb17&#10;uc9BhKjJaOsJFcwYYF1dX5W6MP5Cn3jexlZwCYVCK+hiHAopQ9Oh02HhByT2Dn50OrIcW2lGfeFy&#10;Z2WaJJl0uide6PSAmw6b7+3JKfg4HnfuEDbW1eHrtX67m9+f81mp25vp6RFExCn+heEXn9GhYqa9&#10;P5EJwrJeZpxUkD2AYDvNU36yV7BaZSCrUv7nr34AAAD//wMAUEsBAi0AFAAGAAgAAAAhALaDOJL+&#10;AAAA4QEAABMAAAAAAAAAAAAAAAAAAAAAAFtDb250ZW50X1R5cGVzXS54bWxQSwECLQAUAAYACAAA&#10;ACEAOP0h/9YAAACUAQAACwAAAAAAAAAAAAAAAAAvAQAAX3JlbHMvLnJlbHNQSwECLQAUAAYACAAA&#10;ACEAXIoM5ooCAADGBQAADgAAAAAAAAAAAAAAAAAuAgAAZHJzL2Uyb0RvYy54bWxQSwECLQAUAAYA&#10;CAAAACEAWjul4d0AAAAHAQAADwAAAAAAAAAAAAAAAADkBAAAZHJzL2Rvd25yZXYueG1sUEsFBgAA&#10;AAAEAAQA8wAAAO4FAAAAAA==&#10;" fillcolor="#538135 [2409]" strokecolor="#538135 [2409]" strokeweight="1pt">
                <v:stroke joinstyle="miter"/>
                <v:textbox>
                  <w:txbxContent>
                    <w:p w14:paraId="0F269DA7" w14:textId="515257AA" w:rsidR="009437F1" w:rsidRPr="00CB21E0" w:rsidRDefault="009805D6" w:rsidP="009437F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Variable declaration: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97D1A3" w14:textId="29FD7932" w:rsidR="009437F1" w:rsidRDefault="009437F1" w:rsidP="009437F1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AB861" wp14:editId="7054351A">
                <wp:simplePos x="0" y="0"/>
                <wp:positionH relativeFrom="column">
                  <wp:posOffset>33372</wp:posOffset>
                </wp:positionH>
                <wp:positionV relativeFrom="paragraph">
                  <wp:posOffset>164357</wp:posOffset>
                </wp:positionV>
                <wp:extent cx="5853495" cy="1655265"/>
                <wp:effectExtent l="0" t="0" r="13970" b="2159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3495" cy="1655265"/>
                        </a:xfrm>
                        <a:prstGeom prst="roundRect">
                          <a:avLst>
                            <a:gd name="adj" fmla="val 5881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418"/>
                              <w:gridCol w:w="4417"/>
                            </w:tblGrid>
                            <w:tr w:rsidR="009615EA" w:rsidRPr="00A509C0" w14:paraId="779D07F4" w14:textId="77777777" w:rsidTr="009437F1">
                              <w:tc>
                                <w:tcPr>
                                  <w:tcW w:w="4675" w:type="dxa"/>
                                </w:tcPr>
                                <w:p w14:paraId="064C7141" w14:textId="77777777" w:rsidR="009437F1" w:rsidRDefault="009437F1" w:rsidP="009437F1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1C38EE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x = </w:t>
                                  </w:r>
                                  <w:r w:rsidRPr="001C38EE"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675" w:type="dxa"/>
                                </w:tcPr>
                                <w:p w14:paraId="3DA17F4A" w14:textId="77777777" w:rsidR="009437F1" w:rsidRPr="00D4654D" w:rsidRDefault="009437F1" w:rsidP="009437F1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D4654D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Declare single int values</w:t>
                                  </w:r>
                                </w:p>
                              </w:tc>
                            </w:tr>
                            <w:tr w:rsidR="009615EA" w:rsidRPr="00A509C0" w14:paraId="4B57D640" w14:textId="77777777" w:rsidTr="009437F1">
                              <w:tc>
                                <w:tcPr>
                                  <w:tcW w:w="4675" w:type="dxa"/>
                                </w:tcPr>
                                <w:p w14:paraId="5E47262E" w14:textId="77777777" w:rsidR="009437F1" w:rsidRDefault="009437F1" w:rsidP="009437F1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1C38EE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x = </w:t>
                                  </w:r>
                                  <w:r w:rsidRPr="001C38EE">
                                    <w:rPr>
                                      <w:rFonts w:ascii="Consolas" w:hAnsi="Consolas"/>
                                      <w:color w:val="A31515"/>
                                      <w:sz w:val="21"/>
                                      <w:szCs w:val="21"/>
                                    </w:rPr>
                                    <w:t>"Suresh VJ"</w:t>
                                  </w:r>
                                </w:p>
                              </w:tc>
                              <w:tc>
                                <w:tcPr>
                                  <w:tcW w:w="4675" w:type="dxa"/>
                                </w:tcPr>
                                <w:p w14:paraId="6A90AD5E" w14:textId="77777777" w:rsidR="009437F1" w:rsidRPr="00D4654D" w:rsidRDefault="009437F1" w:rsidP="009437F1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D4654D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Declare single str values</w:t>
                                  </w:r>
                                </w:p>
                              </w:tc>
                            </w:tr>
                            <w:tr w:rsidR="009615EA" w:rsidRPr="00A509C0" w14:paraId="3034446F" w14:textId="77777777" w:rsidTr="009437F1">
                              <w:tc>
                                <w:tcPr>
                                  <w:tcW w:w="4675" w:type="dxa"/>
                                </w:tcPr>
                                <w:p w14:paraId="03C32CB2" w14:textId="77777777" w:rsidR="009437F1" w:rsidRDefault="009437F1" w:rsidP="009437F1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1C38EE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x, y = </w:t>
                                  </w:r>
                                  <w:r w:rsidRPr="001C38EE"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26</w:t>
                                  </w:r>
                                  <w:r w:rsidRPr="001C38EE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 w:rsidRPr="001C38EE">
                                    <w:rPr>
                                      <w:rFonts w:ascii="Consolas" w:hAnsi="Consolas"/>
                                      <w:color w:val="A31515"/>
                                      <w:sz w:val="21"/>
                                      <w:szCs w:val="21"/>
                                    </w:rPr>
                                    <w:t>"Suresh VJ"</w:t>
                                  </w:r>
                                </w:p>
                              </w:tc>
                              <w:tc>
                                <w:tcPr>
                                  <w:tcW w:w="4675" w:type="dxa"/>
                                </w:tcPr>
                                <w:p w14:paraId="71965B2A" w14:textId="6B713677" w:rsidR="009615EA" w:rsidRPr="00D4654D" w:rsidRDefault="009437F1" w:rsidP="009437F1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D4654D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Declare multiple values</w:t>
                                  </w:r>
                                </w:p>
                              </w:tc>
                            </w:tr>
                          </w:tbl>
                          <w:p w14:paraId="2D34CC3D" w14:textId="714358AE" w:rsidR="009437F1" w:rsidRDefault="009437F1" w:rsidP="009615EA"/>
                          <w:p w14:paraId="3FAE0951" w14:textId="795529F4" w:rsidR="009615EA" w:rsidRPr="00D4654D" w:rsidRDefault="009615EA" w:rsidP="009615EA">
                            <w:p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D4654D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Variable declaration rules:</w:t>
                            </w:r>
                          </w:p>
                          <w:p w14:paraId="5121B25F" w14:textId="77777777" w:rsidR="009615EA" w:rsidRPr="00D4654D" w:rsidRDefault="009615EA" w:rsidP="006167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4654D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Variable name should not start with </w:t>
                            </w:r>
                            <w:r w:rsidRPr="00D4654D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22"/>
                              </w:rPr>
                              <w:t>num, special char, capital letter</w:t>
                            </w:r>
                            <w:r w:rsidRPr="00D4654D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. (</w:t>
                            </w:r>
                            <w:r w:rsidRPr="00D4654D">
                              <w:rPr>
                                <w:rFonts w:ascii="Cambria" w:hAnsi="Cambria"/>
                                <w:color w:val="098658"/>
                                <w:sz w:val="22"/>
                                <w:szCs w:val="22"/>
                              </w:rPr>
                              <w:t>1</w:t>
                            </w:r>
                            <w:r w:rsidRPr="00D4654D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a, @x, Age</w:t>
                            </w:r>
                            <w:r w:rsidRPr="00D4654D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A07C0B7" w14:textId="6B59C881" w:rsidR="009615EA" w:rsidRPr="00D4654D" w:rsidRDefault="002476C5" w:rsidP="002476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4654D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Variable </w:t>
                            </w:r>
                            <w:r w:rsidR="009615EA" w:rsidRPr="00D4654D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name shouldn’t contain the </w:t>
                            </w:r>
                            <w:r w:rsidR="009615EA" w:rsidRPr="00D4654D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22"/>
                              </w:rPr>
                              <w:t>spaces</w:t>
                            </w:r>
                            <w:r w:rsidR="009615EA" w:rsidRPr="00D4654D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. (</w:t>
                            </w:r>
                            <w:r w:rsidR="009615EA" w:rsidRPr="00D4654D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sur name = </w:t>
                            </w:r>
                            <w:r w:rsidR="009615EA" w:rsidRPr="00D4654D">
                              <w:rPr>
                                <w:rFonts w:ascii="Cambria" w:hAnsi="Cambria"/>
                                <w:color w:val="A31515"/>
                                <w:sz w:val="22"/>
                                <w:szCs w:val="22"/>
                              </w:rPr>
                              <w:t>'</w:t>
                            </w:r>
                            <w:proofErr w:type="spellStart"/>
                            <w:r w:rsidR="009615EA" w:rsidRPr="00D4654D">
                              <w:rPr>
                                <w:rFonts w:ascii="Cambria" w:hAnsi="Cambria"/>
                                <w:color w:val="A31515"/>
                                <w:sz w:val="22"/>
                                <w:szCs w:val="22"/>
                              </w:rPr>
                              <w:t>vj</w:t>
                            </w:r>
                            <w:proofErr w:type="spellEnd"/>
                            <w:r w:rsidR="009615EA" w:rsidRPr="00D4654D">
                              <w:rPr>
                                <w:rFonts w:ascii="Cambria" w:hAnsi="Cambria"/>
                                <w:color w:val="A31515"/>
                                <w:sz w:val="22"/>
                                <w:szCs w:val="22"/>
                              </w:rPr>
                              <w:t>'</w:t>
                            </w:r>
                            <w:r w:rsidR="009615EA" w:rsidRPr="00D4654D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E6DEFE0" w14:textId="5FABF7FB" w:rsidR="002476C5" w:rsidRPr="00D4654D" w:rsidRDefault="00382080" w:rsidP="002476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4654D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Variable name can start with </w:t>
                            </w:r>
                            <w:r w:rsidRPr="00D4654D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22"/>
                              </w:rPr>
                              <w:t>underscore</w:t>
                            </w:r>
                            <w:r w:rsidR="00D91972" w:rsidRPr="00D4654D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  <w:r w:rsidRPr="00D4654D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( _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AB861" id="Rectangle: Rounded Corners 6" o:spid="_x0000_s1029" style="position:absolute;margin-left:2.65pt;margin-top:12.95pt;width:460.9pt;height:13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Ud8ngIAAJcFAAAOAAAAZHJzL2Uyb0RvYy54bWysVF9v2yAQf5+074B4X+2kcZpGdaqoVadJ&#10;XRu1nfpMMDTegGNA4mSffgeOnXTL07QXuOPufsf9vbreakU2wvkaTEkHZzklwnCoavNW0m8vd58m&#10;lPjATMUUGFHSnfD0evbxw1Vjp2IIK1CVcARBjJ82tqSrEOw0yzxfCc38GVhhUCjBaRaQdW9Z5ViD&#10;6FplwzwfZw24yjrgwnt8vW2FdJbwpRQ8PErpRSCqpPi3kE6XzmU8s9kVm745Zlc133+D/cMvNKsN&#10;Ou2hbllgZO3qv6B0zR14kOGMg85AypqLFANGM8j/iOZ5xaxIsWByvO3T5P8fLH/YPNuFwzQ01k89&#10;kjGKrXQ63vg/sk3J2vXJEttAOD4Wk+J8dFlQwlE2GBfFcFzEdGYHc+t8+CxAk0iU1MHaVE9YkpQp&#10;trn3IaWsIoZp7A1WfadEaoUF2DBFislksAfc6yJ0BxkNlYmnB1VXd7VSiYl9I26UI4iAiJwLE8bJ&#10;n1rrr1C17xdFnqfaI2JqtWiSvn6EhrLoITskJlFhp0Tr/UlIUleYimFy0AO9992mRBnUjmYSf9ob&#10;Dk4ZqtCFvdeNZiL1cm+YnzLsom099hbJK5jQG+vagDsFUP3oPbf6XfRtzDH8sF1uMeiSnsfSxJcl&#10;VLuFIw7a2fKW39VY7nvmw4I5rCWOHS6I8IiHVNCUFPYUJStwv069R33scZRS0uBwltT/XDMnKFFf&#10;DHb/5WA0itOcmFFxMUTGHUuWxxKz1jeA3TDAVWR5IqN+UB0pHehX3CPz6BVFzHD0XVIeXMfchHZp&#10;4CbiYj5PajjBloV782x5BI95ju35sn1lzu57PuC4PEA3yGyaOrkt0EE3WhqYrwPIOkThIa97Bqcf&#10;qXfr5ZhPWod9OvsNAAD//wMAUEsDBBQABgAIAAAAIQCX+6dT3wAAAAgBAAAPAAAAZHJzL2Rvd25y&#10;ZXYueG1sTI/BTsMwEETvSPyDtUjcqNOghjbEqdogDgghROEDnHibBOJ1FDut+XuWExxnZzTztthG&#10;O4gTTr53pGC5SEAgNc701Cr4eH+8WYPwQZPRgyNU8I0etuXlRaFz4870hqdDaAWXkM+1gi6EMZfS&#10;Nx1a7RduRGLv6CarA8uplWbSZy63g0yTJJNW98QLnR6x6rD5OsxWwa4/VvVDEsfPar+PL09Z+jy/&#10;WqWur+LuHkTAGP7C8IvP6FAyU+1mMl4MCla3HFSQrjYg2N6kd0sQNR/WWQayLOT/B8ofAAAA//8D&#10;AFBLAQItABQABgAIAAAAIQC2gziS/gAAAOEBAAATAAAAAAAAAAAAAAAAAAAAAABbQ29udGVudF9U&#10;eXBlc10ueG1sUEsBAi0AFAAGAAgAAAAhADj9If/WAAAAlAEAAAsAAAAAAAAAAAAAAAAALwEAAF9y&#10;ZWxzLy5yZWxzUEsBAi0AFAAGAAgAAAAhABz5R3yeAgAAlwUAAA4AAAAAAAAAAAAAAAAALgIAAGRy&#10;cy9lMm9Eb2MueG1sUEsBAi0AFAAGAAgAAAAhAJf7p1PfAAAACAEAAA8AAAAAAAAAAAAAAAAA+AQA&#10;AGRycy9kb3ducmV2LnhtbFBLBQYAAAAABAAEAPMAAAAEBgAAAAA=&#10;" fillcolor="white [3201]" strokecolor="#538135 [2409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418"/>
                        <w:gridCol w:w="4417"/>
                      </w:tblGrid>
                      <w:tr w:rsidR="009615EA" w:rsidRPr="00A509C0" w14:paraId="779D07F4" w14:textId="77777777" w:rsidTr="009437F1">
                        <w:tc>
                          <w:tcPr>
                            <w:tcW w:w="4675" w:type="dxa"/>
                          </w:tcPr>
                          <w:p w14:paraId="064C7141" w14:textId="77777777" w:rsidR="009437F1" w:rsidRDefault="009437F1" w:rsidP="009437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C38E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x = </w:t>
                            </w:r>
                            <w:r w:rsidRPr="001C38EE"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675" w:type="dxa"/>
                          </w:tcPr>
                          <w:p w14:paraId="3DA17F4A" w14:textId="77777777" w:rsidR="009437F1" w:rsidRPr="00D4654D" w:rsidRDefault="009437F1" w:rsidP="009437F1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4654D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Declare single int values</w:t>
                            </w:r>
                          </w:p>
                        </w:tc>
                      </w:tr>
                      <w:tr w:rsidR="009615EA" w:rsidRPr="00A509C0" w14:paraId="4B57D640" w14:textId="77777777" w:rsidTr="009437F1">
                        <w:tc>
                          <w:tcPr>
                            <w:tcW w:w="4675" w:type="dxa"/>
                          </w:tcPr>
                          <w:p w14:paraId="5E47262E" w14:textId="77777777" w:rsidR="009437F1" w:rsidRDefault="009437F1" w:rsidP="009437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C38E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x = </w:t>
                            </w:r>
                            <w:r w:rsidRPr="001C38EE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"Suresh VJ"</w:t>
                            </w:r>
                          </w:p>
                        </w:tc>
                        <w:tc>
                          <w:tcPr>
                            <w:tcW w:w="4675" w:type="dxa"/>
                          </w:tcPr>
                          <w:p w14:paraId="6A90AD5E" w14:textId="77777777" w:rsidR="009437F1" w:rsidRPr="00D4654D" w:rsidRDefault="009437F1" w:rsidP="009437F1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4654D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Declare single str values</w:t>
                            </w:r>
                          </w:p>
                        </w:tc>
                      </w:tr>
                      <w:tr w:rsidR="009615EA" w:rsidRPr="00A509C0" w14:paraId="3034446F" w14:textId="77777777" w:rsidTr="009437F1">
                        <w:tc>
                          <w:tcPr>
                            <w:tcW w:w="4675" w:type="dxa"/>
                          </w:tcPr>
                          <w:p w14:paraId="03C32CB2" w14:textId="77777777" w:rsidR="009437F1" w:rsidRDefault="009437F1" w:rsidP="009437F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C38E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x, y = </w:t>
                            </w:r>
                            <w:r w:rsidRPr="001C38EE"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26</w:t>
                            </w:r>
                            <w:r w:rsidRPr="001C38E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C38EE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"Suresh VJ"</w:t>
                            </w:r>
                          </w:p>
                        </w:tc>
                        <w:tc>
                          <w:tcPr>
                            <w:tcW w:w="4675" w:type="dxa"/>
                          </w:tcPr>
                          <w:p w14:paraId="71965B2A" w14:textId="6B713677" w:rsidR="009615EA" w:rsidRPr="00D4654D" w:rsidRDefault="009437F1" w:rsidP="009437F1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4654D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Declare multiple values</w:t>
                            </w:r>
                          </w:p>
                        </w:tc>
                      </w:tr>
                    </w:tbl>
                    <w:p w14:paraId="2D34CC3D" w14:textId="714358AE" w:rsidR="009437F1" w:rsidRDefault="009437F1" w:rsidP="009615EA"/>
                    <w:p w14:paraId="3FAE0951" w14:textId="795529F4" w:rsidR="009615EA" w:rsidRPr="00D4654D" w:rsidRDefault="009615EA" w:rsidP="009615EA">
                      <w:p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D4654D">
                        <w:rPr>
                          <w:rFonts w:ascii="Cambria" w:hAnsi="Cambria"/>
                          <w:sz w:val="22"/>
                          <w:szCs w:val="22"/>
                        </w:rPr>
                        <w:t>Variable declaration rules:</w:t>
                      </w:r>
                    </w:p>
                    <w:p w14:paraId="5121B25F" w14:textId="77777777" w:rsidR="009615EA" w:rsidRPr="00D4654D" w:rsidRDefault="009615EA" w:rsidP="006167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  <w:r w:rsidRPr="00D4654D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Variable name should not start with </w:t>
                      </w:r>
                      <w:r w:rsidRPr="00D4654D">
                        <w:rPr>
                          <w:rFonts w:ascii="Cambria" w:hAnsi="Cambria"/>
                          <w:b/>
                          <w:bCs/>
                          <w:sz w:val="22"/>
                          <w:szCs w:val="22"/>
                        </w:rPr>
                        <w:t>num, special char, capital letter</w:t>
                      </w:r>
                      <w:r w:rsidRPr="00D4654D">
                        <w:rPr>
                          <w:rFonts w:ascii="Cambria" w:hAnsi="Cambria"/>
                          <w:sz w:val="22"/>
                          <w:szCs w:val="22"/>
                        </w:rPr>
                        <w:t>. (</w:t>
                      </w:r>
                      <w:r w:rsidRPr="00D4654D">
                        <w:rPr>
                          <w:rFonts w:ascii="Cambria" w:hAnsi="Cambria"/>
                          <w:color w:val="098658"/>
                          <w:sz w:val="22"/>
                          <w:szCs w:val="22"/>
                        </w:rPr>
                        <w:t>1</w:t>
                      </w:r>
                      <w:r w:rsidRPr="00D4654D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a, @x, Age</w:t>
                      </w:r>
                      <w:r w:rsidRPr="00D4654D">
                        <w:rPr>
                          <w:rFonts w:ascii="Cambria" w:hAnsi="Cambria"/>
                          <w:sz w:val="22"/>
                          <w:szCs w:val="22"/>
                        </w:rPr>
                        <w:t>)</w:t>
                      </w:r>
                    </w:p>
                    <w:p w14:paraId="0A07C0B7" w14:textId="6B59C881" w:rsidR="009615EA" w:rsidRPr="00D4654D" w:rsidRDefault="002476C5" w:rsidP="002476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  <w:r w:rsidRPr="00D4654D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Variable </w:t>
                      </w:r>
                      <w:r w:rsidR="009615EA" w:rsidRPr="00D4654D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name shouldn’t contain the </w:t>
                      </w:r>
                      <w:r w:rsidR="009615EA" w:rsidRPr="00D4654D">
                        <w:rPr>
                          <w:rFonts w:ascii="Cambria" w:hAnsi="Cambria"/>
                          <w:b/>
                          <w:bCs/>
                          <w:sz w:val="22"/>
                          <w:szCs w:val="22"/>
                        </w:rPr>
                        <w:t>spaces</w:t>
                      </w:r>
                      <w:r w:rsidR="009615EA" w:rsidRPr="00D4654D">
                        <w:rPr>
                          <w:rFonts w:ascii="Cambria" w:hAnsi="Cambria"/>
                          <w:sz w:val="22"/>
                          <w:szCs w:val="22"/>
                        </w:rPr>
                        <w:t>. (</w:t>
                      </w:r>
                      <w:r w:rsidR="009615EA" w:rsidRPr="00D4654D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 xml:space="preserve">sur name = </w:t>
                      </w:r>
                      <w:r w:rsidR="009615EA" w:rsidRPr="00D4654D">
                        <w:rPr>
                          <w:rFonts w:ascii="Cambria" w:hAnsi="Cambria"/>
                          <w:color w:val="A31515"/>
                          <w:sz w:val="22"/>
                          <w:szCs w:val="22"/>
                        </w:rPr>
                        <w:t>'</w:t>
                      </w:r>
                      <w:proofErr w:type="spellStart"/>
                      <w:r w:rsidR="009615EA" w:rsidRPr="00D4654D">
                        <w:rPr>
                          <w:rFonts w:ascii="Cambria" w:hAnsi="Cambria"/>
                          <w:color w:val="A31515"/>
                          <w:sz w:val="22"/>
                          <w:szCs w:val="22"/>
                        </w:rPr>
                        <w:t>vj</w:t>
                      </w:r>
                      <w:proofErr w:type="spellEnd"/>
                      <w:r w:rsidR="009615EA" w:rsidRPr="00D4654D">
                        <w:rPr>
                          <w:rFonts w:ascii="Cambria" w:hAnsi="Cambria"/>
                          <w:color w:val="A31515"/>
                          <w:sz w:val="22"/>
                          <w:szCs w:val="22"/>
                        </w:rPr>
                        <w:t>'</w:t>
                      </w:r>
                      <w:r w:rsidR="009615EA" w:rsidRPr="00D4654D">
                        <w:rPr>
                          <w:rFonts w:ascii="Cambria" w:hAnsi="Cambria"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  <w:p w14:paraId="6E6DEFE0" w14:textId="5FABF7FB" w:rsidR="002476C5" w:rsidRPr="00D4654D" w:rsidRDefault="00382080" w:rsidP="002476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  <w:r w:rsidRPr="00D4654D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Variable name can start with </w:t>
                      </w:r>
                      <w:r w:rsidRPr="00D4654D">
                        <w:rPr>
                          <w:rFonts w:ascii="Cambria" w:hAnsi="Cambria"/>
                          <w:b/>
                          <w:bCs/>
                          <w:sz w:val="22"/>
                          <w:szCs w:val="22"/>
                        </w:rPr>
                        <w:t>underscore</w:t>
                      </w:r>
                      <w:r w:rsidR="00D91972" w:rsidRPr="00D4654D">
                        <w:rPr>
                          <w:rFonts w:ascii="Cambria" w:hAnsi="Cambria"/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  <w:r w:rsidRPr="00D4654D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( _ 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524AAF" w14:textId="16C8CCC7" w:rsidR="009437F1" w:rsidRDefault="009437F1" w:rsidP="009437F1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2807E7B4" w14:textId="77777777" w:rsidR="009437F1" w:rsidRDefault="009437F1" w:rsidP="009437F1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5250ACD8" w14:textId="77777777" w:rsidR="009437F1" w:rsidRDefault="009437F1" w:rsidP="009437F1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7C03CD1B" w14:textId="77777777" w:rsidR="009437F1" w:rsidRDefault="009437F1" w:rsidP="009437F1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0B0C4636" w14:textId="60C62DFF" w:rsidR="00CB21E0" w:rsidRDefault="00CB21E0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7BC6B9C5" w14:textId="6234EFD9" w:rsidR="00CB21E0" w:rsidRDefault="00CB21E0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23AF8B4E" w14:textId="77777777" w:rsidR="009615EA" w:rsidRDefault="009615EA" w:rsidP="009437F1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66386B34" w14:textId="77777777" w:rsidR="009615EA" w:rsidRDefault="009615EA" w:rsidP="009437F1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46084C85" w14:textId="77777777" w:rsidR="009615EA" w:rsidRDefault="009615EA" w:rsidP="009437F1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5BBE206D" w14:textId="27EECC97" w:rsidR="009615EA" w:rsidRDefault="009615EA" w:rsidP="009437F1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0F2B9247" w14:textId="77777777" w:rsidR="009615EA" w:rsidRDefault="009615EA" w:rsidP="009437F1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7828E4AD" w14:textId="0D32FCED" w:rsidR="009437F1" w:rsidRDefault="009805D6" w:rsidP="009437F1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9BC3A" wp14:editId="685A10F8">
                <wp:simplePos x="0" y="0"/>
                <wp:positionH relativeFrom="column">
                  <wp:posOffset>33372</wp:posOffset>
                </wp:positionH>
                <wp:positionV relativeFrom="paragraph">
                  <wp:posOffset>168530</wp:posOffset>
                </wp:positionV>
                <wp:extent cx="5853430" cy="2910061"/>
                <wp:effectExtent l="0" t="0" r="13970" b="241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3430" cy="2910061"/>
                        </a:xfrm>
                        <a:prstGeom prst="roundRect">
                          <a:avLst>
                            <a:gd name="adj" fmla="val 5881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12" w:space="0" w:color="00B0F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54"/>
                              <w:gridCol w:w="3139"/>
                              <w:gridCol w:w="2937"/>
                            </w:tblGrid>
                            <w:tr w:rsidR="002C406E" w:rsidRPr="00807169" w14:paraId="050EBCA8" w14:textId="77777777" w:rsidTr="00DA0FF0">
                              <w:tc>
                                <w:tcPr>
                                  <w:tcW w:w="2654" w:type="dxa"/>
                                </w:tcPr>
                                <w:p w14:paraId="2EC5F4E4" w14:textId="0573B5D1" w:rsidR="009805D6" w:rsidRPr="00807169" w:rsidRDefault="009805D6" w:rsidP="009805D6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</w:rPr>
                                  </w:pPr>
                                  <w:r w:rsidRPr="00807169">
                                    <w:rPr>
                                      <w:rFonts w:ascii="Cambria" w:hAnsi="Cambria"/>
                                      <w:color w:val="C00000"/>
                                    </w:rPr>
                                    <w:t xml:space="preserve">Numeric data types </w:t>
                                  </w:r>
                                </w:p>
                              </w:tc>
                              <w:tc>
                                <w:tcPr>
                                  <w:tcW w:w="3139" w:type="dxa"/>
                                </w:tcPr>
                                <w:p w14:paraId="7B509C13" w14:textId="77777777" w:rsidR="009805D6" w:rsidRPr="00807169" w:rsidRDefault="009805D6" w:rsidP="009805D6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</w:rPr>
                                  </w:pPr>
                                  <w:r w:rsidRPr="00807169">
                                    <w:rPr>
                                      <w:rFonts w:ascii="Cambria" w:hAnsi="Cambria"/>
                                      <w:color w:val="000000"/>
                                    </w:rPr>
                                    <w:t>int, float, complex</w:t>
                                  </w:r>
                                </w:p>
                              </w:tc>
                              <w:tc>
                                <w:tcPr>
                                  <w:tcW w:w="2937" w:type="dxa"/>
                                </w:tcPr>
                                <w:p w14:paraId="5E808F85" w14:textId="77777777" w:rsidR="009805D6" w:rsidRPr="00807169" w:rsidRDefault="009805D6" w:rsidP="009805D6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</w:rPr>
                                  </w:pPr>
                                  <w:r w:rsidRPr="00807169">
                                    <w:rPr>
                                      <w:rFonts w:ascii="Cambria" w:hAnsi="Cambria"/>
                                      <w:color w:val="098658"/>
                                    </w:rPr>
                                    <w:t>26</w:t>
                                  </w:r>
                                  <w:r w:rsidRPr="00807169">
                                    <w:rPr>
                                      <w:rFonts w:ascii="Cambria" w:hAnsi="Cambria"/>
                                      <w:color w:val="000000"/>
                                    </w:rPr>
                                    <w:t xml:space="preserve">, </w:t>
                                  </w:r>
                                  <w:r w:rsidRPr="00807169">
                                    <w:rPr>
                                      <w:rFonts w:ascii="Cambria" w:hAnsi="Cambria"/>
                                      <w:color w:val="098658"/>
                                    </w:rPr>
                                    <w:t>10.5</w:t>
                                  </w:r>
                                  <w:r w:rsidRPr="00807169">
                                    <w:rPr>
                                      <w:rFonts w:ascii="Cambria" w:hAnsi="Cambria"/>
                                      <w:color w:val="000000"/>
                                    </w:rPr>
                                    <w:t xml:space="preserve">, </w:t>
                                  </w:r>
                                  <w:r w:rsidRPr="00807169">
                                    <w:rPr>
                                      <w:rFonts w:ascii="Cambria" w:hAnsi="Cambria"/>
                                      <w:color w:val="098658"/>
                                    </w:rPr>
                                    <w:t>2</w:t>
                                  </w:r>
                                  <w:r w:rsidRPr="00807169">
                                    <w:rPr>
                                      <w:rFonts w:ascii="Cambria" w:hAnsi="Cambria"/>
                                      <w:color w:val="000000"/>
                                    </w:rPr>
                                    <w:t>+</w:t>
                                  </w:r>
                                  <w:r w:rsidRPr="00807169">
                                    <w:rPr>
                                      <w:rFonts w:ascii="Cambria" w:hAnsi="Cambria"/>
                                      <w:color w:val="098658"/>
                                    </w:rPr>
                                    <w:t>3j</w:t>
                                  </w:r>
                                </w:p>
                              </w:tc>
                            </w:tr>
                            <w:tr w:rsidR="002C406E" w:rsidRPr="00807169" w14:paraId="6C3905BB" w14:textId="77777777" w:rsidTr="00DA0FF0">
                              <w:tc>
                                <w:tcPr>
                                  <w:tcW w:w="2654" w:type="dxa"/>
                                </w:tcPr>
                                <w:p w14:paraId="21683C9E" w14:textId="4312D516" w:rsidR="009805D6" w:rsidRPr="00807169" w:rsidRDefault="009805D6" w:rsidP="009805D6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</w:rPr>
                                  </w:pPr>
                                  <w:r w:rsidRPr="00807169">
                                    <w:rPr>
                                      <w:rFonts w:ascii="Cambria" w:hAnsi="Cambria"/>
                                      <w:color w:val="C00000"/>
                                    </w:rPr>
                                    <w:t xml:space="preserve">String data types   </w:t>
                                  </w:r>
                                </w:p>
                              </w:tc>
                              <w:tc>
                                <w:tcPr>
                                  <w:tcW w:w="3139" w:type="dxa"/>
                                </w:tcPr>
                                <w:p w14:paraId="36EA4D18" w14:textId="77777777" w:rsidR="009805D6" w:rsidRPr="00807169" w:rsidRDefault="009805D6" w:rsidP="009805D6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</w:rPr>
                                  </w:pPr>
                                  <w:r w:rsidRPr="00807169">
                                    <w:rPr>
                                      <w:rFonts w:ascii="Cambria" w:hAnsi="Cambria"/>
                                      <w:color w:val="000000"/>
                                    </w:rPr>
                                    <w:t>str</w:t>
                                  </w:r>
                                </w:p>
                              </w:tc>
                              <w:tc>
                                <w:tcPr>
                                  <w:tcW w:w="2937" w:type="dxa"/>
                                </w:tcPr>
                                <w:p w14:paraId="559C6770" w14:textId="77777777" w:rsidR="009805D6" w:rsidRPr="00807169" w:rsidRDefault="009805D6" w:rsidP="009805D6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</w:rPr>
                                  </w:pPr>
                                  <w:r w:rsidRPr="00807169">
                                    <w:rPr>
                                      <w:rFonts w:ascii="Cambria" w:hAnsi="Cambria"/>
                                      <w:color w:val="A31515"/>
                                    </w:rPr>
                                    <w:t>'Suresh VJ'</w:t>
                                  </w:r>
                                </w:p>
                              </w:tc>
                            </w:tr>
                            <w:tr w:rsidR="002C406E" w:rsidRPr="00807169" w14:paraId="36EF0052" w14:textId="77777777" w:rsidTr="00DA0FF0">
                              <w:tc>
                                <w:tcPr>
                                  <w:tcW w:w="2654" w:type="dxa"/>
                                </w:tcPr>
                                <w:p w14:paraId="629DD32A" w14:textId="448595BE" w:rsidR="009805D6" w:rsidRPr="00807169" w:rsidRDefault="009805D6" w:rsidP="009805D6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</w:rPr>
                                  </w:pPr>
                                  <w:r w:rsidRPr="00807169">
                                    <w:rPr>
                                      <w:rFonts w:ascii="Cambria" w:hAnsi="Cambria"/>
                                      <w:color w:val="C00000"/>
                                    </w:rPr>
                                    <w:t xml:space="preserve">Sequence types    </w:t>
                                  </w:r>
                                </w:p>
                              </w:tc>
                              <w:tc>
                                <w:tcPr>
                                  <w:tcW w:w="3139" w:type="dxa"/>
                                </w:tcPr>
                                <w:p w14:paraId="5BBAD264" w14:textId="77777777" w:rsidR="009805D6" w:rsidRPr="00807169" w:rsidRDefault="009805D6" w:rsidP="009805D6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</w:rPr>
                                  </w:pPr>
                                  <w:r w:rsidRPr="00807169">
                                    <w:rPr>
                                      <w:rFonts w:ascii="Cambria" w:hAnsi="Cambria"/>
                                      <w:color w:val="000000"/>
                                    </w:rPr>
                                    <w:t>list, tuple, range</w:t>
                                  </w:r>
                                </w:p>
                              </w:tc>
                              <w:tc>
                                <w:tcPr>
                                  <w:tcW w:w="2937" w:type="dxa"/>
                                </w:tcPr>
                                <w:p w14:paraId="292621E4" w14:textId="77777777" w:rsidR="009805D6" w:rsidRPr="00807169" w:rsidRDefault="009805D6" w:rsidP="009805D6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</w:rPr>
                                  </w:pPr>
                                  <w:r w:rsidRPr="00807169">
                                    <w:rPr>
                                      <w:rFonts w:ascii="Cambria" w:hAnsi="Cambria"/>
                                      <w:color w:val="0070C0"/>
                                    </w:rPr>
                                    <w:t xml:space="preserve">[], (), </w:t>
                                  </w:r>
                                  <w:r w:rsidRPr="00807169">
                                    <w:rPr>
                                      <w:rFonts w:ascii="Cambria" w:hAnsi="Cambria"/>
                                      <w:color w:val="000000"/>
                                    </w:rPr>
                                    <w:t>range(</w:t>
                                  </w:r>
                                  <w:r w:rsidRPr="00807169">
                                    <w:rPr>
                                      <w:rFonts w:ascii="Cambria" w:hAnsi="Cambria"/>
                                      <w:color w:val="098658"/>
                                    </w:rPr>
                                    <w:t>0</w:t>
                                  </w:r>
                                  <w:r w:rsidRPr="00807169">
                                    <w:rPr>
                                      <w:rFonts w:ascii="Cambria" w:hAnsi="Cambria"/>
                                      <w:color w:val="000000"/>
                                    </w:rPr>
                                    <w:t>,</w:t>
                                  </w:r>
                                  <w:r w:rsidRPr="00807169">
                                    <w:rPr>
                                      <w:rFonts w:ascii="Cambria" w:hAnsi="Cambria"/>
                                      <w:color w:val="098658"/>
                                    </w:rPr>
                                    <w:t>10</w:t>
                                  </w:r>
                                  <w:r w:rsidRPr="00807169">
                                    <w:rPr>
                                      <w:rFonts w:ascii="Cambria" w:hAnsi="Cambria"/>
                                      <w:color w:val="00000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2C406E" w:rsidRPr="00807169" w14:paraId="36ADF09B" w14:textId="77777777" w:rsidTr="00DA0FF0">
                              <w:tc>
                                <w:tcPr>
                                  <w:tcW w:w="2654" w:type="dxa"/>
                                </w:tcPr>
                                <w:p w14:paraId="33E36000" w14:textId="31DDFB5B" w:rsidR="009805D6" w:rsidRPr="00807169" w:rsidRDefault="009805D6" w:rsidP="009805D6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</w:rPr>
                                  </w:pPr>
                                  <w:r w:rsidRPr="00807169">
                                    <w:rPr>
                                      <w:rFonts w:ascii="Cambria" w:hAnsi="Cambria"/>
                                      <w:color w:val="C00000"/>
                                    </w:rPr>
                                    <w:t xml:space="preserve">Mapping data type </w:t>
                                  </w:r>
                                </w:p>
                              </w:tc>
                              <w:tc>
                                <w:tcPr>
                                  <w:tcW w:w="3139" w:type="dxa"/>
                                </w:tcPr>
                                <w:p w14:paraId="34E69F2A" w14:textId="77777777" w:rsidR="009805D6" w:rsidRPr="00807169" w:rsidRDefault="009805D6" w:rsidP="009805D6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</w:rPr>
                                  </w:pPr>
                                  <w:proofErr w:type="spellStart"/>
                                  <w:r w:rsidRPr="00807169">
                                    <w:rPr>
                                      <w:rFonts w:ascii="Cambria" w:hAnsi="Cambria"/>
                                      <w:color w:val="000000"/>
                                    </w:rPr>
                                    <w:t>dict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37" w:type="dxa"/>
                                </w:tcPr>
                                <w:p w14:paraId="0E74ECD2" w14:textId="1C70F8C3" w:rsidR="006D0C52" w:rsidRPr="00807169" w:rsidRDefault="006D0C52" w:rsidP="006D0C52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</w:rPr>
                                  </w:pPr>
                                  <w:r w:rsidRPr="00807169">
                                    <w:rPr>
                                      <w:rFonts w:ascii="Cambria" w:hAnsi="Cambria"/>
                                      <w:color w:val="000000"/>
                                    </w:rPr>
                                    <w:t>{</w:t>
                                  </w:r>
                                  <w:r w:rsidRPr="00807169">
                                    <w:rPr>
                                      <w:rFonts w:ascii="Cambria" w:hAnsi="Cambria"/>
                                      <w:color w:val="A31515"/>
                                    </w:rPr>
                                    <w:t>'key'</w:t>
                                  </w:r>
                                  <w:r w:rsidRPr="00807169">
                                    <w:rPr>
                                      <w:rFonts w:ascii="Cambria" w:hAnsi="Cambria"/>
                                      <w:color w:val="000000"/>
                                    </w:rPr>
                                    <w:t>: value}</w:t>
                                  </w:r>
                                </w:p>
                              </w:tc>
                            </w:tr>
                            <w:tr w:rsidR="002C406E" w:rsidRPr="00807169" w14:paraId="37104BEE" w14:textId="77777777" w:rsidTr="00DA0FF0">
                              <w:tc>
                                <w:tcPr>
                                  <w:tcW w:w="2654" w:type="dxa"/>
                                </w:tcPr>
                                <w:p w14:paraId="5CEA4C6B" w14:textId="5034A1C8" w:rsidR="009805D6" w:rsidRPr="00807169" w:rsidRDefault="009805D6" w:rsidP="009805D6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</w:rPr>
                                  </w:pPr>
                                  <w:r w:rsidRPr="00807169">
                                    <w:rPr>
                                      <w:rFonts w:ascii="Cambria" w:hAnsi="Cambria"/>
                                      <w:color w:val="C00000"/>
                                    </w:rPr>
                                    <w:t xml:space="preserve">Set data types    </w:t>
                                  </w:r>
                                </w:p>
                              </w:tc>
                              <w:tc>
                                <w:tcPr>
                                  <w:tcW w:w="3139" w:type="dxa"/>
                                </w:tcPr>
                                <w:p w14:paraId="23828AFD" w14:textId="7C4A7AAE" w:rsidR="009805D6" w:rsidRPr="00807169" w:rsidRDefault="009805D6" w:rsidP="009805D6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</w:rPr>
                                  </w:pPr>
                                  <w:r w:rsidRPr="00807169">
                                    <w:rPr>
                                      <w:rFonts w:ascii="Cambria" w:hAnsi="Cambria"/>
                                      <w:color w:val="000000"/>
                                    </w:rPr>
                                    <w:t>set</w:t>
                                  </w:r>
                                </w:p>
                              </w:tc>
                              <w:tc>
                                <w:tcPr>
                                  <w:tcW w:w="2937" w:type="dxa"/>
                                </w:tcPr>
                                <w:p w14:paraId="621ABEA3" w14:textId="5A878977" w:rsidR="009805D6" w:rsidRPr="00807169" w:rsidRDefault="006D0C52" w:rsidP="009805D6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</w:rPr>
                                  </w:pPr>
                                  <w:r w:rsidRPr="00807169">
                                    <w:rPr>
                                      <w:rFonts w:ascii="Cambria" w:hAnsi="Cambria"/>
                                      <w:color w:val="4472C4" w:themeColor="accent1"/>
                                    </w:rPr>
                                    <w:t>{}</w:t>
                                  </w:r>
                                </w:p>
                              </w:tc>
                            </w:tr>
                            <w:tr w:rsidR="002C406E" w:rsidRPr="00807169" w14:paraId="4CE7E9C7" w14:textId="77777777" w:rsidTr="00DA0FF0">
                              <w:tc>
                                <w:tcPr>
                                  <w:tcW w:w="2654" w:type="dxa"/>
                                </w:tcPr>
                                <w:p w14:paraId="137A116A" w14:textId="260B8AA1" w:rsidR="005719F2" w:rsidRPr="00807169" w:rsidRDefault="005719F2" w:rsidP="005719F2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  <w:r w:rsidRPr="00807169">
                                    <w:rPr>
                                      <w:rFonts w:ascii="Cambria" w:hAnsi="Cambria"/>
                                      <w:color w:val="C00000"/>
                                    </w:rPr>
                                    <w:t xml:space="preserve">Boolean type     </w:t>
                                  </w:r>
                                </w:p>
                              </w:tc>
                              <w:tc>
                                <w:tcPr>
                                  <w:tcW w:w="3139" w:type="dxa"/>
                                </w:tcPr>
                                <w:p w14:paraId="4CFABB6A" w14:textId="23D1FBCF" w:rsidR="005719F2" w:rsidRPr="00807169" w:rsidRDefault="005719F2" w:rsidP="005719F2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</w:rPr>
                                  </w:pPr>
                                  <w:r w:rsidRPr="00807169">
                                    <w:rPr>
                                      <w:rFonts w:ascii="Cambria" w:hAnsi="Cambria"/>
                                      <w:color w:val="000000"/>
                                    </w:rPr>
                                    <w:t>bool</w:t>
                                  </w:r>
                                </w:p>
                              </w:tc>
                              <w:tc>
                                <w:tcPr>
                                  <w:tcW w:w="2937" w:type="dxa"/>
                                </w:tcPr>
                                <w:p w14:paraId="49F4BC48" w14:textId="49B60C51" w:rsidR="005719F2" w:rsidRPr="00807169" w:rsidRDefault="005719F2" w:rsidP="005719F2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4472C4" w:themeColor="accent1"/>
                                    </w:rPr>
                                  </w:pPr>
                                  <w:r w:rsidRPr="00807169">
                                    <w:rPr>
                                      <w:rFonts w:ascii="Cambria" w:hAnsi="Cambria"/>
                                      <w:color w:val="0000FF"/>
                                    </w:rPr>
                                    <w:t>True</w:t>
                                  </w:r>
                                  <w:r w:rsidRPr="00807169">
                                    <w:rPr>
                                      <w:rFonts w:ascii="Cambria" w:hAnsi="Cambria"/>
                                      <w:color w:val="000000"/>
                                    </w:rPr>
                                    <w:t xml:space="preserve"> / </w:t>
                                  </w:r>
                                  <w:r w:rsidRPr="00807169">
                                    <w:rPr>
                                      <w:rFonts w:ascii="Cambria" w:hAnsi="Cambria"/>
                                      <w:color w:val="0000FF"/>
                                    </w:rPr>
                                    <w:t>False</w:t>
                                  </w:r>
                                  <w:r w:rsidRPr="00807169">
                                    <w:rPr>
                                      <w:rFonts w:ascii="Cambria" w:hAnsi="Cambria"/>
                                      <w:color w:val="000000" w:themeColor="text1"/>
                                    </w:rPr>
                                    <w:t>,</w:t>
                                  </w:r>
                                  <w:r w:rsidRPr="00807169">
                                    <w:rPr>
                                      <w:rFonts w:ascii="Cambria" w:hAnsi="Cambria"/>
                                      <w:color w:val="0000FF"/>
                                    </w:rPr>
                                    <w:t xml:space="preserve"> </w:t>
                                  </w:r>
                                  <w:r w:rsidRPr="00807169">
                                    <w:rPr>
                                      <w:rFonts w:ascii="Cambria" w:hAnsi="Cambria"/>
                                      <w:color w:val="098658"/>
                                    </w:rPr>
                                    <w:t>1</w:t>
                                  </w:r>
                                  <w:r w:rsidRPr="00807169">
                                    <w:rPr>
                                      <w:rFonts w:ascii="Cambria" w:hAnsi="Cambria"/>
                                      <w:color w:val="000000"/>
                                    </w:rPr>
                                    <w:t xml:space="preserve"> / </w:t>
                                  </w:r>
                                  <w:r w:rsidRPr="00807169">
                                    <w:rPr>
                                      <w:rFonts w:ascii="Cambria" w:hAnsi="Cambria"/>
                                      <w:color w:val="09865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C406E" w:rsidRPr="00807169" w14:paraId="3648E076" w14:textId="77777777" w:rsidTr="00DA0FF0">
                              <w:tc>
                                <w:tcPr>
                                  <w:tcW w:w="2654" w:type="dxa"/>
                                </w:tcPr>
                                <w:p w14:paraId="4F891B7B" w14:textId="391D0CF7" w:rsidR="005719F2" w:rsidRPr="00807169" w:rsidRDefault="005719F2" w:rsidP="005719F2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  <w:r w:rsidRPr="00807169">
                                    <w:rPr>
                                      <w:rFonts w:ascii="Cambria" w:hAnsi="Cambria"/>
                                      <w:color w:val="C00000"/>
                                    </w:rPr>
                                    <w:t>Null values</w:t>
                                  </w:r>
                                </w:p>
                              </w:tc>
                              <w:tc>
                                <w:tcPr>
                                  <w:tcW w:w="3139" w:type="dxa"/>
                                </w:tcPr>
                                <w:p w14:paraId="59F01952" w14:textId="4D658F10" w:rsidR="005719F2" w:rsidRPr="00807169" w:rsidRDefault="005719F2" w:rsidP="005719F2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</w:rPr>
                                  </w:pPr>
                                  <w:r w:rsidRPr="00807169">
                                    <w:rPr>
                                      <w:rFonts w:ascii="Cambria" w:hAnsi="Cambria"/>
                                      <w:color w:val="000000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2937" w:type="dxa"/>
                                </w:tcPr>
                                <w:p w14:paraId="6B083E3F" w14:textId="09EE4C4E" w:rsidR="005719F2" w:rsidRPr="00807169" w:rsidRDefault="005719F2" w:rsidP="005719F2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</w:rPr>
                                  </w:pPr>
                                  <w:r w:rsidRPr="00807169">
                                    <w:rPr>
                                      <w:rFonts w:ascii="Cambria" w:hAnsi="Cambria"/>
                                      <w:color w:val="0000FF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</w:tbl>
                          <w:p w14:paraId="6FF6448E" w14:textId="40C13BC6" w:rsidR="00807169" w:rsidRDefault="00807169" w:rsidP="00807169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12" w:space="0" w:color="C0000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12" w:space="0" w:color="C00000"/>
                                <w:insideV w:val="single" w:sz="12" w:space="0" w:color="C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45"/>
                              <w:gridCol w:w="4611"/>
                            </w:tblGrid>
                            <w:tr w:rsidR="00BC0EC0" w14:paraId="5AA2D0A8" w14:textId="77777777" w:rsidTr="002C406E">
                              <w:tc>
                                <w:tcPr>
                                  <w:tcW w:w="4045" w:type="dxa"/>
                                </w:tcPr>
                                <w:p w14:paraId="175F80FA" w14:textId="77777777" w:rsidR="00BC0EC0" w:rsidRPr="0088291C" w:rsidRDefault="00BC0EC0" w:rsidP="00BC0EC0">
                                  <w:pP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 w:rsidRPr="0088291C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Imp points:</w:t>
                                  </w:r>
                                </w:p>
                                <w:p w14:paraId="45E3C246" w14:textId="77777777" w:rsidR="00BC0EC0" w:rsidRPr="0088291C" w:rsidRDefault="00BC0EC0" w:rsidP="002C406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 w:rsidRPr="0088291C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All data types are </w:t>
                                  </w:r>
                                  <w:r w:rsidRPr="00FC0E47">
                                    <w:rPr>
                                      <w:rFonts w:ascii="Cambria" w:hAnsi="Cambr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objects</w:t>
                                  </w:r>
                                  <w:r w:rsidRPr="0088291C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DA0CDE5" w14:textId="77777777" w:rsidR="00BC0EC0" w:rsidRPr="0088291C" w:rsidRDefault="00BC0EC0" w:rsidP="002C406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 w:rsidRPr="0088291C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All data types have </w:t>
                                  </w:r>
                                  <w:r w:rsidRPr="001C2886">
                                    <w:rPr>
                                      <w:rFonts w:ascii="Cambria" w:hAnsi="Cambr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immutable</w:t>
                                  </w:r>
                                  <w:r w:rsidRPr="0088291C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 property except </w:t>
                                  </w:r>
                                  <w:r w:rsidRPr="0088291C"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</w:rPr>
                                    <w:t>list, set, dict</w:t>
                                  </w:r>
                                  <w:r w:rsidRPr="0088291C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273F281" w14:textId="442C77F2" w:rsidR="00BC0EC0" w:rsidRPr="00BC0EC0" w:rsidRDefault="00BC0EC0" w:rsidP="002C406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 w:rsidRPr="00FC0E47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All data types have </w:t>
                                  </w:r>
                                  <w:r w:rsidRPr="00FC0E47">
                                    <w:rPr>
                                      <w:rFonts w:ascii="Cambria" w:hAnsi="Cambr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object intern</w:t>
                                  </w:r>
                                  <w:r w:rsidRPr="00FC0E47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 properties  </w:t>
                                  </w:r>
                                </w:p>
                              </w:tc>
                              <w:tc>
                                <w:tcPr>
                                  <w:tcW w:w="4611" w:type="dxa"/>
                                </w:tcPr>
                                <w:p w14:paraId="4DB6EB55" w14:textId="77777777" w:rsidR="002C406E" w:rsidRDefault="002C406E" w:rsidP="002C406E">
                                  <w:pP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Some data which support by python:</w:t>
                                  </w:r>
                                </w:p>
                                <w:p w14:paraId="7D6F0DA7" w14:textId="77777777" w:rsidR="002C406E" w:rsidRPr="00DA0FF0" w:rsidRDefault="002C406E" w:rsidP="002C406E">
                                  <w:pP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single" w:sz="12" w:space="0" w:color="00B0F0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00"/>
                                    <w:gridCol w:w="1487"/>
                                    <w:gridCol w:w="1033"/>
                                  </w:tblGrid>
                                  <w:tr w:rsidR="002C406E" w:rsidRPr="00DA0FF0" w14:paraId="072AE46A" w14:textId="77777777" w:rsidTr="005D3677">
                                    <w:tc>
                                      <w:tcPr>
                                        <w:tcW w:w="1800" w:type="dxa"/>
                                      </w:tcPr>
                                      <w:p w14:paraId="286BCC3C" w14:textId="77777777" w:rsidR="002C406E" w:rsidRPr="00807169" w:rsidRDefault="002C406E" w:rsidP="002C406E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C0000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C00000"/>
                                          </w:rPr>
                                          <w:t>Long int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7" w:type="dxa"/>
                                      </w:tcPr>
                                      <w:p w14:paraId="4A86EA58" w14:textId="77777777" w:rsidR="002C406E" w:rsidRPr="00DA0FF0" w:rsidRDefault="002C406E" w:rsidP="002C406E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98658"/>
                                            <w:sz w:val="21"/>
                                            <w:szCs w:val="21"/>
                                          </w:rPr>
                                          <w:t>9618112600L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3" w:type="dxa"/>
                                      </w:tcPr>
                                      <w:p w14:paraId="34D915ED" w14:textId="77777777" w:rsidR="002C406E" w:rsidRPr="00DA0FF0" w:rsidRDefault="002C406E" w:rsidP="002C406E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7030A0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DA0FF0">
                                          <w:rPr>
                                            <w:rFonts w:ascii="Consolas" w:hAnsi="Consolas"/>
                                            <w:color w:val="7030A0"/>
                                            <w:sz w:val="21"/>
                                            <w:szCs w:val="21"/>
                                          </w:rPr>
                                          <w:t>-----L</w:t>
                                        </w:r>
                                      </w:p>
                                    </w:tc>
                                  </w:tr>
                                  <w:tr w:rsidR="002C406E" w14:paraId="72973002" w14:textId="77777777" w:rsidTr="005D3677">
                                    <w:tc>
                                      <w:tcPr>
                                        <w:tcW w:w="1800" w:type="dxa"/>
                                      </w:tcPr>
                                      <w:p w14:paraId="13897CA5" w14:textId="77777777" w:rsidR="002C406E" w:rsidRDefault="002C406E" w:rsidP="002C406E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C0000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C00000"/>
                                          </w:rPr>
                                          <w:t xml:space="preserve">Binary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7" w:type="dxa"/>
                                      </w:tcPr>
                                      <w:p w14:paraId="1C7F7A05" w14:textId="77777777" w:rsidR="002C406E" w:rsidRDefault="002C406E" w:rsidP="002C406E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98658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98658"/>
                                            <w:sz w:val="21"/>
                                            <w:szCs w:val="21"/>
                                          </w:rPr>
                                          <w:t>0b0110101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3" w:type="dxa"/>
                                      </w:tcPr>
                                      <w:p w14:paraId="6178CE82" w14:textId="77777777" w:rsidR="002C406E" w:rsidRPr="00DA0FF0" w:rsidRDefault="002C406E" w:rsidP="002C406E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7030A0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DA0FF0">
                                          <w:rPr>
                                            <w:rFonts w:ascii="Consolas" w:hAnsi="Consolas"/>
                                            <w:color w:val="7030A0"/>
                                            <w:sz w:val="21"/>
                                            <w:szCs w:val="21"/>
                                          </w:rPr>
                                          <w:t>0b-----</w:t>
                                        </w:r>
                                      </w:p>
                                    </w:tc>
                                  </w:tr>
                                  <w:tr w:rsidR="002C406E" w14:paraId="3829D4EE" w14:textId="77777777" w:rsidTr="005D3677">
                                    <w:tc>
                                      <w:tcPr>
                                        <w:tcW w:w="1800" w:type="dxa"/>
                                      </w:tcPr>
                                      <w:p w14:paraId="2D19B450" w14:textId="77777777" w:rsidR="002C406E" w:rsidRDefault="002C406E" w:rsidP="002C406E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C0000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C00000"/>
                                          </w:rPr>
                                          <w:t>Decimal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7" w:type="dxa"/>
                                      </w:tcPr>
                                      <w:p w14:paraId="4E273701" w14:textId="77777777" w:rsidR="002C406E" w:rsidRDefault="002C406E" w:rsidP="002C406E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98658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98658"/>
                                            <w:sz w:val="21"/>
                                            <w:szCs w:val="21"/>
                                          </w:rPr>
                                          <w:t>100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3" w:type="dxa"/>
                                      </w:tcPr>
                                      <w:p w14:paraId="51760850" w14:textId="77777777" w:rsidR="002C406E" w:rsidRPr="00DA0FF0" w:rsidRDefault="002C406E" w:rsidP="002C406E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7030A0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DA0FF0">
                                          <w:rPr>
                                            <w:rFonts w:ascii="Consolas" w:hAnsi="Consolas"/>
                                            <w:color w:val="7030A0"/>
                                            <w:sz w:val="21"/>
                                            <w:szCs w:val="21"/>
                                          </w:rPr>
                                          <w:t>100---</w:t>
                                        </w:r>
                                      </w:p>
                                    </w:tc>
                                  </w:tr>
                                  <w:tr w:rsidR="002C406E" w14:paraId="5B4F70C5" w14:textId="77777777" w:rsidTr="005D3677">
                                    <w:tc>
                                      <w:tcPr>
                                        <w:tcW w:w="1800" w:type="dxa"/>
                                      </w:tcPr>
                                      <w:p w14:paraId="37DA8F92" w14:textId="77777777" w:rsidR="002C406E" w:rsidRDefault="002C406E" w:rsidP="002C406E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C0000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C00000"/>
                                          </w:rPr>
                                          <w:t>Octal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7" w:type="dxa"/>
                                      </w:tcPr>
                                      <w:p w14:paraId="56C29719" w14:textId="77777777" w:rsidR="002C406E" w:rsidRDefault="002C406E" w:rsidP="002C406E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98658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98658"/>
                                            <w:sz w:val="21"/>
                                            <w:szCs w:val="21"/>
                                          </w:rPr>
                                          <w:t>0c215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3" w:type="dxa"/>
                                      </w:tcPr>
                                      <w:p w14:paraId="022B89BB" w14:textId="77777777" w:rsidR="002C406E" w:rsidRPr="00DA0FF0" w:rsidRDefault="002C406E" w:rsidP="002C406E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7030A0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DA0FF0">
                                          <w:rPr>
                                            <w:rFonts w:ascii="Consolas" w:hAnsi="Consolas"/>
                                            <w:color w:val="7030A0"/>
                                            <w:sz w:val="21"/>
                                            <w:szCs w:val="21"/>
                                          </w:rPr>
                                          <w:t>0c----</w:t>
                                        </w:r>
                                      </w:p>
                                    </w:tc>
                                  </w:tr>
                                  <w:tr w:rsidR="002C406E" w14:paraId="09CEA0B3" w14:textId="77777777" w:rsidTr="005D3677">
                                    <w:tc>
                                      <w:tcPr>
                                        <w:tcW w:w="1800" w:type="dxa"/>
                                      </w:tcPr>
                                      <w:p w14:paraId="11A62B5C" w14:textId="77777777" w:rsidR="002C406E" w:rsidRDefault="002C406E" w:rsidP="002C406E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C0000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C00000"/>
                                          </w:rPr>
                                          <w:t>Hexa-decimal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7" w:type="dxa"/>
                                      </w:tcPr>
                                      <w:p w14:paraId="2EDA2138" w14:textId="77777777" w:rsidR="002C406E" w:rsidRDefault="002C406E" w:rsidP="002C406E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98658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98658"/>
                                            <w:sz w:val="21"/>
                                            <w:szCs w:val="21"/>
                                          </w:rPr>
                                          <w:t>0x12d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3" w:type="dxa"/>
                                      </w:tcPr>
                                      <w:p w14:paraId="01392F0C" w14:textId="77777777" w:rsidR="002C406E" w:rsidRPr="00DA0FF0" w:rsidRDefault="002C406E" w:rsidP="002C406E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7030A0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DA0FF0">
                                          <w:rPr>
                                            <w:rFonts w:ascii="Consolas" w:hAnsi="Consolas"/>
                                            <w:color w:val="7030A0"/>
                                            <w:sz w:val="21"/>
                                            <w:szCs w:val="21"/>
                                          </w:rPr>
                                          <w:t>0x---d</w:t>
                                        </w:r>
                                      </w:p>
                                    </w:tc>
                                  </w:tr>
                                </w:tbl>
                                <w:p w14:paraId="052AEBC0" w14:textId="77777777" w:rsidR="00BC0EC0" w:rsidRDefault="00BC0EC0" w:rsidP="0080716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AA7709" w14:textId="77777777" w:rsidR="00807169" w:rsidRPr="00807169" w:rsidRDefault="00807169" w:rsidP="00807169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9BC3A" id="Rectangle: Rounded Corners 8" o:spid="_x0000_s1030" style="position:absolute;margin-left:2.65pt;margin-top:13.25pt;width:460.9pt;height:22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UcnQIAAJcFAAAOAAAAZHJzL2Uyb0RvYy54bWysVN9P2zAQfp+0/8Hy+0hSWigVKapATJMY&#10;IGDi2XVsms32ebbbpPvrd3aatGx9mvaS+Hx33/m++3F51WpFNsL5GkxJi5OcEmE4VLV5K+m3l9tP&#10;U0p8YKZiCowo6VZ4ejX/+OGysTMxghWoSjiCIMbPGlvSVQh2lmWer4Rm/gSsMKiU4DQLKLq3rHKs&#10;QXStslGen2UNuMo64MJ7vL3plHSe8KUUPDxI6UUgqqT4tpC+Ln2X8ZvNL9nszTG7qvnuGewfXqFZ&#10;bTDoAHXDAiNrV/8FpWvuwIMMJxx0BlLWXKQcMJsi/yOb5xWzIuWC5Hg70OT/Hyy/3zzbR4c0NNbP&#10;PB5jFq10Ov7xfaRNZG0HskQbCMfLyXRyOj5FTjnqRhcFFqOIdGZ7d+t8+CxAk3goqYO1qZ6wJIkp&#10;trnzIVFWEcM09garvlMitcICbJgik+m0B9zZInQPGR2ViV8Pqq5ua6WSEPtGXCtHEAERORcmnKV4&#10;aq2/QtXdn0/yPNUeEVOrRZf09AM01MUI2Z6YdApbJbroT0KSukIqRinAAPQ+dkeJMmgd3SS+dHAs&#10;jjmq0Ke9s41uIvXy4Jgfc+yz7SIOHikqmDA469qAOwZQ/Rgid/Z99l3OMf3QLltMuqTjWOt4s4Rq&#10;++iIg262vOW3NZb7jvnwyBzWElsEF0R4wI9U0JQUdidKVuB+HbuP9tjjqKWkweEsqf+5Zk5Qor4Y&#10;7P6LYjyO05yE8eR8hII71CwPNWatrwG7ocBVZHk6Rvug+qN0oF9xjyxiVFQxwzF2SXlwvXAduqWB&#10;m4iLxSKZ4QRbFu7Ms+URPPIc2/OlfWXO7no+4LjcQz/IbJY6uSvQ3jZ6GlisA8g6ROWe152A04+n&#10;d+vlUE5W+306/w0AAP//AwBQSwMEFAAGAAgAAAAhAKs6+IDfAAAACAEAAA8AAABkcnMvZG93bnJl&#10;di54bWxMj0FPg0AUhO8m/ofNM/Fml2KLiDyaFuPBNMZY/QEL+woo+5awS4v/3vWkx8lMZr7JN7Pp&#10;xYlG11lGWC4iEMS11R03CB/vTzcpCOcVa9VbJoRvcrApLi9ylWl75jc6HXwjQgm7TCG03g+ZlK5u&#10;ySi3sANx8I52NMoHOTZSj+ocyk0v4yhKpFEdh4VWDVS2VH8dJoOw7Y5l9RjNw2e5280vz0m8n14N&#10;4vXVvH0A4Wn2f2H4xQ/oUASmyk6snegR1rchiBAnaxDBvo/vliAqhFW6SkEWufx/oPgBAAD//wMA&#10;UEsBAi0AFAAGAAgAAAAhALaDOJL+AAAA4QEAABMAAAAAAAAAAAAAAAAAAAAAAFtDb250ZW50X1R5&#10;cGVzXS54bWxQSwECLQAUAAYACAAAACEAOP0h/9YAAACUAQAACwAAAAAAAAAAAAAAAAAvAQAAX3Jl&#10;bHMvLnJlbHNQSwECLQAUAAYACAAAACEAHhn1HJ0CAACXBQAADgAAAAAAAAAAAAAAAAAuAgAAZHJz&#10;L2Uyb0RvYy54bWxQSwECLQAUAAYACAAAACEAqzr4gN8AAAAIAQAADwAAAAAAAAAAAAAAAAD3BAAA&#10;ZHJzL2Rvd25yZXYueG1sUEsFBgAAAAAEAAQA8wAAAAMGAAAAAA==&#10;" fillcolor="white [3201]" strokecolor="#538135 [2409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12" w:space="0" w:color="00B0F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54"/>
                        <w:gridCol w:w="3139"/>
                        <w:gridCol w:w="2937"/>
                      </w:tblGrid>
                      <w:tr w:rsidR="002C406E" w:rsidRPr="00807169" w14:paraId="050EBCA8" w14:textId="77777777" w:rsidTr="00DA0FF0">
                        <w:tc>
                          <w:tcPr>
                            <w:tcW w:w="2654" w:type="dxa"/>
                          </w:tcPr>
                          <w:p w14:paraId="2EC5F4E4" w14:textId="0573B5D1" w:rsidR="009805D6" w:rsidRPr="00807169" w:rsidRDefault="009805D6" w:rsidP="009805D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807169">
                              <w:rPr>
                                <w:rFonts w:ascii="Cambria" w:hAnsi="Cambria"/>
                                <w:color w:val="C00000"/>
                              </w:rPr>
                              <w:t xml:space="preserve">Numeric data types </w:t>
                            </w:r>
                          </w:p>
                        </w:tc>
                        <w:tc>
                          <w:tcPr>
                            <w:tcW w:w="3139" w:type="dxa"/>
                          </w:tcPr>
                          <w:p w14:paraId="7B509C13" w14:textId="77777777" w:rsidR="009805D6" w:rsidRPr="00807169" w:rsidRDefault="009805D6" w:rsidP="009805D6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807169">
                              <w:rPr>
                                <w:rFonts w:ascii="Cambria" w:hAnsi="Cambria"/>
                                <w:color w:val="000000"/>
                              </w:rPr>
                              <w:t>int, float, complex</w:t>
                            </w:r>
                          </w:p>
                        </w:tc>
                        <w:tc>
                          <w:tcPr>
                            <w:tcW w:w="2937" w:type="dxa"/>
                          </w:tcPr>
                          <w:p w14:paraId="5E808F85" w14:textId="77777777" w:rsidR="009805D6" w:rsidRPr="00807169" w:rsidRDefault="009805D6" w:rsidP="009805D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807169">
                              <w:rPr>
                                <w:rFonts w:ascii="Cambria" w:hAnsi="Cambria"/>
                                <w:color w:val="098658"/>
                              </w:rPr>
                              <w:t>26</w:t>
                            </w:r>
                            <w:r w:rsidRPr="00807169">
                              <w:rPr>
                                <w:rFonts w:ascii="Cambria" w:hAnsi="Cambria"/>
                                <w:color w:val="000000"/>
                              </w:rPr>
                              <w:t xml:space="preserve">, </w:t>
                            </w:r>
                            <w:r w:rsidRPr="00807169">
                              <w:rPr>
                                <w:rFonts w:ascii="Cambria" w:hAnsi="Cambria"/>
                                <w:color w:val="098658"/>
                              </w:rPr>
                              <w:t>10.5</w:t>
                            </w:r>
                            <w:r w:rsidRPr="00807169">
                              <w:rPr>
                                <w:rFonts w:ascii="Cambria" w:hAnsi="Cambria"/>
                                <w:color w:val="000000"/>
                              </w:rPr>
                              <w:t xml:space="preserve">, </w:t>
                            </w:r>
                            <w:r w:rsidRPr="00807169">
                              <w:rPr>
                                <w:rFonts w:ascii="Cambria" w:hAnsi="Cambria"/>
                                <w:color w:val="098658"/>
                              </w:rPr>
                              <w:t>2</w:t>
                            </w:r>
                            <w:r w:rsidRPr="00807169">
                              <w:rPr>
                                <w:rFonts w:ascii="Cambria" w:hAnsi="Cambria"/>
                                <w:color w:val="000000"/>
                              </w:rPr>
                              <w:t>+</w:t>
                            </w:r>
                            <w:r w:rsidRPr="00807169">
                              <w:rPr>
                                <w:rFonts w:ascii="Cambria" w:hAnsi="Cambria"/>
                                <w:color w:val="098658"/>
                              </w:rPr>
                              <w:t>3j</w:t>
                            </w:r>
                          </w:p>
                        </w:tc>
                      </w:tr>
                      <w:tr w:rsidR="002C406E" w:rsidRPr="00807169" w14:paraId="6C3905BB" w14:textId="77777777" w:rsidTr="00DA0FF0">
                        <w:tc>
                          <w:tcPr>
                            <w:tcW w:w="2654" w:type="dxa"/>
                          </w:tcPr>
                          <w:p w14:paraId="21683C9E" w14:textId="4312D516" w:rsidR="009805D6" w:rsidRPr="00807169" w:rsidRDefault="009805D6" w:rsidP="009805D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807169">
                              <w:rPr>
                                <w:rFonts w:ascii="Cambria" w:hAnsi="Cambria"/>
                                <w:color w:val="C00000"/>
                              </w:rPr>
                              <w:t xml:space="preserve">String data types   </w:t>
                            </w:r>
                          </w:p>
                        </w:tc>
                        <w:tc>
                          <w:tcPr>
                            <w:tcW w:w="3139" w:type="dxa"/>
                          </w:tcPr>
                          <w:p w14:paraId="36EA4D18" w14:textId="77777777" w:rsidR="009805D6" w:rsidRPr="00807169" w:rsidRDefault="009805D6" w:rsidP="009805D6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807169">
                              <w:rPr>
                                <w:rFonts w:ascii="Cambria" w:hAnsi="Cambria"/>
                                <w:color w:val="000000"/>
                              </w:rPr>
                              <w:t>str</w:t>
                            </w:r>
                          </w:p>
                        </w:tc>
                        <w:tc>
                          <w:tcPr>
                            <w:tcW w:w="2937" w:type="dxa"/>
                          </w:tcPr>
                          <w:p w14:paraId="559C6770" w14:textId="77777777" w:rsidR="009805D6" w:rsidRPr="00807169" w:rsidRDefault="009805D6" w:rsidP="009805D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807169">
                              <w:rPr>
                                <w:rFonts w:ascii="Cambria" w:hAnsi="Cambria"/>
                                <w:color w:val="A31515"/>
                              </w:rPr>
                              <w:t>'Suresh VJ'</w:t>
                            </w:r>
                          </w:p>
                        </w:tc>
                      </w:tr>
                      <w:tr w:rsidR="002C406E" w:rsidRPr="00807169" w14:paraId="36EF0052" w14:textId="77777777" w:rsidTr="00DA0FF0">
                        <w:tc>
                          <w:tcPr>
                            <w:tcW w:w="2654" w:type="dxa"/>
                          </w:tcPr>
                          <w:p w14:paraId="629DD32A" w14:textId="448595BE" w:rsidR="009805D6" w:rsidRPr="00807169" w:rsidRDefault="009805D6" w:rsidP="009805D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807169">
                              <w:rPr>
                                <w:rFonts w:ascii="Cambria" w:hAnsi="Cambria"/>
                                <w:color w:val="C00000"/>
                              </w:rPr>
                              <w:t xml:space="preserve">Sequence types    </w:t>
                            </w:r>
                          </w:p>
                        </w:tc>
                        <w:tc>
                          <w:tcPr>
                            <w:tcW w:w="3139" w:type="dxa"/>
                          </w:tcPr>
                          <w:p w14:paraId="5BBAD264" w14:textId="77777777" w:rsidR="009805D6" w:rsidRPr="00807169" w:rsidRDefault="009805D6" w:rsidP="009805D6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807169">
                              <w:rPr>
                                <w:rFonts w:ascii="Cambria" w:hAnsi="Cambria"/>
                                <w:color w:val="000000"/>
                              </w:rPr>
                              <w:t>list, tuple, range</w:t>
                            </w:r>
                          </w:p>
                        </w:tc>
                        <w:tc>
                          <w:tcPr>
                            <w:tcW w:w="2937" w:type="dxa"/>
                          </w:tcPr>
                          <w:p w14:paraId="292621E4" w14:textId="77777777" w:rsidR="009805D6" w:rsidRPr="00807169" w:rsidRDefault="009805D6" w:rsidP="009805D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807169">
                              <w:rPr>
                                <w:rFonts w:ascii="Cambria" w:hAnsi="Cambria"/>
                                <w:color w:val="0070C0"/>
                              </w:rPr>
                              <w:t xml:space="preserve">[], (), </w:t>
                            </w:r>
                            <w:r w:rsidRPr="00807169">
                              <w:rPr>
                                <w:rFonts w:ascii="Cambria" w:hAnsi="Cambria"/>
                                <w:color w:val="000000"/>
                              </w:rPr>
                              <w:t>range(</w:t>
                            </w:r>
                            <w:r w:rsidRPr="00807169">
                              <w:rPr>
                                <w:rFonts w:ascii="Cambria" w:hAnsi="Cambria"/>
                                <w:color w:val="098658"/>
                              </w:rPr>
                              <w:t>0</w:t>
                            </w:r>
                            <w:r w:rsidRPr="00807169">
                              <w:rPr>
                                <w:rFonts w:ascii="Cambria" w:hAnsi="Cambria"/>
                                <w:color w:val="000000"/>
                              </w:rPr>
                              <w:t>,</w:t>
                            </w:r>
                            <w:r w:rsidRPr="00807169">
                              <w:rPr>
                                <w:rFonts w:ascii="Cambria" w:hAnsi="Cambria"/>
                                <w:color w:val="098658"/>
                              </w:rPr>
                              <w:t>10</w:t>
                            </w:r>
                            <w:r w:rsidRPr="00807169">
                              <w:rPr>
                                <w:rFonts w:ascii="Cambria" w:hAnsi="Cambria"/>
                                <w:color w:val="000000"/>
                              </w:rPr>
                              <w:t>)</w:t>
                            </w:r>
                          </w:p>
                        </w:tc>
                      </w:tr>
                      <w:tr w:rsidR="002C406E" w:rsidRPr="00807169" w14:paraId="36ADF09B" w14:textId="77777777" w:rsidTr="00DA0FF0">
                        <w:tc>
                          <w:tcPr>
                            <w:tcW w:w="2654" w:type="dxa"/>
                          </w:tcPr>
                          <w:p w14:paraId="33E36000" w14:textId="31DDFB5B" w:rsidR="009805D6" w:rsidRPr="00807169" w:rsidRDefault="009805D6" w:rsidP="009805D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807169">
                              <w:rPr>
                                <w:rFonts w:ascii="Cambria" w:hAnsi="Cambria"/>
                                <w:color w:val="C00000"/>
                              </w:rPr>
                              <w:t xml:space="preserve">Mapping data type </w:t>
                            </w:r>
                          </w:p>
                        </w:tc>
                        <w:tc>
                          <w:tcPr>
                            <w:tcW w:w="3139" w:type="dxa"/>
                          </w:tcPr>
                          <w:p w14:paraId="34E69F2A" w14:textId="77777777" w:rsidR="009805D6" w:rsidRPr="00807169" w:rsidRDefault="009805D6" w:rsidP="009805D6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proofErr w:type="spellStart"/>
                            <w:r w:rsidRPr="00807169">
                              <w:rPr>
                                <w:rFonts w:ascii="Cambria" w:hAnsi="Cambria"/>
                                <w:color w:val="000000"/>
                              </w:rPr>
                              <w:t>dict</w:t>
                            </w:r>
                            <w:proofErr w:type="spellEnd"/>
                          </w:p>
                        </w:tc>
                        <w:tc>
                          <w:tcPr>
                            <w:tcW w:w="2937" w:type="dxa"/>
                          </w:tcPr>
                          <w:p w14:paraId="0E74ECD2" w14:textId="1C70F8C3" w:rsidR="006D0C52" w:rsidRPr="00807169" w:rsidRDefault="006D0C52" w:rsidP="006D0C5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807169">
                              <w:rPr>
                                <w:rFonts w:ascii="Cambria" w:hAnsi="Cambria"/>
                                <w:color w:val="000000"/>
                              </w:rPr>
                              <w:t>{</w:t>
                            </w:r>
                            <w:r w:rsidRPr="00807169">
                              <w:rPr>
                                <w:rFonts w:ascii="Cambria" w:hAnsi="Cambria"/>
                                <w:color w:val="A31515"/>
                              </w:rPr>
                              <w:t>'key'</w:t>
                            </w:r>
                            <w:r w:rsidRPr="00807169">
                              <w:rPr>
                                <w:rFonts w:ascii="Cambria" w:hAnsi="Cambria"/>
                                <w:color w:val="000000"/>
                              </w:rPr>
                              <w:t>: value}</w:t>
                            </w:r>
                          </w:p>
                        </w:tc>
                      </w:tr>
                      <w:tr w:rsidR="002C406E" w:rsidRPr="00807169" w14:paraId="37104BEE" w14:textId="77777777" w:rsidTr="00DA0FF0">
                        <w:tc>
                          <w:tcPr>
                            <w:tcW w:w="2654" w:type="dxa"/>
                          </w:tcPr>
                          <w:p w14:paraId="5CEA4C6B" w14:textId="5034A1C8" w:rsidR="009805D6" w:rsidRPr="00807169" w:rsidRDefault="009805D6" w:rsidP="009805D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807169">
                              <w:rPr>
                                <w:rFonts w:ascii="Cambria" w:hAnsi="Cambria"/>
                                <w:color w:val="C00000"/>
                              </w:rPr>
                              <w:t xml:space="preserve">Set data types    </w:t>
                            </w:r>
                          </w:p>
                        </w:tc>
                        <w:tc>
                          <w:tcPr>
                            <w:tcW w:w="3139" w:type="dxa"/>
                          </w:tcPr>
                          <w:p w14:paraId="23828AFD" w14:textId="7C4A7AAE" w:rsidR="009805D6" w:rsidRPr="00807169" w:rsidRDefault="009805D6" w:rsidP="009805D6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807169">
                              <w:rPr>
                                <w:rFonts w:ascii="Cambria" w:hAnsi="Cambria"/>
                                <w:color w:val="000000"/>
                              </w:rPr>
                              <w:t>set</w:t>
                            </w:r>
                          </w:p>
                        </w:tc>
                        <w:tc>
                          <w:tcPr>
                            <w:tcW w:w="2937" w:type="dxa"/>
                          </w:tcPr>
                          <w:p w14:paraId="621ABEA3" w14:textId="5A878977" w:rsidR="009805D6" w:rsidRPr="00807169" w:rsidRDefault="006D0C52" w:rsidP="009805D6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807169">
                              <w:rPr>
                                <w:rFonts w:ascii="Cambria" w:hAnsi="Cambria"/>
                                <w:color w:val="4472C4" w:themeColor="accent1"/>
                              </w:rPr>
                              <w:t>{}</w:t>
                            </w:r>
                          </w:p>
                        </w:tc>
                      </w:tr>
                      <w:tr w:rsidR="002C406E" w:rsidRPr="00807169" w14:paraId="4CE7E9C7" w14:textId="77777777" w:rsidTr="00DA0FF0">
                        <w:tc>
                          <w:tcPr>
                            <w:tcW w:w="2654" w:type="dxa"/>
                          </w:tcPr>
                          <w:p w14:paraId="137A116A" w14:textId="260B8AA1" w:rsidR="005719F2" w:rsidRPr="00807169" w:rsidRDefault="005719F2" w:rsidP="005719F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C00000"/>
                              </w:rPr>
                            </w:pPr>
                            <w:r w:rsidRPr="00807169">
                              <w:rPr>
                                <w:rFonts w:ascii="Cambria" w:hAnsi="Cambria"/>
                                <w:color w:val="C00000"/>
                              </w:rPr>
                              <w:t xml:space="preserve">Boolean type     </w:t>
                            </w:r>
                          </w:p>
                        </w:tc>
                        <w:tc>
                          <w:tcPr>
                            <w:tcW w:w="3139" w:type="dxa"/>
                          </w:tcPr>
                          <w:p w14:paraId="4CFABB6A" w14:textId="23D1FBCF" w:rsidR="005719F2" w:rsidRPr="00807169" w:rsidRDefault="005719F2" w:rsidP="005719F2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807169">
                              <w:rPr>
                                <w:rFonts w:ascii="Cambria" w:hAnsi="Cambria"/>
                                <w:color w:val="000000"/>
                              </w:rPr>
                              <w:t>bool</w:t>
                            </w:r>
                          </w:p>
                        </w:tc>
                        <w:tc>
                          <w:tcPr>
                            <w:tcW w:w="2937" w:type="dxa"/>
                          </w:tcPr>
                          <w:p w14:paraId="49F4BC48" w14:textId="49B60C51" w:rsidR="005719F2" w:rsidRPr="00807169" w:rsidRDefault="005719F2" w:rsidP="005719F2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4472C4" w:themeColor="accent1"/>
                              </w:rPr>
                            </w:pPr>
                            <w:r w:rsidRPr="00807169">
                              <w:rPr>
                                <w:rFonts w:ascii="Cambria" w:hAnsi="Cambria"/>
                                <w:color w:val="0000FF"/>
                              </w:rPr>
                              <w:t>True</w:t>
                            </w:r>
                            <w:r w:rsidRPr="00807169">
                              <w:rPr>
                                <w:rFonts w:ascii="Cambria" w:hAnsi="Cambria"/>
                                <w:color w:val="000000"/>
                              </w:rPr>
                              <w:t xml:space="preserve"> / </w:t>
                            </w:r>
                            <w:r w:rsidRPr="00807169">
                              <w:rPr>
                                <w:rFonts w:ascii="Cambria" w:hAnsi="Cambria"/>
                                <w:color w:val="0000FF"/>
                              </w:rPr>
                              <w:t>False</w:t>
                            </w:r>
                            <w:r w:rsidRPr="00807169">
                              <w:rPr>
                                <w:rFonts w:ascii="Cambria" w:hAnsi="Cambria"/>
                                <w:color w:val="000000" w:themeColor="text1"/>
                              </w:rPr>
                              <w:t>,</w:t>
                            </w:r>
                            <w:r w:rsidRPr="00807169">
                              <w:rPr>
                                <w:rFonts w:ascii="Cambria" w:hAnsi="Cambria"/>
                                <w:color w:val="0000FF"/>
                              </w:rPr>
                              <w:t xml:space="preserve"> </w:t>
                            </w:r>
                            <w:r w:rsidRPr="00807169">
                              <w:rPr>
                                <w:rFonts w:ascii="Cambria" w:hAnsi="Cambria"/>
                                <w:color w:val="098658"/>
                              </w:rPr>
                              <w:t>1</w:t>
                            </w:r>
                            <w:r w:rsidRPr="00807169">
                              <w:rPr>
                                <w:rFonts w:ascii="Cambria" w:hAnsi="Cambria"/>
                                <w:color w:val="000000"/>
                              </w:rPr>
                              <w:t xml:space="preserve"> / </w:t>
                            </w:r>
                            <w:r w:rsidRPr="00807169">
                              <w:rPr>
                                <w:rFonts w:ascii="Cambria" w:hAnsi="Cambria"/>
                                <w:color w:val="098658"/>
                              </w:rPr>
                              <w:t>0</w:t>
                            </w:r>
                          </w:p>
                        </w:tc>
                      </w:tr>
                      <w:tr w:rsidR="002C406E" w:rsidRPr="00807169" w14:paraId="3648E076" w14:textId="77777777" w:rsidTr="00DA0FF0">
                        <w:tc>
                          <w:tcPr>
                            <w:tcW w:w="2654" w:type="dxa"/>
                          </w:tcPr>
                          <w:p w14:paraId="4F891B7B" w14:textId="391D0CF7" w:rsidR="005719F2" w:rsidRPr="00807169" w:rsidRDefault="005719F2" w:rsidP="005719F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C00000"/>
                              </w:rPr>
                            </w:pPr>
                            <w:r w:rsidRPr="00807169">
                              <w:rPr>
                                <w:rFonts w:ascii="Cambria" w:hAnsi="Cambria"/>
                                <w:color w:val="C00000"/>
                              </w:rPr>
                              <w:t>Null values</w:t>
                            </w:r>
                          </w:p>
                        </w:tc>
                        <w:tc>
                          <w:tcPr>
                            <w:tcW w:w="3139" w:type="dxa"/>
                          </w:tcPr>
                          <w:p w14:paraId="59F01952" w14:textId="4D658F10" w:rsidR="005719F2" w:rsidRPr="00807169" w:rsidRDefault="005719F2" w:rsidP="005719F2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807169">
                              <w:rPr>
                                <w:rFonts w:ascii="Cambria" w:hAnsi="Cambria"/>
                                <w:color w:val="000000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2937" w:type="dxa"/>
                          </w:tcPr>
                          <w:p w14:paraId="6B083E3F" w14:textId="09EE4C4E" w:rsidR="005719F2" w:rsidRPr="00807169" w:rsidRDefault="005719F2" w:rsidP="005719F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807169">
                              <w:rPr>
                                <w:rFonts w:ascii="Cambria" w:hAnsi="Cambria"/>
                                <w:color w:val="0000FF"/>
                              </w:rPr>
                              <w:t>None</w:t>
                            </w:r>
                          </w:p>
                        </w:tc>
                      </w:tr>
                    </w:tbl>
                    <w:p w14:paraId="6FF6448E" w14:textId="40C13BC6" w:rsidR="00807169" w:rsidRDefault="00807169" w:rsidP="00807169">
                      <w:pPr>
                        <w:rPr>
                          <w:rFonts w:ascii="Cambria" w:hAnsi="Cambria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12" w:space="0" w:color="C00000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12" w:space="0" w:color="C00000"/>
                          <w:insideV w:val="single" w:sz="12" w:space="0" w:color="C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45"/>
                        <w:gridCol w:w="4611"/>
                      </w:tblGrid>
                      <w:tr w:rsidR="00BC0EC0" w14:paraId="5AA2D0A8" w14:textId="77777777" w:rsidTr="002C406E">
                        <w:tc>
                          <w:tcPr>
                            <w:tcW w:w="4045" w:type="dxa"/>
                          </w:tcPr>
                          <w:p w14:paraId="175F80FA" w14:textId="77777777" w:rsidR="00BC0EC0" w:rsidRPr="0088291C" w:rsidRDefault="00BC0EC0" w:rsidP="00BC0EC0">
                            <w:p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8291C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Imp points:</w:t>
                            </w:r>
                          </w:p>
                          <w:p w14:paraId="45E3C246" w14:textId="77777777" w:rsidR="00BC0EC0" w:rsidRPr="0088291C" w:rsidRDefault="00BC0EC0" w:rsidP="002C40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8291C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All data types are </w:t>
                            </w:r>
                            <w:r w:rsidRPr="00FC0E47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22"/>
                              </w:rPr>
                              <w:t>objects</w:t>
                            </w:r>
                            <w:r w:rsidRPr="0088291C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A0CDE5" w14:textId="77777777" w:rsidR="00BC0EC0" w:rsidRPr="0088291C" w:rsidRDefault="00BC0EC0" w:rsidP="002C40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8291C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All data types have </w:t>
                            </w:r>
                            <w:r w:rsidRPr="001C2886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22"/>
                              </w:rPr>
                              <w:t>immutable</w:t>
                            </w:r>
                            <w:r w:rsidRPr="0088291C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property except </w:t>
                            </w:r>
                            <w:r w:rsidRPr="0088291C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list, set, dict</w:t>
                            </w:r>
                            <w:r w:rsidRPr="0088291C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73F281" w14:textId="442C77F2" w:rsidR="00BC0EC0" w:rsidRPr="00BC0EC0" w:rsidRDefault="00BC0EC0" w:rsidP="002C40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C0E47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All data types have </w:t>
                            </w:r>
                            <w:r w:rsidRPr="00FC0E47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22"/>
                              </w:rPr>
                              <w:t>object intern</w:t>
                            </w:r>
                            <w:r w:rsidRPr="00FC0E47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properties  </w:t>
                            </w:r>
                          </w:p>
                        </w:tc>
                        <w:tc>
                          <w:tcPr>
                            <w:tcW w:w="4611" w:type="dxa"/>
                          </w:tcPr>
                          <w:p w14:paraId="4DB6EB55" w14:textId="77777777" w:rsidR="002C406E" w:rsidRDefault="002C406E" w:rsidP="002C406E">
                            <w:p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Some data which support by python:</w:t>
                            </w:r>
                          </w:p>
                          <w:p w14:paraId="7D6F0DA7" w14:textId="77777777" w:rsidR="002C406E" w:rsidRPr="00DA0FF0" w:rsidRDefault="002C406E" w:rsidP="002C406E">
                            <w:p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12" w:space="0" w:color="00B0F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00"/>
                              <w:gridCol w:w="1487"/>
                              <w:gridCol w:w="1033"/>
                            </w:tblGrid>
                            <w:tr w:rsidR="002C406E" w:rsidRPr="00DA0FF0" w14:paraId="072AE46A" w14:textId="77777777" w:rsidTr="005D3677">
                              <w:tc>
                                <w:tcPr>
                                  <w:tcW w:w="1800" w:type="dxa"/>
                                </w:tcPr>
                                <w:p w14:paraId="286BCC3C" w14:textId="77777777" w:rsidR="002C406E" w:rsidRPr="00807169" w:rsidRDefault="002C406E" w:rsidP="002C406E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C00000"/>
                                    </w:rPr>
                                    <w:t>Long int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</w:tcPr>
                                <w:p w14:paraId="4A86EA58" w14:textId="77777777" w:rsidR="002C406E" w:rsidRPr="00DA0FF0" w:rsidRDefault="002C406E" w:rsidP="002C406E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9618112600L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</w:tcPr>
                                <w:p w14:paraId="34D915ED" w14:textId="77777777" w:rsidR="002C406E" w:rsidRPr="00DA0FF0" w:rsidRDefault="002C406E" w:rsidP="002C406E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7030A0"/>
                                      <w:sz w:val="21"/>
                                      <w:szCs w:val="21"/>
                                    </w:rPr>
                                  </w:pPr>
                                  <w:r w:rsidRPr="00DA0FF0">
                                    <w:rPr>
                                      <w:rFonts w:ascii="Consolas" w:hAnsi="Consolas"/>
                                      <w:color w:val="7030A0"/>
                                      <w:sz w:val="21"/>
                                      <w:szCs w:val="21"/>
                                    </w:rPr>
                                    <w:t>-----L</w:t>
                                  </w:r>
                                </w:p>
                              </w:tc>
                            </w:tr>
                            <w:tr w:rsidR="002C406E" w14:paraId="72973002" w14:textId="77777777" w:rsidTr="005D3677">
                              <w:tc>
                                <w:tcPr>
                                  <w:tcW w:w="1800" w:type="dxa"/>
                                </w:tcPr>
                                <w:p w14:paraId="13897CA5" w14:textId="77777777" w:rsidR="002C406E" w:rsidRDefault="002C406E" w:rsidP="002C406E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C00000"/>
                                    </w:rPr>
                                    <w:t xml:space="preserve">Binary 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</w:tcPr>
                                <w:p w14:paraId="1C7F7A05" w14:textId="77777777" w:rsidR="002C406E" w:rsidRDefault="002C406E" w:rsidP="002C406E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0b0110101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</w:tcPr>
                                <w:p w14:paraId="6178CE82" w14:textId="77777777" w:rsidR="002C406E" w:rsidRPr="00DA0FF0" w:rsidRDefault="002C406E" w:rsidP="002C406E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7030A0"/>
                                      <w:sz w:val="21"/>
                                      <w:szCs w:val="21"/>
                                    </w:rPr>
                                  </w:pPr>
                                  <w:r w:rsidRPr="00DA0FF0">
                                    <w:rPr>
                                      <w:rFonts w:ascii="Consolas" w:hAnsi="Consolas"/>
                                      <w:color w:val="7030A0"/>
                                      <w:sz w:val="21"/>
                                      <w:szCs w:val="21"/>
                                    </w:rPr>
                                    <w:t>0b-----</w:t>
                                  </w:r>
                                </w:p>
                              </w:tc>
                            </w:tr>
                            <w:tr w:rsidR="002C406E" w14:paraId="3829D4EE" w14:textId="77777777" w:rsidTr="005D3677">
                              <w:tc>
                                <w:tcPr>
                                  <w:tcW w:w="1800" w:type="dxa"/>
                                </w:tcPr>
                                <w:p w14:paraId="2D19B450" w14:textId="77777777" w:rsidR="002C406E" w:rsidRDefault="002C406E" w:rsidP="002C406E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C00000"/>
                                    </w:rPr>
                                    <w:t>Decimal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</w:tcPr>
                                <w:p w14:paraId="4E273701" w14:textId="77777777" w:rsidR="002C406E" w:rsidRDefault="002C406E" w:rsidP="002C406E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</w:tcPr>
                                <w:p w14:paraId="51760850" w14:textId="77777777" w:rsidR="002C406E" w:rsidRPr="00DA0FF0" w:rsidRDefault="002C406E" w:rsidP="002C406E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7030A0"/>
                                      <w:sz w:val="21"/>
                                      <w:szCs w:val="21"/>
                                    </w:rPr>
                                  </w:pPr>
                                  <w:r w:rsidRPr="00DA0FF0">
                                    <w:rPr>
                                      <w:rFonts w:ascii="Consolas" w:hAnsi="Consolas"/>
                                      <w:color w:val="7030A0"/>
                                      <w:sz w:val="21"/>
                                      <w:szCs w:val="21"/>
                                    </w:rPr>
                                    <w:t>100---</w:t>
                                  </w:r>
                                </w:p>
                              </w:tc>
                            </w:tr>
                            <w:tr w:rsidR="002C406E" w14:paraId="5B4F70C5" w14:textId="77777777" w:rsidTr="005D3677">
                              <w:tc>
                                <w:tcPr>
                                  <w:tcW w:w="1800" w:type="dxa"/>
                                </w:tcPr>
                                <w:p w14:paraId="37DA8F92" w14:textId="77777777" w:rsidR="002C406E" w:rsidRDefault="002C406E" w:rsidP="002C406E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C00000"/>
                                    </w:rPr>
                                    <w:t>Octal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</w:tcPr>
                                <w:p w14:paraId="56C29719" w14:textId="77777777" w:rsidR="002C406E" w:rsidRDefault="002C406E" w:rsidP="002C406E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0c215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</w:tcPr>
                                <w:p w14:paraId="022B89BB" w14:textId="77777777" w:rsidR="002C406E" w:rsidRPr="00DA0FF0" w:rsidRDefault="002C406E" w:rsidP="002C406E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7030A0"/>
                                      <w:sz w:val="21"/>
                                      <w:szCs w:val="21"/>
                                    </w:rPr>
                                  </w:pPr>
                                  <w:r w:rsidRPr="00DA0FF0">
                                    <w:rPr>
                                      <w:rFonts w:ascii="Consolas" w:hAnsi="Consolas"/>
                                      <w:color w:val="7030A0"/>
                                      <w:sz w:val="21"/>
                                      <w:szCs w:val="21"/>
                                    </w:rPr>
                                    <w:t>0c----</w:t>
                                  </w:r>
                                </w:p>
                              </w:tc>
                            </w:tr>
                            <w:tr w:rsidR="002C406E" w14:paraId="09CEA0B3" w14:textId="77777777" w:rsidTr="005D3677">
                              <w:tc>
                                <w:tcPr>
                                  <w:tcW w:w="1800" w:type="dxa"/>
                                </w:tcPr>
                                <w:p w14:paraId="11A62B5C" w14:textId="77777777" w:rsidR="002C406E" w:rsidRDefault="002C406E" w:rsidP="002C406E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C00000"/>
                                    </w:rPr>
                                    <w:t>Hexa-decimal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</w:tcPr>
                                <w:p w14:paraId="2EDA2138" w14:textId="77777777" w:rsidR="002C406E" w:rsidRDefault="002C406E" w:rsidP="002C406E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0x12d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</w:tcPr>
                                <w:p w14:paraId="01392F0C" w14:textId="77777777" w:rsidR="002C406E" w:rsidRPr="00DA0FF0" w:rsidRDefault="002C406E" w:rsidP="002C406E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7030A0"/>
                                      <w:sz w:val="21"/>
                                      <w:szCs w:val="21"/>
                                    </w:rPr>
                                  </w:pPr>
                                  <w:r w:rsidRPr="00DA0FF0">
                                    <w:rPr>
                                      <w:rFonts w:ascii="Consolas" w:hAnsi="Consolas"/>
                                      <w:color w:val="7030A0"/>
                                      <w:sz w:val="21"/>
                                      <w:szCs w:val="21"/>
                                    </w:rPr>
                                    <w:t>0x---d</w:t>
                                  </w:r>
                                </w:p>
                              </w:tc>
                            </w:tr>
                          </w:tbl>
                          <w:p w14:paraId="052AEBC0" w14:textId="77777777" w:rsidR="00BC0EC0" w:rsidRDefault="00BC0EC0" w:rsidP="00807169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c>
                      </w:tr>
                    </w:tbl>
                    <w:p w14:paraId="31AA7709" w14:textId="77777777" w:rsidR="00807169" w:rsidRPr="00807169" w:rsidRDefault="00807169" w:rsidP="00807169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437F1"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4AE02" wp14:editId="16C001EA">
                <wp:simplePos x="0" y="0"/>
                <wp:positionH relativeFrom="column">
                  <wp:posOffset>73591</wp:posOffset>
                </wp:positionH>
                <wp:positionV relativeFrom="paragraph">
                  <wp:posOffset>-139079</wp:posOffset>
                </wp:positionV>
                <wp:extent cx="1294843" cy="313449"/>
                <wp:effectExtent l="0" t="0" r="19685" b="107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843" cy="3134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2F115" w14:textId="0AC16779" w:rsidR="009437F1" w:rsidRPr="00CB21E0" w:rsidRDefault="00C154F3" w:rsidP="009437F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Data Types</w:t>
                            </w:r>
                            <w:r w:rsidR="009437F1" w:rsidRPr="00CB21E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4AE02" id="Rectangle: Rounded Corners 7" o:spid="_x0000_s1031" style="position:absolute;margin-left:5.8pt;margin-top:-10.95pt;width:101.95pt;height:2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iSigIAAMYFAAAOAAAAZHJzL2Uyb0RvYy54bWy0VFtP2zAUfp+0/2D5fSQp4VaRogrENIkB&#10;AiaeXcem0Wwfz3abdL+eYydNgfVp2l4cH5/7l/Od84tOK7IWzjdgKloc5JQIw6FuzEtFfzxdfzml&#10;xAdmaqbAiIpuhKcXs8+fzls7FRNYgqqFIxjE+GlrK7oMwU6zzPOl0MwfgBUGlRKcZgFF95LVjrUY&#10;XatskufHWQuutg648B5fr3olnaX4Ugoe7qT0IhBVUawtpNOlcxHPbHbOpi+O2WXDhzLYX1ShWWMw&#10;6RjqigVGVq75I5RuuAMPMhxw0BlI2XCResBuivxDN49LZkXqBcHxdoTJ/7uw/Hb9aO8dwtBaP/V4&#10;jV100un4xfpIl8DajGCJLhCOj8XkrDwtDynhqDssDsvyLKKZ7byt8+GrAE3ipaIOVqZ+wD+SgGLr&#10;Gx96+61dzOhBNfV1o1QS4hSIS+XImuH/Y5wLE46Tu1rp71D37ydHeZ7+JOZOgxNdUiXvoinzXxNg&#10;8pgh2+GYbmGjRMyrzIOQpKkRuUnqYKz0fXM9JMk6ukmEYnQs9jmqUAy4D7bRTaTRHx3zfY5bOPuM&#10;o0fKCiaMzrox4PYFqH+OmXv7bfd9z7H90C06bLqiR7HG+LKAenPviIOeit7y6wbH44b5cM8ccg9Z&#10;ivsk3OEhFbQVheFGyRLc733v0R4pgVpKWuRyRf2vFXOCEvXNIFnOirKM5E9CeXQyQcG91SzeasxK&#10;XwKOW4Gby/J0jfZBba/SgX7GtTOPWVHFDMfcFeXBbYXL0O8YXFxczOfJDAlvWbgxj5bH4BHnOPlP&#10;3TNzduBIQHbdwpb3bPqBJb1t9DQwXwWQTaLQDtfhD+CySPM/LLa4jd7KyWq3fmevAAAA//8DAFBL&#10;AwQUAAYACAAAACEAX2yS+OAAAAAJAQAADwAAAGRycy9kb3ducmV2LnhtbEyPwUrDQBCG74LvsIzg&#10;RdpNAqk1ZlO0oAcRxDbet9lpkpqdDdltm7x9pye9zc98/PNNvhptJ044+NaRgngegUCqnGmpVlBu&#10;32ZLED5oMrpzhAom9LAqbm9ynRl3pm88bUItuIR8phU0IfSZlL5q0Go/dz0S7/ZusDpwHGppBn3m&#10;ctvJJIoW0uqW+EKje1w3WP1ujlbB1+GwtXu/7mzpf97Lj4fp83U5KXV/N748gwg4hj8YrvqsDgU7&#10;7dyRjBcd53jBpIJZEj+BYCCJ0xTEjofHFGSRy/8fFBcAAAD//wMAUEsBAi0AFAAGAAgAAAAhALaD&#10;OJL+AAAA4QEAABMAAAAAAAAAAAAAAAAAAAAAAFtDb250ZW50X1R5cGVzXS54bWxQSwECLQAUAAYA&#10;CAAAACEAOP0h/9YAAACUAQAACwAAAAAAAAAAAAAAAAAvAQAAX3JlbHMvLnJlbHNQSwECLQAUAAYA&#10;CAAAACEAw2cIkooCAADGBQAADgAAAAAAAAAAAAAAAAAuAgAAZHJzL2Uyb0RvYy54bWxQSwECLQAU&#10;AAYACAAAACEAX2yS+OAAAAAJAQAADwAAAAAAAAAAAAAAAADkBAAAZHJzL2Rvd25yZXYueG1sUEsF&#10;BgAAAAAEAAQA8wAAAPEFAAAAAA==&#10;" fillcolor="#538135 [2409]" strokecolor="#538135 [2409]" strokeweight="1pt">
                <v:stroke joinstyle="miter"/>
                <v:textbox>
                  <w:txbxContent>
                    <w:p w14:paraId="4F12F115" w14:textId="0AC16779" w:rsidR="009437F1" w:rsidRPr="00CB21E0" w:rsidRDefault="00C154F3" w:rsidP="009437F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Data Types</w:t>
                      </w:r>
                      <w:r w:rsidR="009437F1" w:rsidRPr="00CB21E0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D9BD74" w14:textId="07C12064" w:rsidR="009437F1" w:rsidRDefault="009437F1" w:rsidP="009437F1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6345E7AD" w14:textId="77777777" w:rsidR="009437F1" w:rsidRDefault="009437F1" w:rsidP="009437F1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0BD5BE34" w14:textId="77777777" w:rsidR="009437F1" w:rsidRDefault="009437F1" w:rsidP="009437F1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21EE8904" w14:textId="77777777" w:rsidR="009437F1" w:rsidRDefault="009437F1" w:rsidP="009437F1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570B13CD" w14:textId="77777777" w:rsidR="009437F1" w:rsidRDefault="009437F1" w:rsidP="009437F1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5F0385E6" w14:textId="77777777" w:rsidR="009437F1" w:rsidRDefault="009437F1" w:rsidP="009437F1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356CEF86" w14:textId="0E8DC7B7" w:rsidR="00CB21E0" w:rsidRDefault="00CB21E0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0586299C" w14:textId="3C38F363" w:rsidR="00CB21E0" w:rsidRDefault="00CB21E0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4C08D53E" w14:textId="7B553FA7" w:rsidR="00CB21E0" w:rsidRDefault="00CB21E0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606B9E69" w14:textId="38A214CE" w:rsidR="00CB21E0" w:rsidRDefault="00CB21E0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2AA1455F" w14:textId="5E25A182" w:rsidR="00CB21E0" w:rsidRDefault="00CB21E0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64B1DD4E" w14:textId="1683D474" w:rsidR="00671CCF" w:rsidRDefault="00671CCF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5A7A14D2" w14:textId="187D9C5A" w:rsidR="00671CCF" w:rsidRDefault="00671CCF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25E3D6EE" w14:textId="30B91EB6" w:rsidR="00671CCF" w:rsidRDefault="00671CCF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48DBF313" w14:textId="3908FA44" w:rsidR="00671CCF" w:rsidRDefault="00671CCF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2875DECB" w14:textId="4CF0CE4A" w:rsidR="00671CCF" w:rsidRDefault="00671CCF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4D26BDBB" w14:textId="62498865" w:rsidR="00671CCF" w:rsidRDefault="00671CCF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3A028640" w14:textId="0DE50CE3" w:rsidR="00671CCF" w:rsidRDefault="00671CCF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272C0675" w14:textId="5F006D80" w:rsidR="00671CCF" w:rsidRDefault="00671CCF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2E75ADC7" w14:textId="739882CE" w:rsidR="00671CCF" w:rsidRDefault="00671CCF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4249D3E1" w14:textId="77777777" w:rsidR="000A3FE5" w:rsidRDefault="000A3FE5" w:rsidP="000A3FE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5227A5" wp14:editId="61206860">
                <wp:simplePos x="0" y="0"/>
                <wp:positionH relativeFrom="column">
                  <wp:posOffset>33372</wp:posOffset>
                </wp:positionH>
                <wp:positionV relativeFrom="paragraph">
                  <wp:posOffset>166861</wp:posOffset>
                </wp:positionV>
                <wp:extent cx="5813448" cy="1094611"/>
                <wp:effectExtent l="0" t="0" r="15875" b="1079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448" cy="1094611"/>
                        </a:xfrm>
                        <a:prstGeom prst="roundRect">
                          <a:avLst>
                            <a:gd name="adj" fmla="val 5881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12" w:space="0" w:color="00B0F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150"/>
                              <w:gridCol w:w="4320"/>
                            </w:tblGrid>
                            <w:tr w:rsidR="00590BDA" w:rsidRPr="00DA0FF0" w14:paraId="43169E14" w14:textId="77777777" w:rsidTr="00B12AE4">
                              <w:tc>
                                <w:tcPr>
                                  <w:tcW w:w="3150" w:type="dxa"/>
                                </w:tcPr>
                                <w:p w14:paraId="38118AD8" w14:textId="58E937B6" w:rsidR="00590BDA" w:rsidRPr="00807169" w:rsidRDefault="00590BDA" w:rsidP="00590BD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C00000"/>
                                    </w:rPr>
                                    <w:t xml:space="preserve">Arithmetic operators  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</w:tcPr>
                                <w:p w14:paraId="140845A1" w14:textId="4DB66ABB" w:rsidR="00590BDA" w:rsidRPr="00DA0FF0" w:rsidRDefault="00B12AE4" w:rsidP="00590BD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+, -, /, //, %, *, **</w:t>
                                  </w:r>
                                </w:p>
                              </w:tc>
                            </w:tr>
                            <w:tr w:rsidR="00590BDA" w14:paraId="16AFDF55" w14:textId="77777777" w:rsidTr="00B12AE4">
                              <w:tc>
                                <w:tcPr>
                                  <w:tcW w:w="3150" w:type="dxa"/>
                                </w:tcPr>
                                <w:p w14:paraId="55BB3F2E" w14:textId="3AAA3783" w:rsidR="00590BDA" w:rsidRDefault="00590BDA" w:rsidP="00590BD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C00000"/>
                                    </w:rPr>
                                    <w:t xml:space="preserve">Comparison operators 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</w:tcPr>
                                <w:p w14:paraId="0B73A05B" w14:textId="4F147DD0" w:rsidR="00590BDA" w:rsidRDefault="00B12AE4" w:rsidP="00B12AE4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&lt;, &gt;, &lt;=, &gt;=, ==, !=, ===</w:t>
                                  </w:r>
                                </w:p>
                              </w:tc>
                            </w:tr>
                            <w:tr w:rsidR="00590BDA" w14:paraId="59A1ACBF" w14:textId="77777777" w:rsidTr="00B12AE4">
                              <w:tc>
                                <w:tcPr>
                                  <w:tcW w:w="3150" w:type="dxa"/>
                                </w:tcPr>
                                <w:p w14:paraId="7417882F" w14:textId="163DCE97" w:rsidR="00590BDA" w:rsidRDefault="00590BDA" w:rsidP="00590BD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C00000"/>
                                    </w:rPr>
                                    <w:t xml:space="preserve">Assignment operators  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</w:tcPr>
                                <w:p w14:paraId="45D057C7" w14:textId="793759B4" w:rsidR="00590BDA" w:rsidRDefault="00B12AE4" w:rsidP="00B12AE4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=, +=, -=, /=, //=, %=, *=, **=</w:t>
                                  </w:r>
                                </w:p>
                              </w:tc>
                            </w:tr>
                            <w:tr w:rsidR="00590BDA" w14:paraId="5FFB817E" w14:textId="77777777" w:rsidTr="00B12AE4">
                              <w:tc>
                                <w:tcPr>
                                  <w:tcW w:w="3150" w:type="dxa"/>
                                </w:tcPr>
                                <w:p w14:paraId="2A6CF993" w14:textId="77768F35" w:rsidR="00590BDA" w:rsidRDefault="00590BDA" w:rsidP="00590BD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C00000"/>
                                    </w:rPr>
                                    <w:t xml:space="preserve">Logical operators  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</w:tcPr>
                                <w:p w14:paraId="31AF3C3E" w14:textId="401E680C" w:rsidR="00590BDA" w:rsidRDefault="00B12AE4" w:rsidP="00B12AE4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FF"/>
                                      <w:sz w:val="21"/>
                                      <w:szCs w:val="2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onsolas" w:hAnsi="Consolas"/>
                                      <w:color w:val="0000FF"/>
                                      <w:sz w:val="21"/>
                                      <w:szCs w:val="21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onsolas" w:hAnsi="Consolas"/>
                                      <w:color w:val="0000FF"/>
                                      <w:sz w:val="21"/>
                                      <w:szCs w:val="21"/>
                                    </w:rPr>
                                    <w:t>not</w:t>
                                  </w:r>
                                </w:p>
                              </w:tc>
                            </w:tr>
                            <w:tr w:rsidR="00590BDA" w14:paraId="5D1A5EC7" w14:textId="77777777" w:rsidTr="00B12AE4">
                              <w:tc>
                                <w:tcPr>
                                  <w:tcW w:w="3150" w:type="dxa"/>
                                </w:tcPr>
                                <w:p w14:paraId="4EA3A473" w14:textId="4C88FC8F" w:rsidR="00590BDA" w:rsidRDefault="00590BDA" w:rsidP="00590BD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C00000"/>
                                    </w:rPr>
                                    <w:t xml:space="preserve">Identical operator 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</w:tcPr>
                                <w:p w14:paraId="76E8BC45" w14:textId="636CA6E3" w:rsidR="00590BDA" w:rsidRDefault="00B12AE4" w:rsidP="00B12AE4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FF"/>
                                      <w:sz w:val="21"/>
                                      <w:szCs w:val="2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onsolas" w:hAnsi="Consolas"/>
                                      <w:color w:val="0000FF"/>
                                      <w:sz w:val="21"/>
                                      <w:szCs w:val="2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Consolas" w:hAnsi="Consolas"/>
                                      <w:color w:val="0000FF"/>
                                      <w:sz w:val="21"/>
                                      <w:szCs w:val="2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0000FF"/>
                                      <w:sz w:val="21"/>
                                      <w:szCs w:val="21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onsolas" w:hAnsi="Consolas"/>
                                      <w:color w:val="0000FF"/>
                                      <w:sz w:val="21"/>
                                      <w:szCs w:val="21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0000FF"/>
                                      <w:sz w:val="21"/>
                                      <w:szCs w:val="2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742A6B3F" w14:textId="77777777" w:rsidR="000A3FE5" w:rsidRDefault="000A3FE5" w:rsidP="000A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227A5" id="Rectangle: Rounded Corners 10" o:spid="_x0000_s1032" style="position:absolute;margin-left:2.65pt;margin-top:13.15pt;width:457.75pt;height:8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8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9KXnQIAAJUFAAAOAAAAZHJzL2Uyb0RvYy54bWysVE1v2zAMvQ/YfxB0X21nSZoGdYqgRYcB&#10;3Vq0HXpWZKnxJomapMTOfv0oOXbSLadhF5sSyUfx8ePyqtWKbIXzNZiSFmc5JcJwqGrzWtJvz7cf&#10;ZpT4wEzFFBhR0p3w9Grx/t1lY+diBGtQlXAEQYyfN7ak6xDsPMs8XwvN/BlYYVApwWkW8Ohes8qx&#10;BtG1ykZ5Ps0acJV1wIX3eHvTKeki4UspeLiX0otAVEnxbSF9Xfqu4jdbXLL5q2N2XfP9M9g/vEKz&#10;2mDQAeqGBUY2rv4LStfcgQcZzjjoDKSsuUg5YDZF/kc2T2tmRcoFyfF2oMn/P1j+dftkHxzS0Fg/&#10;9yjGLFrpdPzj+0ibyNoNZIk2EI6Xk1nxcTzG8nLUFfnFeFoUkc7s4G6dD58EaBKFkjrYmOoRS5KY&#10;Yts7HxJlFTFMY2+w6jslUisswJYpMpnNesC9LUL3kNFRmfj1oOrqtlYqHWLfiGvlCCIgIufChGmK&#10;pzb6C1Td/fkkz1PtETG1WnRJTz9CQ12MkB2ISVLYKdFFfxSS1BVSMUoBBqC3sTtKlEHr6CbxpYNj&#10;ccpRhT7tvW10E6mXB8f8lGOfbRdx8EhRwYTBWdcG3CmA6scQubPvs+9yjumHdtVi0iWdxlrHmxVU&#10;uwdHHHSz5S2/rbHcd8yHB+awljh2uCDCPX6kgqaksJcoWYP7deo+2mOPo5aSBoezpP7nhjlBifps&#10;sPsvivE4TnM6jCfnIzy4Y83qWGM2+hqwGwpcRZYnMdoH1YvSgX7BPbKMUVHFDMfYJQ29eB26lYF7&#10;iIvlMhnh/FoW7syT5RE6shyb87l9Yc7uOz7gsHyFfozZPPVxV56DbfQ0sNwEkHWIygOr+wPOPkpv&#10;lsvxOVkdtuniNwAAAP//AwBQSwMEFAAGAAgAAAAhAKQQNJfcAAAACAEAAA8AAABkcnMvZG93bnJl&#10;di54bWxMj8FOwzAQRO9I/IO1SNyokwClDXEqhFQQxwYuvbnxEkfEayt20vD3LCc4rUbzNDtT7RY3&#10;iBnH2HtSkK8yEEitNz11Cj7e9zcbEDFpMnrwhAq+McKuvryodGn8mQ44N6kTHEKx1ApsSqGUMrYW&#10;nY4rH5DY+/Sj04nl2Ekz6jOHu0EWWbaWTvfEH6wO+Gyx/Womp+DVhGJq5N1eHl4c2WN+zOe3oNT1&#10;1fL0CCLhkv5g+K3P1aHmTic/kYliUHB/y6CCYs2X7W2R8ZITc9vNA8i6kv8H1D8AAAD//wMAUEsB&#10;Ai0AFAAGAAgAAAAhALaDOJL+AAAA4QEAABMAAAAAAAAAAAAAAAAAAAAAAFtDb250ZW50X1R5cGVz&#10;XS54bWxQSwECLQAUAAYACAAAACEAOP0h/9YAAACUAQAACwAAAAAAAAAAAAAAAAAvAQAAX3JlbHMv&#10;LnJlbHNQSwECLQAUAAYACAAAACEAqoPSl50CAACVBQAADgAAAAAAAAAAAAAAAAAuAgAAZHJzL2Uy&#10;b0RvYy54bWxQSwECLQAUAAYACAAAACEApBA0l9wAAAAIAQAADwAAAAAAAAAAAAAAAAD3BAAAZHJz&#10;L2Rvd25yZXYueG1sUEsFBgAAAAAEAAQA8wAAAAAGAAAAAA==&#10;" fillcolor="white [3201]" strokecolor="#538135 [2409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12" w:space="0" w:color="00B0F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150"/>
                        <w:gridCol w:w="4320"/>
                      </w:tblGrid>
                      <w:tr w:rsidR="00590BDA" w:rsidRPr="00DA0FF0" w14:paraId="43169E14" w14:textId="77777777" w:rsidTr="00B12AE4">
                        <w:tc>
                          <w:tcPr>
                            <w:tcW w:w="3150" w:type="dxa"/>
                          </w:tcPr>
                          <w:p w14:paraId="38118AD8" w14:textId="58E937B6" w:rsidR="00590BDA" w:rsidRPr="00807169" w:rsidRDefault="00590BDA" w:rsidP="00590BD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C0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C00000"/>
                              </w:rPr>
                              <w:t xml:space="preserve">Arithmetic operators  </w:t>
                            </w:r>
                          </w:p>
                        </w:tc>
                        <w:tc>
                          <w:tcPr>
                            <w:tcW w:w="4320" w:type="dxa"/>
                          </w:tcPr>
                          <w:p w14:paraId="140845A1" w14:textId="4DB66ABB" w:rsidR="00590BDA" w:rsidRPr="00DA0FF0" w:rsidRDefault="00B12AE4" w:rsidP="00590BD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+, -, /, //, %, *, **</w:t>
                            </w:r>
                          </w:p>
                        </w:tc>
                      </w:tr>
                      <w:tr w:rsidR="00590BDA" w14:paraId="16AFDF55" w14:textId="77777777" w:rsidTr="00B12AE4">
                        <w:tc>
                          <w:tcPr>
                            <w:tcW w:w="3150" w:type="dxa"/>
                          </w:tcPr>
                          <w:p w14:paraId="55BB3F2E" w14:textId="3AAA3783" w:rsidR="00590BDA" w:rsidRDefault="00590BDA" w:rsidP="00590BD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C0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C00000"/>
                              </w:rPr>
                              <w:t xml:space="preserve">Comparison operators </w:t>
                            </w:r>
                          </w:p>
                        </w:tc>
                        <w:tc>
                          <w:tcPr>
                            <w:tcW w:w="4320" w:type="dxa"/>
                          </w:tcPr>
                          <w:p w14:paraId="0B73A05B" w14:textId="4F147DD0" w:rsidR="00590BDA" w:rsidRDefault="00B12AE4" w:rsidP="00B12AE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&lt;, &gt;, &lt;=, &gt;=, ==, !=, ===</w:t>
                            </w:r>
                          </w:p>
                        </w:tc>
                      </w:tr>
                      <w:tr w:rsidR="00590BDA" w14:paraId="59A1ACBF" w14:textId="77777777" w:rsidTr="00B12AE4">
                        <w:tc>
                          <w:tcPr>
                            <w:tcW w:w="3150" w:type="dxa"/>
                          </w:tcPr>
                          <w:p w14:paraId="7417882F" w14:textId="163DCE97" w:rsidR="00590BDA" w:rsidRDefault="00590BDA" w:rsidP="00590BD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C0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C00000"/>
                              </w:rPr>
                              <w:t xml:space="preserve">Assignment operators  </w:t>
                            </w:r>
                          </w:p>
                        </w:tc>
                        <w:tc>
                          <w:tcPr>
                            <w:tcW w:w="4320" w:type="dxa"/>
                          </w:tcPr>
                          <w:p w14:paraId="45D057C7" w14:textId="793759B4" w:rsidR="00590BDA" w:rsidRDefault="00B12AE4" w:rsidP="00B12AE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=, +=, -=, /=, //=, %=, *=, **=</w:t>
                            </w:r>
                          </w:p>
                        </w:tc>
                      </w:tr>
                      <w:tr w:rsidR="00590BDA" w14:paraId="5FFB817E" w14:textId="77777777" w:rsidTr="00B12AE4">
                        <w:tc>
                          <w:tcPr>
                            <w:tcW w:w="3150" w:type="dxa"/>
                          </w:tcPr>
                          <w:p w14:paraId="2A6CF993" w14:textId="77768F35" w:rsidR="00590BDA" w:rsidRDefault="00590BDA" w:rsidP="00590BD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C0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C00000"/>
                              </w:rPr>
                              <w:t xml:space="preserve">Logical operators  </w:t>
                            </w:r>
                          </w:p>
                        </w:tc>
                        <w:tc>
                          <w:tcPr>
                            <w:tcW w:w="4320" w:type="dxa"/>
                          </w:tcPr>
                          <w:p w14:paraId="31AF3C3E" w14:textId="401E680C" w:rsidR="00590BDA" w:rsidRDefault="00B12AE4" w:rsidP="00B12AE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not</w:t>
                            </w:r>
                          </w:p>
                        </w:tc>
                      </w:tr>
                      <w:tr w:rsidR="00590BDA" w14:paraId="5D1A5EC7" w14:textId="77777777" w:rsidTr="00B12AE4">
                        <w:tc>
                          <w:tcPr>
                            <w:tcW w:w="3150" w:type="dxa"/>
                          </w:tcPr>
                          <w:p w14:paraId="4EA3A473" w14:textId="4C88FC8F" w:rsidR="00590BDA" w:rsidRDefault="00590BDA" w:rsidP="00590BD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C0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C00000"/>
                              </w:rPr>
                              <w:t xml:space="preserve">Identical operator </w:t>
                            </w:r>
                          </w:p>
                        </w:tc>
                        <w:tc>
                          <w:tcPr>
                            <w:tcW w:w="4320" w:type="dxa"/>
                          </w:tcPr>
                          <w:p w14:paraId="76E8BC45" w14:textId="636CA6E3" w:rsidR="00590BDA" w:rsidRDefault="00B12AE4" w:rsidP="00B12AE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not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not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742A6B3F" w14:textId="77777777" w:rsidR="000A3FE5" w:rsidRDefault="000A3FE5" w:rsidP="000A3FE5"/>
                  </w:txbxContent>
                </v:textbox>
              </v:roundrect>
            </w:pict>
          </mc:Fallback>
        </mc:AlternateContent>
      </w: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6AC1CA" wp14:editId="4A114568">
                <wp:simplePos x="0" y="0"/>
                <wp:positionH relativeFrom="column">
                  <wp:posOffset>73591</wp:posOffset>
                </wp:positionH>
                <wp:positionV relativeFrom="paragraph">
                  <wp:posOffset>-139079</wp:posOffset>
                </wp:positionV>
                <wp:extent cx="1294843" cy="313449"/>
                <wp:effectExtent l="0" t="0" r="19685" b="1079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843" cy="3134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13FAF" w14:textId="73CB9AE9" w:rsidR="000A3FE5" w:rsidRPr="00CB21E0" w:rsidRDefault="00590BDA" w:rsidP="000A3FE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Operators</w:t>
                            </w:r>
                            <w:r w:rsidR="000A3FE5" w:rsidRPr="00CB21E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AC1CA" id="Rectangle: Rounded Corners 11" o:spid="_x0000_s1033" style="position:absolute;margin-left:5.8pt;margin-top:-10.95pt;width:101.95pt;height:2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lSigIAAMYFAAAOAAAAZHJzL2Uyb0RvYy54bWy0VFtP2zAUfp+0/2D5fSQp4VaRogrENIkB&#10;AiaeXcem1hwfz3abdL+eYydNgfVp2l4cH5/7l/Od84uu0WQtnFdgKloc5JQIw6FW5qWiP56uv5xS&#10;4gMzNdNgREU3wtOL2edP562digksQdfCEQxi/LS1FV2GYKdZ5vlSNMwfgBUGlRJcwwKK7iWrHWsx&#10;eqOzSZ4fZy242jrgwnt8veqVdJbiSyl4uJPSi0B0RbG2kE6XzkU8s9k5m744ZpeKD2Wwv6iiYcpg&#10;0jHUFQuMrJz6I1SjuAMPMhxwaDKQUnGResBuivxDN49LZkXqBcHxdoTJ/7uw/Hb9aO8dwtBaP/V4&#10;jV100jXxi/WRLoG1GcESXSAcH4vJWXlaHlLCUXdYHJblWUQz23lb58NXAQ2Jl4o6WJn6Af9IAoqt&#10;b3zo7bd2MaMHreprpXUS4hSIS+3ImuH/Y5wLE46Tu14136Hu30+O8jz9ScydBie6pEreRdPmvybA&#10;5DFDtsMx3cJGi5hXmwchiaoRuUnqYKz0fXM9JMk6ukmEYnQs9jnqUAy4D7bRTaTRHx3zfY5bOPuM&#10;o0fKCiaMzo0y4PYFqH+OmXv7bfd9z7H90C06bLqiJ7HG+LKAenPviIOeit7ya4XjccN8uGcOuYcs&#10;xX0S7vCQGtqKwnCjZAnu9773aI+UQC0lLXK5ov7XijlBif5mkCxnRVlG8iehPDqZoODeahZvNWbV&#10;XAKOW4Gby/J0jfZBb6/SQfOMa2ces6KKGY65K8qD2wqXod8xuLi4mM+TGRLesnBjHi2PwSPOcfKf&#10;umfm7MCRgOy6hS3v2fQDS3rb6GlgvgogVaLQDtfhD+CySPM/LLa4jd7KyWq3fmevAAAA//8DAFBL&#10;AwQUAAYACAAAACEAX2yS+OAAAAAJAQAADwAAAGRycy9kb3ducmV2LnhtbEyPwUrDQBCG74LvsIzg&#10;RdpNAqk1ZlO0oAcRxDbet9lpkpqdDdltm7x9pye9zc98/PNNvhptJ044+NaRgngegUCqnGmpVlBu&#10;32ZLED5oMrpzhAom9LAqbm9ynRl3pm88bUItuIR8phU0IfSZlL5q0Go/dz0S7/ZusDpwHGppBn3m&#10;ctvJJIoW0uqW+EKje1w3WP1ujlbB1+GwtXu/7mzpf97Lj4fp83U5KXV/N748gwg4hj8YrvqsDgU7&#10;7dyRjBcd53jBpIJZEj+BYCCJ0xTEjofHFGSRy/8fFBcAAAD//wMAUEsBAi0AFAAGAAgAAAAhALaD&#10;OJL+AAAA4QEAABMAAAAAAAAAAAAAAAAAAAAAAFtDb250ZW50X1R5cGVzXS54bWxQSwECLQAUAAYA&#10;CAAAACEAOP0h/9YAAACUAQAACwAAAAAAAAAAAAAAAAAvAQAAX3JlbHMvLnJlbHNQSwECLQAUAAYA&#10;CAAAACEALqTpUooCAADGBQAADgAAAAAAAAAAAAAAAAAuAgAAZHJzL2Uyb0RvYy54bWxQSwECLQAU&#10;AAYACAAAACEAX2yS+OAAAAAJAQAADwAAAAAAAAAAAAAAAADkBAAAZHJzL2Rvd25yZXYueG1sUEsF&#10;BgAAAAAEAAQA8wAAAPEFAAAAAA==&#10;" fillcolor="#538135 [2409]" strokecolor="#538135 [2409]" strokeweight="1pt">
                <v:stroke joinstyle="miter"/>
                <v:textbox>
                  <w:txbxContent>
                    <w:p w14:paraId="1A613FAF" w14:textId="73CB9AE9" w:rsidR="000A3FE5" w:rsidRPr="00CB21E0" w:rsidRDefault="00590BDA" w:rsidP="000A3FE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Operators</w:t>
                      </w:r>
                      <w:r w:rsidR="000A3FE5" w:rsidRPr="00CB21E0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DF1F08" w14:textId="038F5D5D" w:rsidR="00671CCF" w:rsidRDefault="00671CCF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2DFD7567" w14:textId="6F8DC83B" w:rsidR="0082222E" w:rsidRDefault="0082222E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2D477B24" w14:textId="2A4BE9B9" w:rsidR="0082222E" w:rsidRDefault="0082222E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3D522949" w14:textId="1406AF83" w:rsidR="0082222E" w:rsidRDefault="0082222E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5F87EDD5" w14:textId="7CBBFBE3" w:rsidR="0082222E" w:rsidRDefault="0082222E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52BB28CD" w14:textId="71192BB1" w:rsidR="0082222E" w:rsidRDefault="0082222E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470100AA" w14:textId="0C835C11" w:rsidR="00285E03" w:rsidRDefault="00285E03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554AC194" w14:textId="77777777" w:rsidR="002A7418" w:rsidRDefault="002A7418" w:rsidP="002A7418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2FF12009" w14:textId="77777777" w:rsidR="002A7418" w:rsidRDefault="002A7418" w:rsidP="002A7418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5F83CD" wp14:editId="2E21DEC6">
                <wp:simplePos x="0" y="0"/>
                <wp:positionH relativeFrom="column">
                  <wp:posOffset>33372</wp:posOffset>
                </wp:positionH>
                <wp:positionV relativeFrom="paragraph">
                  <wp:posOffset>166653</wp:posOffset>
                </wp:positionV>
                <wp:extent cx="5813448" cy="3751042"/>
                <wp:effectExtent l="0" t="0" r="15875" b="2095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448" cy="3751042"/>
                        </a:xfrm>
                        <a:prstGeom prst="roundRect">
                          <a:avLst>
                            <a:gd name="adj" fmla="val 5881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3AFF2" w14:textId="77777777" w:rsidR="00461343" w:rsidRDefault="00461343" w:rsidP="00461343"/>
                          <w:p w14:paraId="79AAFB7F" w14:textId="5AF2544F" w:rsidR="003D0221" w:rsidRDefault="00461343" w:rsidP="00461343">
                            <w:r>
                              <w:t xml:space="preserve">    The below constructors are used to perform the type casting.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12" w:space="0" w:color="C00000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633"/>
                            </w:tblGrid>
                            <w:tr w:rsidR="003D0221" w14:paraId="5F2B895C" w14:textId="77777777" w:rsidTr="005B2807">
                              <w:trPr>
                                <w:trHeight w:val="1440"/>
                              </w:trPr>
                              <w:tc>
                                <w:tcPr>
                                  <w:tcW w:w="8633" w:type="dxa"/>
                                </w:tcPr>
                                <w:p w14:paraId="3C36307A" w14:textId="05EE8D25" w:rsidR="003D0221" w:rsidRDefault="003D0221" w:rsidP="002A7418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single" w:sz="12" w:space="0" w:color="00B0F0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50"/>
                                    <w:gridCol w:w="1170"/>
                                    <w:gridCol w:w="1260"/>
                                  </w:tblGrid>
                                  <w:tr w:rsidR="003D0221" w14:paraId="6AE77EAC" w14:textId="77777777" w:rsidTr="00C86165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350" w:type="dxa"/>
                                      </w:tcPr>
                                      <w:p w14:paraId="282F9C19" w14:textId="329302E4" w:rsidR="003D0221" w:rsidRPr="005B5031" w:rsidRDefault="005B5031" w:rsidP="00C86165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5B5031">
                                          <w:rPr>
                                            <w:rFonts w:ascii="Consolas" w:hAnsi="Consolas"/>
                                            <w:color w:val="002060"/>
                                            <w:sz w:val="21"/>
                                            <w:szCs w:val="21"/>
                                          </w:rPr>
                                          <w:t>int</w:t>
                                        </w: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  <w:t>()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0" w:type="dxa"/>
                                      </w:tcPr>
                                      <w:p w14:paraId="45843004" w14:textId="54EFA274" w:rsidR="003D0221" w:rsidRPr="005B5031" w:rsidRDefault="005B5031" w:rsidP="00C86165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5B5031">
                                          <w:rPr>
                                            <w:rFonts w:ascii="Consolas" w:hAnsi="Consolas"/>
                                            <w:color w:val="002060"/>
                                            <w:sz w:val="21"/>
                                            <w:szCs w:val="21"/>
                                          </w:rPr>
                                          <w:t>float</w:t>
                                        </w: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  <w:t>()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</w:tcPr>
                                      <w:p w14:paraId="7B32E77C" w14:textId="57F0670D" w:rsidR="003D0221" w:rsidRPr="005B5031" w:rsidRDefault="005B5031" w:rsidP="00C86165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5B5031">
                                          <w:rPr>
                                            <w:rFonts w:ascii="Consolas" w:hAnsi="Consolas"/>
                                            <w:color w:val="002060"/>
                                            <w:sz w:val="21"/>
                                            <w:szCs w:val="21"/>
                                          </w:rPr>
                                          <w:t>complex</w:t>
                                        </w: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  <w:t>()</w:t>
                                        </w:r>
                                      </w:p>
                                    </w:tc>
                                  </w:tr>
                                  <w:tr w:rsidR="003D0221" w14:paraId="1D9B227F" w14:textId="77777777" w:rsidTr="00C86165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350" w:type="dxa"/>
                                      </w:tcPr>
                                      <w:p w14:paraId="4DF38BC9" w14:textId="1941D2F3" w:rsidR="003D0221" w:rsidRPr="005B5031" w:rsidRDefault="005B5031" w:rsidP="00C86165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5B5031">
                                          <w:rPr>
                                            <w:rFonts w:ascii="Consolas" w:hAnsi="Consolas"/>
                                            <w:color w:val="002060"/>
                                            <w:sz w:val="21"/>
                                            <w:szCs w:val="21"/>
                                          </w:rPr>
                                          <w:t>bool</w:t>
                                        </w: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  <w:t>()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0" w:type="dxa"/>
                                      </w:tcPr>
                                      <w:p w14:paraId="13468F3D" w14:textId="3CAE48A5" w:rsidR="003D0221" w:rsidRPr="005B5031" w:rsidRDefault="005B5031" w:rsidP="00C86165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5B5031">
                                          <w:rPr>
                                            <w:rFonts w:ascii="Consolas" w:hAnsi="Consolas"/>
                                            <w:color w:val="002060"/>
                                            <w:sz w:val="21"/>
                                            <w:szCs w:val="21"/>
                                          </w:rPr>
                                          <w:t>str</w:t>
                                        </w: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  <w:t>()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</w:tcPr>
                                      <w:p w14:paraId="14F1DC3F" w14:textId="5AFD095F" w:rsidR="003D0221" w:rsidRPr="005B5031" w:rsidRDefault="005B5031" w:rsidP="00C86165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5B5031">
                                          <w:rPr>
                                            <w:rFonts w:ascii="Consolas" w:hAnsi="Consolas"/>
                                            <w:color w:val="002060"/>
                                            <w:sz w:val="21"/>
                                            <w:szCs w:val="21"/>
                                          </w:rPr>
                                          <w:t>list</w:t>
                                        </w: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  <w:t>()</w:t>
                                        </w:r>
                                      </w:p>
                                    </w:tc>
                                  </w:tr>
                                  <w:tr w:rsidR="003D0221" w14:paraId="65ADACEB" w14:textId="77777777" w:rsidTr="00C86165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350" w:type="dxa"/>
                                      </w:tcPr>
                                      <w:p w14:paraId="63873229" w14:textId="0DFA0ED9" w:rsidR="003D0221" w:rsidRPr="005B5031" w:rsidRDefault="005B5031" w:rsidP="00C86165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5B5031">
                                          <w:rPr>
                                            <w:rFonts w:ascii="Consolas" w:hAnsi="Consolas"/>
                                            <w:color w:val="002060"/>
                                            <w:sz w:val="21"/>
                                            <w:szCs w:val="21"/>
                                          </w:rPr>
                                          <w:t>tuple</w:t>
                                        </w: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  <w:t>()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0" w:type="dxa"/>
                                      </w:tcPr>
                                      <w:p w14:paraId="549C286F" w14:textId="59635BE9" w:rsidR="003D0221" w:rsidRPr="005B5031" w:rsidRDefault="005B5031" w:rsidP="00C86165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5B5031">
                                          <w:rPr>
                                            <w:rFonts w:ascii="Consolas" w:hAnsi="Consolas"/>
                                            <w:color w:val="002060"/>
                                            <w:sz w:val="21"/>
                                            <w:szCs w:val="21"/>
                                          </w:rPr>
                                          <w:t>set</w:t>
                                        </w: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  <w:t>()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0" w:type="dxa"/>
                                      </w:tcPr>
                                      <w:p w14:paraId="05C8067D" w14:textId="4DA1A01A" w:rsidR="003D0221" w:rsidRPr="005B5031" w:rsidRDefault="005B5031" w:rsidP="00C86165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</w:pPr>
                                        <w:proofErr w:type="spellStart"/>
                                        <w:r w:rsidRPr="005B5031">
                                          <w:rPr>
                                            <w:rFonts w:ascii="Consolas" w:hAnsi="Consolas"/>
                                            <w:color w:val="002060"/>
                                            <w:sz w:val="21"/>
                                            <w:szCs w:val="21"/>
                                          </w:rPr>
                                          <w:t>dict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1"/>
                                            <w:szCs w:val="21"/>
                                          </w:rPr>
                                          <w:t>()</w:t>
                                        </w:r>
                                      </w:p>
                                    </w:tc>
                                  </w:tr>
                                </w:tbl>
                                <w:p w14:paraId="2252D7BF" w14:textId="40A8A346" w:rsidR="00B33246" w:rsidRDefault="00B33246" w:rsidP="002A7418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D0221" w14:paraId="7EDEC643" w14:textId="77777777" w:rsidTr="005B2807">
                              <w:trPr>
                                <w:trHeight w:val="557"/>
                              </w:trPr>
                              <w:tc>
                                <w:tcPr>
                                  <w:tcW w:w="8633" w:type="dxa"/>
                                </w:tcPr>
                                <w:p w14:paraId="09758A87" w14:textId="7217A4F2" w:rsidR="00E82F7D" w:rsidRDefault="00E82F7D" w:rsidP="002A7418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Ind w:w="255" w:type="dxa"/>
                                    <w:tblBorders>
                                      <w:top w:val="single" w:sz="4" w:space="0" w:color="00B0F0"/>
                                      <w:left w:val="single" w:sz="4" w:space="0" w:color="00B0F0"/>
                                      <w:bottom w:val="single" w:sz="4" w:space="0" w:color="00B0F0"/>
                                      <w:right w:val="single" w:sz="4" w:space="0" w:color="00B0F0"/>
                                      <w:insideH w:val="single" w:sz="4" w:space="0" w:color="00B0F0"/>
                                      <w:insideV w:val="single" w:sz="4" w:space="0" w:color="00B0F0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76"/>
                                    <w:gridCol w:w="794"/>
                                    <w:gridCol w:w="821"/>
                                    <w:gridCol w:w="1063"/>
                                    <w:gridCol w:w="870"/>
                                    <w:gridCol w:w="619"/>
                                    <w:gridCol w:w="703"/>
                                    <w:gridCol w:w="821"/>
                                    <w:gridCol w:w="651"/>
                                    <w:gridCol w:w="734"/>
                                  </w:tblGrid>
                                  <w:tr w:rsidR="00FC4202" w14:paraId="1FB8E007" w14:textId="77777777" w:rsidTr="005B2807">
                                    <w:tc>
                                      <w:tcPr>
                                        <w:tcW w:w="1077" w:type="dxa"/>
                                      </w:tcPr>
                                      <w:p w14:paraId="270492AA" w14:textId="6A302C9F" w:rsidR="00DB5AE1" w:rsidRPr="00DB5AE1" w:rsidRDefault="00DB5AE1" w:rsidP="002A7418">
                                        <w:pPr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DB5AE1">
                                          <w:rPr>
                                            <w:rFonts w:ascii="Cambria" w:hAnsi="Cambria"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  <w:t>from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3" w:type="dxa"/>
                                      </w:tcPr>
                                      <w:p w14:paraId="757B55CD" w14:textId="18D0372D" w:rsidR="00DB5AE1" w:rsidRPr="00DB5AE1" w:rsidRDefault="00DB5AE1" w:rsidP="00DB5AE1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int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8" w:type="dxa"/>
                                      </w:tcPr>
                                      <w:p w14:paraId="179795B5" w14:textId="305A1DA5" w:rsidR="00DB5AE1" w:rsidRPr="00DB5AE1" w:rsidRDefault="00DB5AE1" w:rsidP="00DB5AE1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float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3" w:type="dxa"/>
                                      </w:tcPr>
                                      <w:p w14:paraId="2D56FA86" w14:textId="46F437A6" w:rsidR="00DB5AE1" w:rsidRPr="00DB5AE1" w:rsidRDefault="00DB5AE1" w:rsidP="00DB5AE1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complex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85" w:type="dxa"/>
                                      </w:tcPr>
                                      <w:p w14:paraId="7CD5C23D" w14:textId="4004EFCB" w:rsidR="00DB5AE1" w:rsidRPr="00DB5AE1" w:rsidRDefault="00DB5AE1" w:rsidP="00DB5AE1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bool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3" w:type="dxa"/>
                                      </w:tcPr>
                                      <w:p w14:paraId="2F899D04" w14:textId="15C2631F" w:rsidR="00DB5AE1" w:rsidRPr="00DB5AE1" w:rsidRDefault="00DB5AE1" w:rsidP="00DB5AE1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str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3" w:type="dxa"/>
                                      </w:tcPr>
                                      <w:p w14:paraId="4D5969DC" w14:textId="2BCFD10F" w:rsidR="00DB5AE1" w:rsidRPr="00DB5AE1" w:rsidRDefault="00DB5AE1" w:rsidP="00DB5AE1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list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21" w:type="dxa"/>
                                      </w:tcPr>
                                      <w:p w14:paraId="7A3EFABB" w14:textId="48621579" w:rsidR="00DB5AE1" w:rsidRPr="00DB5AE1" w:rsidRDefault="00DB5AE1" w:rsidP="00DB5AE1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tuple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2" w:type="dxa"/>
                                      </w:tcPr>
                                      <w:p w14:paraId="5D25C1A8" w14:textId="0C5350B4" w:rsidR="00DB5AE1" w:rsidRPr="00DB5AE1" w:rsidRDefault="00DB5AE1" w:rsidP="00DB5AE1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set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</w:tcPr>
                                      <w:p w14:paraId="0C832F43" w14:textId="6F979D4C" w:rsidR="00DB5AE1" w:rsidRPr="00DB5AE1" w:rsidRDefault="00DB5AE1" w:rsidP="00DB5AE1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dict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FC4202" w14:paraId="748A1F61" w14:textId="77777777" w:rsidTr="005B2807">
                                    <w:tc>
                                      <w:tcPr>
                                        <w:tcW w:w="1077" w:type="dxa"/>
                                      </w:tcPr>
                                      <w:p w14:paraId="12773959" w14:textId="26B7E436" w:rsidR="00DB5AE1" w:rsidRPr="00DB5AE1" w:rsidRDefault="00DB5AE1" w:rsidP="002A7418">
                                        <w:pPr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int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3" w:type="dxa"/>
                                      </w:tcPr>
                                      <w:p w14:paraId="02DFC5C8" w14:textId="46D95E33" w:rsidR="00DB5AE1" w:rsidRPr="006361D8" w:rsidRDefault="008D188E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8" w:type="dxa"/>
                                      </w:tcPr>
                                      <w:p w14:paraId="5DB330D8" w14:textId="1BFFAAF6" w:rsidR="00DB5AE1" w:rsidRPr="006361D8" w:rsidRDefault="008D188E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3" w:type="dxa"/>
                                      </w:tcPr>
                                      <w:p w14:paraId="3E65A83C" w14:textId="6E3C670E" w:rsidR="00DB5AE1" w:rsidRPr="006361D8" w:rsidRDefault="008D188E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85" w:type="dxa"/>
                                      </w:tcPr>
                                      <w:p w14:paraId="5CF3E780" w14:textId="5AB82804" w:rsidR="00DB5AE1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18"/>
                                            <w:szCs w:val="18"/>
                                          </w:rPr>
                                          <w:t>1/0 CK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3" w:type="dxa"/>
                                      </w:tcPr>
                                      <w:p w14:paraId="1405144F" w14:textId="4D7A476A" w:rsidR="00DB5AE1" w:rsidRPr="006361D8" w:rsidRDefault="008973A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3" w:type="dxa"/>
                                      </w:tcPr>
                                      <w:p w14:paraId="21E8E960" w14:textId="678EC89F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21" w:type="dxa"/>
                                      </w:tcPr>
                                      <w:p w14:paraId="7F4DD712" w14:textId="0EBD62DB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2" w:type="dxa"/>
                                      </w:tcPr>
                                      <w:p w14:paraId="6840CD84" w14:textId="5BBB2C90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</w:tcPr>
                                      <w:p w14:paraId="19192416" w14:textId="282E6EEB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</w:tr>
                                  <w:tr w:rsidR="00FC4202" w14:paraId="3C3C4F9E" w14:textId="77777777" w:rsidTr="005B2807">
                                    <w:tc>
                                      <w:tcPr>
                                        <w:tcW w:w="1077" w:type="dxa"/>
                                      </w:tcPr>
                                      <w:p w14:paraId="71E2BFB3" w14:textId="4AD7A754" w:rsidR="00DB5AE1" w:rsidRPr="00DB5AE1" w:rsidRDefault="00DB5AE1" w:rsidP="002A7418">
                                        <w:pPr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float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3" w:type="dxa"/>
                                      </w:tcPr>
                                      <w:p w14:paraId="22E132C9" w14:textId="67127AC2" w:rsidR="00DB5AE1" w:rsidRPr="006361D8" w:rsidRDefault="008973A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8" w:type="dxa"/>
                                      </w:tcPr>
                                      <w:p w14:paraId="34660D21" w14:textId="4AFC48BB" w:rsidR="00DB5AE1" w:rsidRPr="006361D8" w:rsidRDefault="008973A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3" w:type="dxa"/>
                                      </w:tcPr>
                                      <w:p w14:paraId="4A128919" w14:textId="4B7F091F" w:rsidR="00DB5AE1" w:rsidRPr="006361D8" w:rsidRDefault="008973A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85" w:type="dxa"/>
                                      </w:tcPr>
                                      <w:p w14:paraId="44226351" w14:textId="7748D11D" w:rsidR="00DB5AE1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18"/>
                                            <w:szCs w:val="18"/>
                                          </w:rPr>
                                          <w:t>CK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3" w:type="dxa"/>
                                      </w:tcPr>
                                      <w:p w14:paraId="7648EF17" w14:textId="638DC646" w:rsidR="00DB5AE1" w:rsidRPr="006361D8" w:rsidRDefault="008973A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3" w:type="dxa"/>
                                      </w:tcPr>
                                      <w:p w14:paraId="67094F4C" w14:textId="6BB35FB7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21" w:type="dxa"/>
                                      </w:tcPr>
                                      <w:p w14:paraId="6B33FFE2" w14:textId="12862422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2" w:type="dxa"/>
                                      </w:tcPr>
                                      <w:p w14:paraId="44EC62CF" w14:textId="36A97923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</w:tcPr>
                                      <w:p w14:paraId="3B9773A5" w14:textId="1861EB57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</w:tr>
                                  <w:tr w:rsidR="00FC4202" w14:paraId="2846FECB" w14:textId="77777777" w:rsidTr="005B2807">
                                    <w:tc>
                                      <w:tcPr>
                                        <w:tcW w:w="1077" w:type="dxa"/>
                                      </w:tcPr>
                                      <w:p w14:paraId="70C72F98" w14:textId="6FEA6612" w:rsidR="00DB5AE1" w:rsidRPr="00DB5AE1" w:rsidRDefault="00DB5AE1" w:rsidP="002A7418">
                                        <w:pPr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bool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3" w:type="dxa"/>
                                      </w:tcPr>
                                      <w:p w14:paraId="2479DA33" w14:textId="50FC475E" w:rsidR="00DB5AE1" w:rsidRPr="006361D8" w:rsidRDefault="008973A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8" w:type="dxa"/>
                                      </w:tcPr>
                                      <w:p w14:paraId="71B4934B" w14:textId="794AB61D" w:rsidR="00DB5AE1" w:rsidRPr="006361D8" w:rsidRDefault="008973A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3" w:type="dxa"/>
                                      </w:tcPr>
                                      <w:p w14:paraId="37838A00" w14:textId="423975FD" w:rsidR="00DB5AE1" w:rsidRPr="006361D8" w:rsidRDefault="008973A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85" w:type="dxa"/>
                                      </w:tcPr>
                                      <w:p w14:paraId="4C51EF40" w14:textId="377F8358" w:rsidR="00DB5AE1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18"/>
                                            <w:szCs w:val="18"/>
                                          </w:rPr>
                                          <w:t>T</w:t>
                                        </w:r>
                                        <w:r w:rsidR="00035D9C">
                                          <w:rPr>
                                            <w:rFonts w:ascii="Cambria" w:hAnsi="Cambria"/>
                                            <w:color w:val="009900"/>
                                            <w:sz w:val="18"/>
                                            <w:szCs w:val="18"/>
                                          </w:rPr>
                                          <w:t>/</w:t>
                                        </w: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18"/>
                                            <w:szCs w:val="18"/>
                                          </w:rPr>
                                          <w:t>F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3" w:type="dxa"/>
                                      </w:tcPr>
                                      <w:p w14:paraId="7E544E80" w14:textId="34461CB4" w:rsidR="00DB5AE1" w:rsidRPr="006361D8" w:rsidRDefault="008973A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3" w:type="dxa"/>
                                      </w:tcPr>
                                      <w:p w14:paraId="0354860E" w14:textId="5B6BD528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21" w:type="dxa"/>
                                      </w:tcPr>
                                      <w:p w14:paraId="5CA77CCF" w14:textId="3F24E526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2" w:type="dxa"/>
                                      </w:tcPr>
                                      <w:p w14:paraId="206BF41C" w14:textId="1E9911FA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</w:tcPr>
                                      <w:p w14:paraId="688097A8" w14:textId="7F8E2465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</w:tr>
                                  <w:tr w:rsidR="00FC4202" w14:paraId="7FA23C5C" w14:textId="77777777" w:rsidTr="005B2807">
                                    <w:tc>
                                      <w:tcPr>
                                        <w:tcW w:w="1077" w:type="dxa"/>
                                      </w:tcPr>
                                      <w:p w14:paraId="3F946067" w14:textId="27B927DE" w:rsidR="008973AF" w:rsidRDefault="008973AF" w:rsidP="002A7418">
                                        <w:pPr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comple</w:t>
                                        </w:r>
                                        <w:r w:rsidR="00694806"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3" w:type="dxa"/>
                                      </w:tcPr>
                                      <w:p w14:paraId="3A432AE8" w14:textId="7C11B02D" w:rsidR="008973AF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8" w:type="dxa"/>
                                      </w:tcPr>
                                      <w:p w14:paraId="3DD1D7CE" w14:textId="565DFD83" w:rsidR="008973AF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3" w:type="dxa"/>
                                      </w:tcPr>
                                      <w:p w14:paraId="3650C54A" w14:textId="15BF69E3" w:rsidR="008973AF" w:rsidRDefault="00050A6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85" w:type="dxa"/>
                                      </w:tcPr>
                                      <w:p w14:paraId="53AD7E59" w14:textId="757C8D2C" w:rsidR="008973AF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18"/>
                                            <w:szCs w:val="18"/>
                                          </w:rPr>
                                          <w:t>CK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3" w:type="dxa"/>
                                      </w:tcPr>
                                      <w:p w14:paraId="41D50DB3" w14:textId="7D977809" w:rsidR="008973AF" w:rsidRPr="006361D8" w:rsidRDefault="00050A6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3" w:type="dxa"/>
                                      </w:tcPr>
                                      <w:p w14:paraId="257B5F0D" w14:textId="52DD4C1A" w:rsidR="008973AF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21" w:type="dxa"/>
                                      </w:tcPr>
                                      <w:p w14:paraId="08FA3318" w14:textId="0577B082" w:rsidR="008973AF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2" w:type="dxa"/>
                                      </w:tcPr>
                                      <w:p w14:paraId="0186CA22" w14:textId="71536AA0" w:rsidR="008973AF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</w:tcPr>
                                      <w:p w14:paraId="2B05267C" w14:textId="0B1734F3" w:rsidR="008973AF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</w:tr>
                                  <w:tr w:rsidR="00FC4202" w14:paraId="29A18BE5" w14:textId="77777777" w:rsidTr="005B2807">
                                    <w:tc>
                                      <w:tcPr>
                                        <w:tcW w:w="1077" w:type="dxa"/>
                                      </w:tcPr>
                                      <w:p w14:paraId="46A987C4" w14:textId="70449D38" w:rsidR="00DB5AE1" w:rsidRPr="00DB5AE1" w:rsidRDefault="00DB5AE1" w:rsidP="002A7418">
                                        <w:pPr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str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3" w:type="dxa"/>
                                      </w:tcPr>
                                      <w:p w14:paraId="70CA31C2" w14:textId="6B4DEE06" w:rsidR="00DB5AE1" w:rsidRPr="006361D8" w:rsidRDefault="00050A6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8" w:type="dxa"/>
                                      </w:tcPr>
                                      <w:p w14:paraId="17E3CB3A" w14:textId="27B13DBD" w:rsidR="00DB5AE1" w:rsidRPr="006361D8" w:rsidRDefault="00050A6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3" w:type="dxa"/>
                                      </w:tcPr>
                                      <w:p w14:paraId="18F82B57" w14:textId="24C12901" w:rsidR="00DB5AE1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85" w:type="dxa"/>
                                      </w:tcPr>
                                      <w:p w14:paraId="03A37616" w14:textId="3FBFCEF2" w:rsidR="00DB5AE1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18"/>
                                            <w:szCs w:val="18"/>
                                          </w:rPr>
                                          <w:t>CK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3" w:type="dxa"/>
                                      </w:tcPr>
                                      <w:p w14:paraId="30F5D66D" w14:textId="6AE33DBC" w:rsidR="00DB5AE1" w:rsidRPr="006361D8" w:rsidRDefault="00050A6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3" w:type="dxa"/>
                                      </w:tcPr>
                                      <w:p w14:paraId="622FE26C" w14:textId="2AC43FEC" w:rsidR="00DB5AE1" w:rsidRPr="006361D8" w:rsidRDefault="00050A6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21" w:type="dxa"/>
                                      </w:tcPr>
                                      <w:p w14:paraId="620E265E" w14:textId="45D5067E" w:rsidR="00DB5AE1" w:rsidRPr="006361D8" w:rsidRDefault="00050A6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2" w:type="dxa"/>
                                      </w:tcPr>
                                      <w:p w14:paraId="53E2DBE2" w14:textId="1866EDBC" w:rsidR="00DB5AE1" w:rsidRPr="006361D8" w:rsidRDefault="00050A6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</w:tcPr>
                                      <w:p w14:paraId="411A50FB" w14:textId="1457044E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</w:tr>
                                  <w:tr w:rsidR="00FC4202" w14:paraId="42D64EFE" w14:textId="77777777" w:rsidTr="005B2807">
                                    <w:tc>
                                      <w:tcPr>
                                        <w:tcW w:w="1077" w:type="dxa"/>
                                      </w:tcPr>
                                      <w:p w14:paraId="35809A72" w14:textId="0B90B356" w:rsidR="00DB5AE1" w:rsidRPr="00DB5AE1" w:rsidRDefault="00DB5AE1" w:rsidP="002A7418">
                                        <w:pPr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list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3" w:type="dxa"/>
                                      </w:tcPr>
                                      <w:p w14:paraId="21B1E17B" w14:textId="6ED37091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8" w:type="dxa"/>
                                      </w:tcPr>
                                      <w:p w14:paraId="4023EBE6" w14:textId="6ED9D847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3" w:type="dxa"/>
                                      </w:tcPr>
                                      <w:p w14:paraId="3D1DA395" w14:textId="214ED326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85" w:type="dxa"/>
                                      </w:tcPr>
                                      <w:p w14:paraId="35195A7B" w14:textId="211DA35D" w:rsidR="00DB5AE1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18"/>
                                            <w:szCs w:val="18"/>
                                          </w:rPr>
                                          <w:t>CK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3" w:type="dxa"/>
                                      </w:tcPr>
                                      <w:p w14:paraId="28B0E1DF" w14:textId="1BCB8C7C" w:rsidR="00DB5AE1" w:rsidRPr="006361D8" w:rsidRDefault="00050A6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3" w:type="dxa"/>
                                      </w:tcPr>
                                      <w:p w14:paraId="24D602E7" w14:textId="220FFCFB" w:rsidR="00DB5AE1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21" w:type="dxa"/>
                                      </w:tcPr>
                                      <w:p w14:paraId="413A180F" w14:textId="3F8BD286" w:rsidR="00DB5AE1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2" w:type="dxa"/>
                                      </w:tcPr>
                                      <w:p w14:paraId="6CB9BD81" w14:textId="20437907" w:rsidR="00DB5AE1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</w:tcPr>
                                      <w:p w14:paraId="2CA7F7B3" w14:textId="694CD663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</w:tr>
                                  <w:tr w:rsidR="00FC4202" w14:paraId="68B2FB1A" w14:textId="77777777" w:rsidTr="005B2807">
                                    <w:tc>
                                      <w:tcPr>
                                        <w:tcW w:w="1077" w:type="dxa"/>
                                      </w:tcPr>
                                      <w:p w14:paraId="32A12C42" w14:textId="08AB9C62" w:rsidR="00DB5AE1" w:rsidRPr="00DB5AE1" w:rsidRDefault="00DB5AE1" w:rsidP="002A7418">
                                        <w:pPr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tuple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3" w:type="dxa"/>
                                      </w:tcPr>
                                      <w:p w14:paraId="6C2BAC7A" w14:textId="40924CAF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8" w:type="dxa"/>
                                      </w:tcPr>
                                      <w:p w14:paraId="6284AF9E" w14:textId="364B0DAF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3" w:type="dxa"/>
                                      </w:tcPr>
                                      <w:p w14:paraId="17521E70" w14:textId="680723BB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85" w:type="dxa"/>
                                      </w:tcPr>
                                      <w:p w14:paraId="44666097" w14:textId="6B353899" w:rsidR="00DB5AE1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18"/>
                                            <w:szCs w:val="18"/>
                                          </w:rPr>
                                          <w:t>CK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3" w:type="dxa"/>
                                      </w:tcPr>
                                      <w:p w14:paraId="269459A6" w14:textId="6AD94291" w:rsidR="00DB5AE1" w:rsidRPr="006361D8" w:rsidRDefault="00050A6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3" w:type="dxa"/>
                                      </w:tcPr>
                                      <w:p w14:paraId="243FF226" w14:textId="5A68E905" w:rsidR="00DB5AE1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21" w:type="dxa"/>
                                      </w:tcPr>
                                      <w:p w14:paraId="4439622A" w14:textId="7218445B" w:rsidR="00DB5AE1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2" w:type="dxa"/>
                                      </w:tcPr>
                                      <w:p w14:paraId="6877AE3C" w14:textId="5786BE3C" w:rsidR="00DB5AE1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</w:tcPr>
                                      <w:p w14:paraId="526430DA" w14:textId="43C97AB1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</w:tr>
                                  <w:tr w:rsidR="00FC4202" w14:paraId="1FD60217" w14:textId="77777777" w:rsidTr="005B2807">
                                    <w:tc>
                                      <w:tcPr>
                                        <w:tcW w:w="1077" w:type="dxa"/>
                                      </w:tcPr>
                                      <w:p w14:paraId="35580178" w14:textId="68E36C57" w:rsidR="00DB5AE1" w:rsidRPr="00DB5AE1" w:rsidRDefault="00DB5AE1" w:rsidP="002A7418">
                                        <w:pPr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set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3" w:type="dxa"/>
                                      </w:tcPr>
                                      <w:p w14:paraId="0C3D1716" w14:textId="47949F87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8" w:type="dxa"/>
                                      </w:tcPr>
                                      <w:p w14:paraId="1EAB6D34" w14:textId="7858D002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3" w:type="dxa"/>
                                      </w:tcPr>
                                      <w:p w14:paraId="31891EEF" w14:textId="74F2AF59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85" w:type="dxa"/>
                                      </w:tcPr>
                                      <w:p w14:paraId="747495C1" w14:textId="095C3ACE" w:rsidR="00DB5AE1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18"/>
                                            <w:szCs w:val="18"/>
                                          </w:rPr>
                                          <w:t>CK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3" w:type="dxa"/>
                                      </w:tcPr>
                                      <w:p w14:paraId="37A212A3" w14:textId="2BDBA67E" w:rsidR="00DB5AE1" w:rsidRPr="006361D8" w:rsidRDefault="00050A6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3" w:type="dxa"/>
                                      </w:tcPr>
                                      <w:p w14:paraId="5FB1C510" w14:textId="05C05BBB" w:rsidR="00DB5AE1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21" w:type="dxa"/>
                                      </w:tcPr>
                                      <w:p w14:paraId="41E1EC73" w14:textId="2803438E" w:rsidR="00DB5AE1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2" w:type="dxa"/>
                                      </w:tcPr>
                                      <w:p w14:paraId="1338D85D" w14:textId="673CE294" w:rsidR="00DB5AE1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</w:tcPr>
                                      <w:p w14:paraId="06D1206F" w14:textId="2374B344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</w:tr>
                                  <w:tr w:rsidR="00FC4202" w14:paraId="448D818B" w14:textId="77777777" w:rsidTr="005B2807">
                                    <w:tc>
                                      <w:tcPr>
                                        <w:tcW w:w="1077" w:type="dxa"/>
                                      </w:tcPr>
                                      <w:p w14:paraId="71850BA4" w14:textId="2617C9D0" w:rsidR="00DB5AE1" w:rsidRDefault="00DB5AE1" w:rsidP="002A7418">
                                        <w:pPr>
                                          <w:spacing w:line="285" w:lineRule="atLeast"/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onsolas" w:hAnsi="Consolas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dict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813" w:type="dxa"/>
                                      </w:tcPr>
                                      <w:p w14:paraId="181C87FE" w14:textId="2BB8E299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8" w:type="dxa"/>
                                      </w:tcPr>
                                      <w:p w14:paraId="1999E707" w14:textId="0230C9FA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3" w:type="dxa"/>
                                      </w:tcPr>
                                      <w:p w14:paraId="4040C385" w14:textId="1D3DD12F" w:rsidR="00DB5AE1" w:rsidRPr="005B2807" w:rsidRDefault="005B2807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B2807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85" w:type="dxa"/>
                                      </w:tcPr>
                                      <w:p w14:paraId="0F99A634" w14:textId="2852DD0C" w:rsidR="00DB5AE1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18"/>
                                            <w:szCs w:val="18"/>
                                          </w:rPr>
                                          <w:t>CK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3" w:type="dxa"/>
                                      </w:tcPr>
                                      <w:p w14:paraId="1489C70D" w14:textId="248F0651" w:rsidR="00DB5AE1" w:rsidRPr="006361D8" w:rsidRDefault="00050A6F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3" w:type="dxa"/>
                                      </w:tcPr>
                                      <w:p w14:paraId="04A5ED02" w14:textId="7C5F23E7" w:rsidR="00DB5AE1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t>keys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21" w:type="dxa"/>
                                      </w:tcPr>
                                      <w:p w14:paraId="6C820A70" w14:textId="210BB959" w:rsidR="00DB5AE1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t>keys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2" w:type="dxa"/>
                                      </w:tcPr>
                                      <w:p w14:paraId="53D76B0A" w14:textId="5418452F" w:rsidR="00DB5AE1" w:rsidRPr="006361D8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t>keys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</w:tcPr>
                                      <w:p w14:paraId="0A323E52" w14:textId="61B25A98" w:rsidR="00DB5AE1" w:rsidRDefault="006361D8" w:rsidP="008D188E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361D8">
                                          <w:rPr>
                                            <w:rFonts w:ascii="Cambria" w:hAnsi="Cambria"/>
                                            <w:color w:val="009900"/>
                                            <w:sz w:val="22"/>
                                            <w:szCs w:val="22"/>
                                          </w:rPr>
                                          <w:sym w:font="Wingdings" w:char="F0FC"/>
                                        </w:r>
                                      </w:p>
                                    </w:tc>
                                  </w:tr>
                                </w:tbl>
                                <w:p w14:paraId="101FC8E9" w14:textId="77777777" w:rsidR="00165923" w:rsidRDefault="00165923" w:rsidP="002A7418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441797F" w14:textId="19A92823" w:rsidR="005F26AB" w:rsidRDefault="005F26AB" w:rsidP="002A7418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66FBBA" w14:textId="77777777" w:rsidR="002A7418" w:rsidRPr="005E0B58" w:rsidRDefault="002A7418" w:rsidP="002A741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F83CD" id="Rectangle: Rounded Corners 9" o:spid="_x0000_s1034" style="position:absolute;margin-left:2.65pt;margin-top:13.1pt;width:457.75pt;height:29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8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B3gngIAAJUFAAAOAAAAZHJzL2Uyb0RvYy54bWysVN9P2zAQfp+0/8Hy+0hSWugqUlSBmCYx&#10;QMDEs+vYNJvt82y3Sfnrd3bStGx9mvaSnH133/m++3Fx2WpFNsL5GkxJi5OcEmE4VLV5Len355tP&#10;U0p8YKZiCowo6VZ4ejn/+OGisTMxghWoSjiCIMbPGlvSVQh2lmWer4Rm/gSsMKiU4DQLeHSvWeVY&#10;g+haZaM8P8sacJV1wIX3eHvdKek84UspeLiX0otAVEnxbSF9Xfou4zebX7DZq2N2VfP+GewfXqFZ&#10;bTDoAHXNAiNrV/8FpWvuwIMMJxx0BlLWXKQcMJsi/yObpxWzIuWC5Hg70OT/Hyy/2zzZB4c0NNbP&#10;PIoxi1Y6Hf/4PtImsrYDWaINhOPlZFqcjsdYXo660/NJkY9Hkc5s726dD18EaBKFkjpYm+oRS5KY&#10;YptbHxJlFTFMY2+w6gclUisswIYpMplOix6wt0XoHWR0VCZ+Pai6uqmVSofYN+JKOYIIiMi5MOEs&#10;xVNr/Q2q7v58kuep9oiYWi26pKcfoKEuRsj2xCQpbJXooj8KSeoKqRilAAPQ+9gdJcqgdXST+NLB&#10;sTjmqMIu7d42uonUy4Njfsxxl20XcfBIUcGEwVnXBtwxgOrnELmz32Xf5RzTD+2yxaRLOo2liTdL&#10;qLYPjjjoZstbflNjuW+ZDw/MYS1x7HBBhHv8SAVNSaGXKFmBezt2H+2xx1FLSYPDWVL/a82coER9&#10;Ndj9n4vxOE5zOown5yM8uEPN8lBj1voKsBsKXEWWJzHaB7UTpQP9gntkEaOiihmOsUsaduJV6FYG&#10;7iEuFotkhPNrWbg1T5ZH6MhybM7n9oU523d8wGG5g90Ys1nq4648e9voaWCxDiDrEJV7VvsDzj5K&#10;75bL4TlZ7bfp/DcAAAD//wMAUEsDBBQABgAIAAAAIQB8bWra2wAAAAgBAAAPAAAAZHJzL2Rvd25y&#10;ZXYueG1sTI9BT4QwFITvJv6H5pl4cwtViYs8NsZkNR4XveytS5+USF8JLSz+e+tJj5OZzHxT7VY3&#10;iIWm0HtGyDcZCOLWm547hI/3/c0DiBA1Gz14JoRvCrCrLy8qXRp/5gMtTexEKuFQagQb41hKGVpL&#10;ToeNH4mT9+knp2OSUyfNpM+p3A1SZVkhne45LVg90rOl9quZHcKrGdXcyLu9PLw4tsf8mC9vI+L1&#10;1fr0CCLSGv/C8Iuf0KFOTCc/swliQLi/TUEEVSgQyd6qLD05IRR5sQVZV/L/gfoHAAD//wMAUEsB&#10;Ai0AFAAGAAgAAAAhALaDOJL+AAAA4QEAABMAAAAAAAAAAAAAAAAAAAAAAFtDb250ZW50X1R5cGVz&#10;XS54bWxQSwECLQAUAAYACAAAACEAOP0h/9YAAACUAQAACwAAAAAAAAAAAAAAAAAvAQAAX3JlbHMv&#10;LnJlbHNQSwECLQAUAAYACAAAACEAKFwd4J4CAACVBQAADgAAAAAAAAAAAAAAAAAuAgAAZHJzL2Uy&#10;b0RvYy54bWxQSwECLQAUAAYACAAAACEAfG1q2tsAAAAIAQAADwAAAAAAAAAAAAAAAAD4BAAAZHJz&#10;L2Rvd25yZXYueG1sUEsFBgAAAAAEAAQA8wAAAAAGAAAAAA==&#10;" fillcolor="white [3201]" strokecolor="#538135 [2409]" strokeweight="1pt">
                <v:stroke joinstyle="miter"/>
                <v:textbox>
                  <w:txbxContent>
                    <w:p w14:paraId="5823AFF2" w14:textId="77777777" w:rsidR="00461343" w:rsidRDefault="00461343" w:rsidP="00461343"/>
                    <w:p w14:paraId="79AAFB7F" w14:textId="5AF2544F" w:rsidR="003D0221" w:rsidRDefault="00461343" w:rsidP="00461343">
                      <w:r>
                        <w:t xml:space="preserve">    The below constructors are used to perform the type casting.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12" w:space="0" w:color="C00000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633"/>
                      </w:tblGrid>
                      <w:tr w:rsidR="003D0221" w14:paraId="5F2B895C" w14:textId="77777777" w:rsidTr="005B2807">
                        <w:trPr>
                          <w:trHeight w:val="1440"/>
                        </w:trPr>
                        <w:tc>
                          <w:tcPr>
                            <w:tcW w:w="8633" w:type="dxa"/>
                          </w:tcPr>
                          <w:p w14:paraId="3C36307A" w14:textId="05EE8D25" w:rsidR="003D0221" w:rsidRDefault="003D0221" w:rsidP="002A7418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12" w:space="0" w:color="00B0F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50"/>
                              <w:gridCol w:w="1170"/>
                              <w:gridCol w:w="1260"/>
                            </w:tblGrid>
                            <w:tr w:rsidR="003D0221" w14:paraId="6AE77EAC" w14:textId="77777777" w:rsidTr="00C86165">
                              <w:trPr>
                                <w:jc w:val="center"/>
                              </w:trPr>
                              <w:tc>
                                <w:tcPr>
                                  <w:tcW w:w="1350" w:type="dxa"/>
                                </w:tcPr>
                                <w:p w14:paraId="282F9C19" w14:textId="329302E4" w:rsidR="003D0221" w:rsidRPr="005B5031" w:rsidRDefault="005B5031" w:rsidP="00C86165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5B5031">
                                    <w:rPr>
                                      <w:rFonts w:ascii="Consolas" w:hAnsi="Consolas"/>
                                      <w:color w:val="002060"/>
                                      <w:sz w:val="21"/>
                                      <w:szCs w:val="21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5843004" w14:textId="54EFA274" w:rsidR="003D0221" w:rsidRPr="005B5031" w:rsidRDefault="005B5031" w:rsidP="00C86165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5B5031">
                                    <w:rPr>
                                      <w:rFonts w:ascii="Consolas" w:hAnsi="Consolas"/>
                                      <w:color w:val="002060"/>
                                      <w:sz w:val="21"/>
                                      <w:szCs w:val="21"/>
                                    </w:rPr>
                                    <w:t>float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7B32E77C" w14:textId="57F0670D" w:rsidR="003D0221" w:rsidRPr="005B5031" w:rsidRDefault="005B5031" w:rsidP="00C86165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5B5031">
                                    <w:rPr>
                                      <w:rFonts w:ascii="Consolas" w:hAnsi="Consolas"/>
                                      <w:color w:val="002060"/>
                                      <w:sz w:val="21"/>
                                      <w:szCs w:val="21"/>
                                    </w:rPr>
                                    <w:t>complex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3D0221" w14:paraId="1D9B227F" w14:textId="77777777" w:rsidTr="00C86165">
                              <w:trPr>
                                <w:jc w:val="center"/>
                              </w:trPr>
                              <w:tc>
                                <w:tcPr>
                                  <w:tcW w:w="1350" w:type="dxa"/>
                                </w:tcPr>
                                <w:p w14:paraId="4DF38BC9" w14:textId="1941D2F3" w:rsidR="003D0221" w:rsidRPr="005B5031" w:rsidRDefault="005B5031" w:rsidP="00C86165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5B5031">
                                    <w:rPr>
                                      <w:rFonts w:ascii="Consolas" w:hAnsi="Consolas"/>
                                      <w:color w:val="002060"/>
                                      <w:sz w:val="21"/>
                                      <w:szCs w:val="21"/>
                                    </w:rPr>
                                    <w:t>bool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13468F3D" w14:textId="3CAE48A5" w:rsidR="003D0221" w:rsidRPr="005B5031" w:rsidRDefault="005B5031" w:rsidP="00C86165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5B5031">
                                    <w:rPr>
                                      <w:rFonts w:ascii="Consolas" w:hAnsi="Consolas"/>
                                      <w:color w:val="002060"/>
                                      <w:sz w:val="21"/>
                                      <w:szCs w:val="21"/>
                                    </w:rPr>
                                    <w:t>str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14F1DC3F" w14:textId="5AFD095F" w:rsidR="003D0221" w:rsidRPr="005B5031" w:rsidRDefault="005B5031" w:rsidP="00C86165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5B5031">
                                    <w:rPr>
                                      <w:rFonts w:ascii="Consolas" w:hAnsi="Consolas"/>
                                      <w:color w:val="002060"/>
                                      <w:sz w:val="21"/>
                                      <w:szCs w:val="21"/>
                                    </w:rPr>
                                    <w:t>list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3D0221" w14:paraId="65ADACEB" w14:textId="77777777" w:rsidTr="00C86165">
                              <w:trPr>
                                <w:jc w:val="center"/>
                              </w:trPr>
                              <w:tc>
                                <w:tcPr>
                                  <w:tcW w:w="1350" w:type="dxa"/>
                                </w:tcPr>
                                <w:p w14:paraId="63873229" w14:textId="0DFA0ED9" w:rsidR="003D0221" w:rsidRPr="005B5031" w:rsidRDefault="005B5031" w:rsidP="00C86165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5B5031">
                                    <w:rPr>
                                      <w:rFonts w:ascii="Consolas" w:hAnsi="Consolas"/>
                                      <w:color w:val="002060"/>
                                      <w:sz w:val="21"/>
                                      <w:szCs w:val="21"/>
                                    </w:rPr>
                                    <w:t>tuple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49C286F" w14:textId="59635BE9" w:rsidR="003D0221" w:rsidRPr="005B5031" w:rsidRDefault="005B5031" w:rsidP="00C86165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5B5031">
                                    <w:rPr>
                                      <w:rFonts w:ascii="Consolas" w:hAnsi="Consolas"/>
                                      <w:color w:val="002060"/>
                                      <w:sz w:val="21"/>
                                      <w:szCs w:val="21"/>
                                    </w:rPr>
                                    <w:t>set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05C8067D" w14:textId="4DA1A01A" w:rsidR="003D0221" w:rsidRPr="005B5031" w:rsidRDefault="005B5031" w:rsidP="00C86165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5B5031">
                                    <w:rPr>
                                      <w:rFonts w:ascii="Consolas" w:hAnsi="Consolas"/>
                                      <w:color w:val="002060"/>
                                      <w:sz w:val="21"/>
                                      <w:szCs w:val="21"/>
                                    </w:rPr>
                                    <w:t>dict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14:paraId="2252D7BF" w14:textId="40A8A346" w:rsidR="00B33246" w:rsidRDefault="00B33246" w:rsidP="002A7418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D0221" w14:paraId="7EDEC643" w14:textId="77777777" w:rsidTr="005B2807">
                        <w:trPr>
                          <w:trHeight w:val="557"/>
                        </w:trPr>
                        <w:tc>
                          <w:tcPr>
                            <w:tcW w:w="8633" w:type="dxa"/>
                          </w:tcPr>
                          <w:p w14:paraId="09758A87" w14:textId="7217A4F2" w:rsidR="00E82F7D" w:rsidRDefault="00E82F7D" w:rsidP="002A7418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255" w:type="dxa"/>
                              <w:tblBorders>
                                <w:top w:val="single" w:sz="4" w:space="0" w:color="00B0F0"/>
                                <w:left w:val="single" w:sz="4" w:space="0" w:color="00B0F0"/>
                                <w:bottom w:val="single" w:sz="4" w:space="0" w:color="00B0F0"/>
                                <w:right w:val="single" w:sz="4" w:space="0" w:color="00B0F0"/>
                                <w:insideH w:val="single" w:sz="4" w:space="0" w:color="00B0F0"/>
                                <w:insideV w:val="single" w:sz="4" w:space="0" w:color="00B0F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76"/>
                              <w:gridCol w:w="794"/>
                              <w:gridCol w:w="821"/>
                              <w:gridCol w:w="1063"/>
                              <w:gridCol w:w="870"/>
                              <w:gridCol w:w="619"/>
                              <w:gridCol w:w="703"/>
                              <w:gridCol w:w="821"/>
                              <w:gridCol w:w="651"/>
                              <w:gridCol w:w="734"/>
                            </w:tblGrid>
                            <w:tr w:rsidR="00FC4202" w14:paraId="1FB8E007" w14:textId="77777777" w:rsidTr="005B2807">
                              <w:tc>
                                <w:tcPr>
                                  <w:tcW w:w="1077" w:type="dxa"/>
                                </w:tcPr>
                                <w:p w14:paraId="270492AA" w14:textId="6A302C9F" w:rsidR="00DB5AE1" w:rsidRPr="00DB5AE1" w:rsidRDefault="00DB5AE1" w:rsidP="002A7418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DB5AE1">
                                    <w:rPr>
                                      <w:rFonts w:ascii="Cambria" w:hAnsi="Cambria"/>
                                      <w:color w:val="000000"/>
                                      <w:sz w:val="16"/>
                                      <w:szCs w:val="16"/>
                                    </w:rP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14:paraId="757B55CD" w14:textId="18D0372D" w:rsidR="00DB5AE1" w:rsidRPr="00DB5AE1" w:rsidRDefault="00DB5AE1" w:rsidP="00DB5AE1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179795B5" w14:textId="305A1DA5" w:rsidR="00DB5AE1" w:rsidRPr="00DB5AE1" w:rsidRDefault="00DB5AE1" w:rsidP="00DB5AE1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float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14:paraId="2D56FA86" w14:textId="46F437A6" w:rsidR="00DB5AE1" w:rsidRPr="00DB5AE1" w:rsidRDefault="00DB5AE1" w:rsidP="00DB5AE1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complex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</w:tcPr>
                                <w:p w14:paraId="7CD5C23D" w14:textId="4004EFCB" w:rsidR="00DB5AE1" w:rsidRPr="00DB5AE1" w:rsidRDefault="00DB5AE1" w:rsidP="00DB5AE1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bool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2F899D04" w14:textId="15C2631F" w:rsidR="00DB5AE1" w:rsidRPr="00DB5AE1" w:rsidRDefault="00DB5AE1" w:rsidP="00DB5AE1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str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4D5969DC" w14:textId="2BCFD10F" w:rsidR="00DB5AE1" w:rsidRPr="00DB5AE1" w:rsidRDefault="00DB5AE1" w:rsidP="00DB5AE1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list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7A3EFABB" w14:textId="48621579" w:rsidR="00DB5AE1" w:rsidRPr="00DB5AE1" w:rsidRDefault="00DB5AE1" w:rsidP="00DB5AE1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tuple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5D25C1A8" w14:textId="0C5350B4" w:rsidR="00DB5AE1" w:rsidRPr="00DB5AE1" w:rsidRDefault="00DB5AE1" w:rsidP="00DB5AE1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set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0C832F43" w14:textId="6F979D4C" w:rsidR="00DB5AE1" w:rsidRPr="00DB5AE1" w:rsidRDefault="00DB5AE1" w:rsidP="00DB5AE1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dict</w:t>
                                  </w:r>
                                  <w:proofErr w:type="spellEnd"/>
                                </w:p>
                              </w:tc>
                            </w:tr>
                            <w:tr w:rsidR="00FC4202" w14:paraId="748A1F61" w14:textId="77777777" w:rsidTr="005B2807">
                              <w:tc>
                                <w:tcPr>
                                  <w:tcW w:w="1077" w:type="dxa"/>
                                </w:tcPr>
                                <w:p w14:paraId="12773959" w14:textId="26B7E436" w:rsidR="00DB5AE1" w:rsidRPr="00DB5AE1" w:rsidRDefault="00DB5AE1" w:rsidP="002A7418">
                                  <w:pPr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14:paraId="02DFC5C8" w14:textId="46D95E33" w:rsidR="00DB5AE1" w:rsidRPr="006361D8" w:rsidRDefault="008D188E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5DB330D8" w14:textId="1BFFAAF6" w:rsidR="00DB5AE1" w:rsidRPr="006361D8" w:rsidRDefault="008D188E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14:paraId="3E65A83C" w14:textId="6E3C670E" w:rsidR="00DB5AE1" w:rsidRPr="006361D8" w:rsidRDefault="008D188E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</w:tcPr>
                                <w:p w14:paraId="5CF3E780" w14:textId="5AB82804" w:rsidR="00DB5AE1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18"/>
                                      <w:szCs w:val="18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18"/>
                                      <w:szCs w:val="18"/>
                                    </w:rPr>
                                    <w:t>1/0 CK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1405144F" w14:textId="4D7A476A" w:rsidR="00DB5AE1" w:rsidRPr="006361D8" w:rsidRDefault="008973A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21E8E960" w14:textId="678EC89F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7F4DD712" w14:textId="0EBD62DB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6840CD84" w14:textId="5BBB2C90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19192416" w14:textId="282E6EEB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C4202" w14:paraId="3C3C4F9E" w14:textId="77777777" w:rsidTr="005B2807">
                              <w:tc>
                                <w:tcPr>
                                  <w:tcW w:w="1077" w:type="dxa"/>
                                </w:tcPr>
                                <w:p w14:paraId="71E2BFB3" w14:textId="4AD7A754" w:rsidR="00DB5AE1" w:rsidRPr="00DB5AE1" w:rsidRDefault="00DB5AE1" w:rsidP="002A7418">
                                  <w:pPr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float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14:paraId="22E132C9" w14:textId="67127AC2" w:rsidR="00DB5AE1" w:rsidRPr="006361D8" w:rsidRDefault="008973A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34660D21" w14:textId="4AFC48BB" w:rsidR="00DB5AE1" w:rsidRPr="006361D8" w:rsidRDefault="008973A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14:paraId="4A128919" w14:textId="4B7F091F" w:rsidR="00DB5AE1" w:rsidRPr="006361D8" w:rsidRDefault="008973A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</w:tcPr>
                                <w:p w14:paraId="44226351" w14:textId="7748D11D" w:rsidR="00DB5AE1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18"/>
                                      <w:szCs w:val="18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18"/>
                                      <w:szCs w:val="18"/>
                                    </w:rPr>
                                    <w:t>CK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7648EF17" w14:textId="638DC646" w:rsidR="00DB5AE1" w:rsidRPr="006361D8" w:rsidRDefault="008973A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7094F4C" w14:textId="6BB35FB7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6B33FFE2" w14:textId="12862422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44EC62CF" w14:textId="36A97923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3B9773A5" w14:textId="1861EB57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C4202" w14:paraId="2846FECB" w14:textId="77777777" w:rsidTr="005B2807">
                              <w:tc>
                                <w:tcPr>
                                  <w:tcW w:w="1077" w:type="dxa"/>
                                </w:tcPr>
                                <w:p w14:paraId="70C72F98" w14:textId="6FEA6612" w:rsidR="00DB5AE1" w:rsidRPr="00DB5AE1" w:rsidRDefault="00DB5AE1" w:rsidP="002A7418">
                                  <w:pPr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bool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14:paraId="2479DA33" w14:textId="50FC475E" w:rsidR="00DB5AE1" w:rsidRPr="006361D8" w:rsidRDefault="008973A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71B4934B" w14:textId="794AB61D" w:rsidR="00DB5AE1" w:rsidRPr="006361D8" w:rsidRDefault="008973A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14:paraId="37838A00" w14:textId="423975FD" w:rsidR="00DB5AE1" w:rsidRPr="006361D8" w:rsidRDefault="008973A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</w:tcPr>
                                <w:p w14:paraId="4C51EF40" w14:textId="377F8358" w:rsidR="00DB5AE1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18"/>
                                      <w:szCs w:val="18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 w:rsidR="00035D9C">
                                    <w:rPr>
                                      <w:rFonts w:ascii="Cambria" w:hAnsi="Cambria"/>
                                      <w:color w:val="00990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7E544E80" w14:textId="34461CB4" w:rsidR="00DB5AE1" w:rsidRPr="006361D8" w:rsidRDefault="008973A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0354860E" w14:textId="5B6BD528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5CA77CCF" w14:textId="3F24E526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206BF41C" w14:textId="1E9911FA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88097A8" w14:textId="7F8E2465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C4202" w14:paraId="7FA23C5C" w14:textId="77777777" w:rsidTr="005B2807">
                              <w:tc>
                                <w:tcPr>
                                  <w:tcW w:w="1077" w:type="dxa"/>
                                </w:tcPr>
                                <w:p w14:paraId="3F946067" w14:textId="27B927DE" w:rsidR="008973AF" w:rsidRDefault="008973AF" w:rsidP="002A7418">
                                  <w:pPr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comple</w:t>
                                  </w:r>
                                  <w:r w:rsidR="00694806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14:paraId="3A432AE8" w14:textId="7C11B02D" w:rsidR="008973AF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3DD1D7CE" w14:textId="565DFD83" w:rsidR="008973AF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14:paraId="3650C54A" w14:textId="15BF69E3" w:rsidR="008973AF" w:rsidRDefault="00050A6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</w:tcPr>
                                <w:p w14:paraId="53AD7E59" w14:textId="757C8D2C" w:rsidR="008973AF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18"/>
                                      <w:szCs w:val="18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18"/>
                                      <w:szCs w:val="18"/>
                                    </w:rPr>
                                    <w:t>CK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41D50DB3" w14:textId="7D977809" w:rsidR="008973AF" w:rsidRPr="006361D8" w:rsidRDefault="00050A6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257B5F0D" w14:textId="52DD4C1A" w:rsidR="008973AF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08FA3318" w14:textId="0577B082" w:rsidR="008973AF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0186CA22" w14:textId="71536AA0" w:rsidR="008973AF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2B05267C" w14:textId="0B1734F3" w:rsidR="008973AF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C4202" w14:paraId="29A18BE5" w14:textId="77777777" w:rsidTr="005B2807">
                              <w:tc>
                                <w:tcPr>
                                  <w:tcW w:w="1077" w:type="dxa"/>
                                </w:tcPr>
                                <w:p w14:paraId="46A987C4" w14:textId="70449D38" w:rsidR="00DB5AE1" w:rsidRPr="00DB5AE1" w:rsidRDefault="00DB5AE1" w:rsidP="002A7418">
                                  <w:pPr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str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14:paraId="70CA31C2" w14:textId="6B4DEE06" w:rsidR="00DB5AE1" w:rsidRPr="006361D8" w:rsidRDefault="00050A6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17E3CB3A" w14:textId="27B13DBD" w:rsidR="00DB5AE1" w:rsidRPr="006361D8" w:rsidRDefault="00050A6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14:paraId="18F82B57" w14:textId="24C12901" w:rsidR="00DB5AE1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</w:tcPr>
                                <w:p w14:paraId="03A37616" w14:textId="3FBFCEF2" w:rsidR="00DB5AE1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18"/>
                                      <w:szCs w:val="18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18"/>
                                      <w:szCs w:val="18"/>
                                    </w:rPr>
                                    <w:t>CK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30F5D66D" w14:textId="6AE33DBC" w:rsidR="00DB5AE1" w:rsidRPr="006361D8" w:rsidRDefault="00050A6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22FE26C" w14:textId="2AC43FEC" w:rsidR="00DB5AE1" w:rsidRPr="006361D8" w:rsidRDefault="00050A6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620E265E" w14:textId="45D5067E" w:rsidR="00DB5AE1" w:rsidRPr="006361D8" w:rsidRDefault="00050A6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53E2DBE2" w14:textId="1866EDBC" w:rsidR="00DB5AE1" w:rsidRPr="006361D8" w:rsidRDefault="00050A6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411A50FB" w14:textId="1457044E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C4202" w14:paraId="42D64EFE" w14:textId="77777777" w:rsidTr="005B2807">
                              <w:tc>
                                <w:tcPr>
                                  <w:tcW w:w="1077" w:type="dxa"/>
                                </w:tcPr>
                                <w:p w14:paraId="35809A72" w14:textId="0B90B356" w:rsidR="00DB5AE1" w:rsidRPr="00DB5AE1" w:rsidRDefault="00DB5AE1" w:rsidP="002A7418">
                                  <w:pPr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list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14:paraId="21B1E17B" w14:textId="6ED37091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4023EBE6" w14:textId="6ED9D847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14:paraId="3D1DA395" w14:textId="214ED326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</w:tcPr>
                                <w:p w14:paraId="35195A7B" w14:textId="211DA35D" w:rsidR="00DB5AE1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18"/>
                                      <w:szCs w:val="18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18"/>
                                      <w:szCs w:val="18"/>
                                    </w:rPr>
                                    <w:t>CK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28B0E1DF" w14:textId="1BCB8C7C" w:rsidR="00DB5AE1" w:rsidRPr="006361D8" w:rsidRDefault="00050A6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24D602E7" w14:textId="220FFCFB" w:rsidR="00DB5AE1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413A180F" w14:textId="3F8BD286" w:rsidR="00DB5AE1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6CB9BD81" w14:textId="20437907" w:rsidR="00DB5AE1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2CA7F7B3" w14:textId="694CD663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C4202" w14:paraId="68B2FB1A" w14:textId="77777777" w:rsidTr="005B2807">
                              <w:tc>
                                <w:tcPr>
                                  <w:tcW w:w="1077" w:type="dxa"/>
                                </w:tcPr>
                                <w:p w14:paraId="32A12C42" w14:textId="08AB9C62" w:rsidR="00DB5AE1" w:rsidRPr="00DB5AE1" w:rsidRDefault="00DB5AE1" w:rsidP="002A7418">
                                  <w:pPr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tuple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14:paraId="6C2BAC7A" w14:textId="40924CAF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6284AF9E" w14:textId="364B0DAF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14:paraId="17521E70" w14:textId="680723BB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</w:tcPr>
                                <w:p w14:paraId="44666097" w14:textId="6B353899" w:rsidR="00DB5AE1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18"/>
                                      <w:szCs w:val="18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18"/>
                                      <w:szCs w:val="18"/>
                                    </w:rPr>
                                    <w:t>CK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269459A6" w14:textId="6AD94291" w:rsidR="00DB5AE1" w:rsidRPr="006361D8" w:rsidRDefault="00050A6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243FF226" w14:textId="5A68E905" w:rsidR="00DB5AE1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4439622A" w14:textId="7218445B" w:rsidR="00DB5AE1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6877AE3C" w14:textId="5786BE3C" w:rsidR="00DB5AE1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526430DA" w14:textId="43C97AB1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C4202" w14:paraId="1FD60217" w14:textId="77777777" w:rsidTr="005B2807">
                              <w:tc>
                                <w:tcPr>
                                  <w:tcW w:w="1077" w:type="dxa"/>
                                </w:tcPr>
                                <w:p w14:paraId="35580178" w14:textId="68E36C57" w:rsidR="00DB5AE1" w:rsidRPr="00DB5AE1" w:rsidRDefault="00DB5AE1" w:rsidP="002A7418">
                                  <w:pPr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set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14:paraId="0C3D1716" w14:textId="47949F87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1EAB6D34" w14:textId="7858D002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14:paraId="31891EEF" w14:textId="74F2AF59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</w:tcPr>
                                <w:p w14:paraId="747495C1" w14:textId="095C3ACE" w:rsidR="00DB5AE1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18"/>
                                      <w:szCs w:val="18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18"/>
                                      <w:szCs w:val="18"/>
                                    </w:rPr>
                                    <w:t>CK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37A212A3" w14:textId="2BDBA67E" w:rsidR="00DB5AE1" w:rsidRPr="006361D8" w:rsidRDefault="00050A6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5FB1C510" w14:textId="05C05BBB" w:rsidR="00DB5AE1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41E1EC73" w14:textId="2803438E" w:rsidR="00DB5AE1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1338D85D" w14:textId="673CE294" w:rsidR="00DB5AE1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06D1206F" w14:textId="2374B344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C4202" w14:paraId="448D818B" w14:textId="77777777" w:rsidTr="005B2807">
                              <w:tc>
                                <w:tcPr>
                                  <w:tcW w:w="1077" w:type="dxa"/>
                                </w:tcPr>
                                <w:p w14:paraId="71850BA4" w14:textId="2617C9D0" w:rsidR="00DB5AE1" w:rsidRDefault="00DB5AE1" w:rsidP="002A7418">
                                  <w:pPr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dict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14:paraId="181C87FE" w14:textId="2BB8E299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1999E707" w14:textId="0230C9FA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14:paraId="4040C385" w14:textId="1D3DD12F" w:rsidR="00DB5AE1" w:rsidRPr="005B2807" w:rsidRDefault="005B2807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5B2807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</w:tcPr>
                                <w:p w14:paraId="0F99A634" w14:textId="2852DD0C" w:rsidR="00DB5AE1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18"/>
                                      <w:szCs w:val="18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18"/>
                                      <w:szCs w:val="18"/>
                                    </w:rPr>
                                    <w:t>CK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1489C70D" w14:textId="248F0651" w:rsidR="00DB5AE1" w:rsidRPr="006361D8" w:rsidRDefault="00050A6F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04A5ED02" w14:textId="7C5F23E7" w:rsidR="00DB5AE1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t>keys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6C820A70" w14:textId="210BB959" w:rsidR="00DB5AE1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t>keys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53D76B0A" w14:textId="5418452F" w:rsidR="00DB5AE1" w:rsidRPr="006361D8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t>keys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0A323E52" w14:textId="61B25A98" w:rsidR="00DB5AE1" w:rsidRDefault="006361D8" w:rsidP="008D188E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6361D8">
                                    <w:rPr>
                                      <w:rFonts w:ascii="Cambria" w:hAnsi="Cambria"/>
                                      <w:color w:val="009900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</w:p>
                              </w:tc>
                            </w:tr>
                          </w:tbl>
                          <w:p w14:paraId="101FC8E9" w14:textId="77777777" w:rsidR="00165923" w:rsidRDefault="00165923" w:rsidP="002A7418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441797F" w14:textId="19A92823" w:rsidR="005F26AB" w:rsidRDefault="005F26AB" w:rsidP="002A7418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66FBBA" w14:textId="77777777" w:rsidR="002A7418" w:rsidRPr="005E0B58" w:rsidRDefault="002A7418" w:rsidP="002A7418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62AC61" wp14:editId="0E6AB156">
                <wp:simplePos x="0" y="0"/>
                <wp:positionH relativeFrom="column">
                  <wp:posOffset>73591</wp:posOffset>
                </wp:positionH>
                <wp:positionV relativeFrom="paragraph">
                  <wp:posOffset>-139079</wp:posOffset>
                </wp:positionV>
                <wp:extent cx="1294843" cy="313449"/>
                <wp:effectExtent l="0" t="0" r="19685" b="1079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843" cy="3134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ACA7D" w14:textId="306D9919" w:rsidR="002A7418" w:rsidRPr="00CB21E0" w:rsidRDefault="002D50C6" w:rsidP="002A741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Type Casting</w:t>
                            </w:r>
                            <w:r w:rsidR="002A7418" w:rsidRPr="00CB21E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2AC61" id="Rectangle: Rounded Corners 14" o:spid="_x0000_s1035" style="position:absolute;margin-left:5.8pt;margin-top:-10.95pt;width:101.95pt;height:2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d99iQIAAMYFAAAOAAAAZHJzL2Uyb0RvYy54bWy0VFtP2zAUfp+0/2D5fSQp4VaRogrENIkB&#10;AiaeXcem1hwfz3abdL+eYydNgfVp2l4cH5/7l/Od84uu0WQtnFdgKloc5JQIw6FW5qWiP56uv5xS&#10;4gMzNdNgREU3wtOL2edP562digksQdfCEQxi/LS1FV2GYKdZ5vlSNMwfgBUGlRJcwwKK7iWrHWsx&#10;eqOzSZ4fZy242jrgwnt8veqVdJbiSyl4uJPSi0B0RbG2kE6XzkU8s9k5m744ZpeKD2Wwv6iiYcpg&#10;0jHUFQuMrJz6I1SjuAMPMhxwaDKQUnGResBuivxDN49LZkXqBcHxdoTJ/7uw/Hb9aO8dwtBaP/V4&#10;jV100jXxi/WRLoG1GcESXSAcH4vJWXlaHlLCUXdYHJblWUQz23lb58NXAQ2Jl4o6WJn6Af9IAoqt&#10;b3zo7bd2MaMHreprpXUS4hSIS+3ImuH/Y5wLE46Tu14136Hu30+O8jz9ScydBie6pEreRdPmvybA&#10;5DFDtsMx3cJGi5hXmwchiaoRuUnqYKz0fXM9JMk6ukmEYnQs9jnqUAy4D7bRTaTRHx3zfY5bOPuM&#10;o0fKCiaMzo0y4PYFqH+OmXv7bfd9z7H90C06bLqiaTbiywLqzb0jDnoqesuvFY7HDfPhnjnkHrIU&#10;90m4w0NqaCsKw42SJbjf+96jPVICtZS0yOWK+l8r5gQl+ptBspwVZRnJn4Ty6GSCgnurWbzVmFVz&#10;CThuBW4uy9M12ge9vUoHzTOunXnMiipmOOauKA9uK1yGfsfg4uJiPk9mSHjLwo15tDwGjzjHyX/q&#10;npmzA0cCsusWtrxn0w8s6W2jp4H5KoBUiUI7XIc/gMsizf+w2OI2eisnq936nb0CAAD//wMAUEsD&#10;BBQABgAIAAAAIQBfbJL44AAAAAkBAAAPAAAAZHJzL2Rvd25yZXYueG1sTI/BSsNAEIbvgu+wjOBF&#10;2k0CqTVmU7SgBxHENt632WmSmp0N2W2bvH2nJ73Nz3z8802+Gm0nTjj41pGCeB6BQKqcaalWUG7f&#10;ZksQPmgyunOECib0sCpub3KdGXembzxtQi24hHymFTQh9JmUvmrQaj93PRLv9m6wOnAcamkGfeZy&#10;28kkihbS6pb4QqN7XDdY/W6OVsHX4bC1e7/ubOl/3suPh+nzdTkpdX83vjyDCDiGPxiu+qwOBTvt&#10;3JGMFx3neMGkglkSP4FgIInTFMSOh8cUZJHL/x8UFwAAAP//AwBQSwECLQAUAAYACAAAACEAtoM4&#10;kv4AAADhAQAAEwAAAAAAAAAAAAAAAAAAAAAAW0NvbnRlbnRfVHlwZXNdLnhtbFBLAQItABQABgAI&#10;AAAAIQA4/SH/1gAAAJQBAAALAAAAAAAAAAAAAAAAAC8BAABfcmVscy8ucmVsc1BLAQItABQABgAI&#10;AAAAIQBu5d99iQIAAMYFAAAOAAAAAAAAAAAAAAAAAC4CAABkcnMvZTJvRG9jLnhtbFBLAQItABQA&#10;BgAIAAAAIQBfbJL44AAAAAkBAAAPAAAAAAAAAAAAAAAAAOMEAABkcnMvZG93bnJldi54bWxQSwUG&#10;AAAAAAQABADzAAAA8AUAAAAA&#10;" fillcolor="#538135 [2409]" strokecolor="#538135 [2409]" strokeweight="1pt">
                <v:stroke joinstyle="miter"/>
                <v:textbox>
                  <w:txbxContent>
                    <w:p w14:paraId="724ACA7D" w14:textId="306D9919" w:rsidR="002A7418" w:rsidRPr="00CB21E0" w:rsidRDefault="002D50C6" w:rsidP="002A741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Type Casting</w:t>
                      </w:r>
                      <w:r w:rsidR="002A7418" w:rsidRPr="00CB21E0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66C7DE" w14:textId="77777777" w:rsidR="002A7418" w:rsidRDefault="002A7418" w:rsidP="002A7418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120E7E3F" w14:textId="77777777" w:rsidR="002A7418" w:rsidRPr="002E2905" w:rsidRDefault="002A7418" w:rsidP="002A7418">
      <w:pPr>
        <w:rPr>
          <w:rFonts w:ascii="Cambria" w:hAnsi="Cambria"/>
        </w:rPr>
      </w:pPr>
    </w:p>
    <w:p w14:paraId="510DEE42" w14:textId="77777777" w:rsidR="002A7418" w:rsidRPr="002E2905" w:rsidRDefault="002A7418" w:rsidP="002A7418">
      <w:pPr>
        <w:rPr>
          <w:rFonts w:ascii="Cambria" w:hAnsi="Cambria"/>
        </w:rPr>
      </w:pPr>
    </w:p>
    <w:p w14:paraId="1E7A3CBC" w14:textId="77777777" w:rsidR="002A7418" w:rsidRPr="002E2905" w:rsidRDefault="002A7418" w:rsidP="002A7418">
      <w:pPr>
        <w:rPr>
          <w:rFonts w:ascii="Cambria" w:hAnsi="Cambria"/>
        </w:rPr>
      </w:pPr>
    </w:p>
    <w:p w14:paraId="5278BB35" w14:textId="77777777" w:rsidR="002A7418" w:rsidRPr="002E2905" w:rsidRDefault="002A7418" w:rsidP="002A7418">
      <w:pPr>
        <w:rPr>
          <w:rFonts w:ascii="Cambria" w:hAnsi="Cambria"/>
        </w:rPr>
      </w:pPr>
    </w:p>
    <w:p w14:paraId="7CB2C1F5" w14:textId="77777777" w:rsidR="002A7418" w:rsidRPr="002E2905" w:rsidRDefault="002A7418" w:rsidP="002A7418">
      <w:pPr>
        <w:rPr>
          <w:rFonts w:ascii="Cambria" w:hAnsi="Cambria"/>
        </w:rPr>
      </w:pPr>
    </w:p>
    <w:p w14:paraId="70C7CECF" w14:textId="77777777" w:rsidR="002A7418" w:rsidRPr="002E2905" w:rsidRDefault="002A7418" w:rsidP="002A7418">
      <w:pPr>
        <w:rPr>
          <w:rFonts w:ascii="Cambria" w:hAnsi="Cambria"/>
        </w:rPr>
      </w:pPr>
    </w:p>
    <w:p w14:paraId="3C55D050" w14:textId="77777777" w:rsidR="002A7418" w:rsidRDefault="002A7418" w:rsidP="002A7418">
      <w:pPr>
        <w:rPr>
          <w:rFonts w:ascii="Cambria" w:hAnsi="Cambria"/>
        </w:rPr>
      </w:pPr>
    </w:p>
    <w:p w14:paraId="4325634E" w14:textId="77777777" w:rsidR="002A7418" w:rsidRDefault="002A7418" w:rsidP="002A7418">
      <w:pPr>
        <w:rPr>
          <w:rFonts w:ascii="Cambria" w:hAnsi="Cambria"/>
        </w:rPr>
      </w:pPr>
    </w:p>
    <w:p w14:paraId="266FB7A4" w14:textId="26E4E2A6" w:rsidR="00285E03" w:rsidRDefault="00285E03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35D7CC81" w14:textId="32CD2E4E" w:rsidR="00285E03" w:rsidRDefault="00285E03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04763E15" w14:textId="473853A4" w:rsidR="00285E03" w:rsidRDefault="00285E03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56ED9444" w14:textId="735DDECC" w:rsidR="00285E03" w:rsidRDefault="00285E03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7339401A" w14:textId="765D195B" w:rsidR="00285E03" w:rsidRDefault="00285E03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6CA2B842" w14:textId="3983B416" w:rsidR="00285E03" w:rsidRDefault="00285E03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0CA0906E" w14:textId="06D176AD" w:rsidR="00285E03" w:rsidRDefault="00285E03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2CC26C7E" w14:textId="39C8E69B" w:rsidR="00285E03" w:rsidRDefault="00285E03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6B439110" w14:textId="1A20FAF7" w:rsidR="00285E03" w:rsidRDefault="00285E03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7E489BC9" w14:textId="428D67DA" w:rsidR="00285E03" w:rsidRDefault="00285E03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45D5FD85" w14:textId="717866F1" w:rsidR="00285E03" w:rsidRDefault="00285E03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33120D2F" w14:textId="569091A0" w:rsidR="007966F2" w:rsidRDefault="007966F2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032F80E5" w14:textId="34E1265C" w:rsidR="007966F2" w:rsidRDefault="007966F2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117C616E" w14:textId="78F6F363" w:rsidR="007966F2" w:rsidRDefault="007966F2" w:rsidP="007966F2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30A2C8" wp14:editId="23AFE390">
                <wp:simplePos x="0" y="0"/>
                <wp:positionH relativeFrom="column">
                  <wp:posOffset>73419</wp:posOffset>
                </wp:positionH>
                <wp:positionV relativeFrom="paragraph">
                  <wp:posOffset>40663</wp:posOffset>
                </wp:positionV>
                <wp:extent cx="1782079" cy="313055"/>
                <wp:effectExtent l="0" t="0" r="2794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079" cy="3130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4823B" w14:textId="57DDE627" w:rsidR="007966F2" w:rsidRPr="00CB21E0" w:rsidRDefault="007966F2" w:rsidP="007966F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Mutable &amp; Immutable</w:t>
                            </w:r>
                            <w:r w:rsidRPr="00CB21E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0A2C8" id="Rectangle: Rounded Corners 20" o:spid="_x0000_s1036" style="position:absolute;margin-left:5.8pt;margin-top:3.2pt;width:140.3pt;height:24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IPmigIAAMcFAAAOAAAAZHJzL2Uyb0RvYy54bWy0VN9P2zAQfp+0/8Hy+0hSKIWKFFUgpkkM&#10;KmDi2XVsGs32ebbbpPvrOTtpCqxP0/aS+Hy/P993F5etVmQjnK/BlLQ4yikRhkNVm5eS/ni6+XJG&#10;iQ/MVEyBESXdCk8vZ58/XTR2KkawAlUJRzCI8dPGlnQVgp1mmecroZk/AisMKiU4zQKK7iWrHGsw&#10;ulbZKM9PswZcZR1w4T3eXndKOkvxpRQ83EvpRSCqpFhbSF+Xvsv4zWYXbPrimF3VvC+D/UUVmtUG&#10;kw6hrllgZO3qP0LpmjvwIMMRB52BlDUXqQfspsg/dPO4YlakXhAcbweY/L8Ly+82j3bhEIbG+qnH&#10;Y+yilU7HP9ZH2gTWdgBLtIFwvCwmZ6N8ck4JR91xcZyPxxHNbO9tnQ9fBWgSDyV1sDbVA75IAopt&#10;bn3o7Hd2MaMHVVc3tVJJiFMgrpQjG4bvxzgXJpwmd7XW36Hq7ifjPE8vibnT4ESXVMm7aMr81wSY&#10;PGbI9jimU9gqEfMq8yAkqStEbpQ6GCp931wHSbKObhKhGByLQ44qFD3uvW10E2n0B8f8kOMOzi7j&#10;4JGyggmDs64NuEMBqp9D5s5+133Xc2w/tMsWm8ZpSQ8Ur5ZQbReOOOi46C2/qXE+bpkPC+aQfEhT&#10;XCjhHj9SQVNS6E+UrMD9PnQf7ZETqKWkQTKX1P9aMycoUd8MsuW8ODmJ7E/CyXgyQsG91Szfasxa&#10;XwHOW4Gry/J0jPZB7Y7SgX7GvTOPWVHFDMfcJeXB7YSr0C0Z3FxczOfJDBlvWbg1j5bH4BHoOPpP&#10;7TNztidJQHrdwY74bPqBJp1t9DQwXweQdeLQHtf+CXBbJAL0my2uo7dystrv39krAAAA//8DAFBL&#10;AwQUAAYACAAAACEAR6FqFt0AAAAHAQAADwAAAGRycy9kb3ducmV2LnhtbEyOwU7DMBBE70j8g7VI&#10;XBB1GtFQQpwKKsEBISHacHfjbZJir6PYbZO/ZznBcTSjN69Yjc6KEw6h86RgPktAINXedNQoqLYv&#10;t0sQIWoy2npCBRMGWJWXF4XOjT/TJ542sREMoZBrBW2MfS5lqFt0Osx8j8Td3g9OR45DI82gzwx3&#10;VqZJkkmnO+KHVve4brH+3hydgo/DYev2YW1dFb5eq7eb6f15OSl1fTU+PYKIOMa/MfzqszqU7LTz&#10;RzJBWM7zjJcKsjsQXKcPaQpip2CxuAdZFvK/f/kDAAD//wMAUEsBAi0AFAAGAAgAAAAhALaDOJL+&#10;AAAA4QEAABMAAAAAAAAAAAAAAAAAAAAAAFtDb250ZW50X1R5cGVzXS54bWxQSwECLQAUAAYACAAA&#10;ACEAOP0h/9YAAACUAQAACwAAAAAAAAAAAAAAAAAvAQAAX3JlbHMvLnJlbHNQSwECLQAUAAYACAAA&#10;ACEAsKiD5ooCAADHBQAADgAAAAAAAAAAAAAAAAAuAgAAZHJzL2Uyb0RvYy54bWxQSwECLQAUAAYA&#10;CAAAACEAR6FqFt0AAAAHAQAADwAAAAAAAAAAAAAAAADkBAAAZHJzL2Rvd25yZXYueG1sUEsFBgAA&#10;AAAEAAQA8wAAAO4FAAAAAA==&#10;" fillcolor="#538135 [2409]" strokecolor="#538135 [2409]" strokeweight="1pt">
                <v:stroke joinstyle="miter"/>
                <v:textbox>
                  <w:txbxContent>
                    <w:p w14:paraId="5BA4823B" w14:textId="57DDE627" w:rsidR="007966F2" w:rsidRPr="00CB21E0" w:rsidRDefault="007966F2" w:rsidP="007966F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Mutable &amp; Immutable</w:t>
                      </w:r>
                      <w:r w:rsidRPr="00CB21E0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B27E1E" w14:textId="08E94B35" w:rsidR="007966F2" w:rsidRDefault="007966F2" w:rsidP="007966F2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1DC904" wp14:editId="2DB9C0D0">
                <wp:simplePos x="0" y="0"/>
                <wp:positionH relativeFrom="column">
                  <wp:posOffset>33372</wp:posOffset>
                </wp:positionH>
                <wp:positionV relativeFrom="paragraph">
                  <wp:posOffset>166713</wp:posOffset>
                </wp:positionV>
                <wp:extent cx="5813448" cy="1401635"/>
                <wp:effectExtent l="0" t="0" r="15875" b="2730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448" cy="1401635"/>
                        </a:xfrm>
                        <a:prstGeom prst="roundRect">
                          <a:avLst>
                            <a:gd name="adj" fmla="val 5881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88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12" w:space="0" w:color="C00000"/>
                                <w:insideV w:val="single" w:sz="12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320"/>
                              <w:gridCol w:w="4500"/>
                            </w:tblGrid>
                            <w:tr w:rsidR="007966F2" w:rsidRPr="00DA0FF0" w14:paraId="2D808FDC" w14:textId="77777777" w:rsidTr="00130BBA">
                              <w:tc>
                                <w:tcPr>
                                  <w:tcW w:w="4320" w:type="dxa"/>
                                </w:tcPr>
                                <w:p w14:paraId="69152A77" w14:textId="42249748" w:rsidR="007966F2" w:rsidRPr="00EA5C68" w:rsidRDefault="00901DDD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70C0"/>
                                      <w:sz w:val="22"/>
                                      <w:szCs w:val="22"/>
                                    </w:rPr>
                                  </w:pPr>
                                  <w:r w:rsidRPr="00EA5C68">
                                    <w:rPr>
                                      <w:rFonts w:ascii="Cambria" w:hAnsi="Cambria"/>
                                      <w:color w:val="0070C0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 w:rsidR="007966F2" w:rsidRPr="00EA5C68">
                                    <w:rPr>
                                      <w:rFonts w:ascii="Cambria" w:hAnsi="Cambria"/>
                                      <w:color w:val="0070C0"/>
                                      <w:sz w:val="22"/>
                                      <w:szCs w:val="22"/>
                                    </w:rPr>
                                    <w:t>utable:</w:t>
                                  </w:r>
                                </w:p>
                                <w:p w14:paraId="10CC7449" w14:textId="2BE95EF3" w:rsidR="00A76001" w:rsidRPr="005E0B58" w:rsidRDefault="00EA5C68" w:rsidP="007B670A">
                                  <w:pPr>
                                    <w:shd w:val="clear" w:color="auto" w:fill="FFFFFF"/>
                                    <w:spacing w:line="285" w:lineRule="atLeast"/>
                                    <w:jc w:val="both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 </w:t>
                                  </w:r>
                                  <w:r w:rsidR="00A76001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If data can be changeable or updat</w:t>
                                  </w:r>
                                  <w:r w:rsidR="007B670A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able</w:t>
                                  </w:r>
                                  <w:r w:rsidR="00A76001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in current memory location then that </w:t>
                                  </w:r>
                                  <w:r w:rsidR="00961EFA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objects </w:t>
                                  </w:r>
                                  <w:r w:rsidR="00A76001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are called as mutable.</w:t>
                                  </w:r>
                                </w:p>
                                <w:p w14:paraId="6C0B1209" w14:textId="22B43229" w:rsidR="007966F2" w:rsidRDefault="007966F2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75F5170C" w14:textId="35E0962B" w:rsidR="00EA5C68" w:rsidRPr="00EA5C68" w:rsidRDefault="000C7D22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  <w:t xml:space="preserve">                      </w:t>
                                  </w:r>
                                  <w:r w:rsidR="00EA5C68" w:rsidRPr="00EA5C68"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  <w:t xml:space="preserve">List      Set      </w:t>
                                  </w:r>
                                  <w:proofErr w:type="spellStart"/>
                                  <w:r w:rsidR="00EA5C68" w:rsidRPr="00EA5C68"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  <w:t>Dict</w:t>
                                  </w:r>
                                  <w:proofErr w:type="spellEnd"/>
                                </w:p>
                                <w:p w14:paraId="38EF09A0" w14:textId="77777777" w:rsidR="007966F2" w:rsidRPr="00807169" w:rsidRDefault="007966F2" w:rsidP="00070E8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0" w:type="dxa"/>
                                </w:tcPr>
                                <w:p w14:paraId="6620670B" w14:textId="77777777" w:rsidR="007B670A" w:rsidRPr="00EA5C68" w:rsidRDefault="00901DDD" w:rsidP="007B670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70C0"/>
                                      <w:sz w:val="22"/>
                                      <w:szCs w:val="22"/>
                                    </w:rPr>
                                  </w:pPr>
                                  <w:r w:rsidRPr="00EA5C68">
                                    <w:rPr>
                                      <w:rFonts w:ascii="Cambria" w:hAnsi="Cambria"/>
                                      <w:color w:val="0070C0"/>
                                      <w:sz w:val="22"/>
                                      <w:szCs w:val="22"/>
                                    </w:rPr>
                                    <w:t>Immutable:</w:t>
                                  </w:r>
                                </w:p>
                                <w:p w14:paraId="6E286100" w14:textId="71471E56" w:rsidR="007B670A" w:rsidRPr="005E0B58" w:rsidRDefault="00EA5C68" w:rsidP="007B670A">
                                  <w:pPr>
                                    <w:shd w:val="clear" w:color="auto" w:fill="FFFFFF"/>
                                    <w:spacing w:line="285" w:lineRule="atLeast"/>
                                    <w:jc w:val="both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 </w:t>
                                  </w:r>
                                  <w:r w:rsidR="007B670A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If data can</w:t>
                                  </w: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’t</w:t>
                                  </w:r>
                                  <w:r w:rsidR="007B670A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be changeable or updatable in current memory location then that </w:t>
                                  </w:r>
                                  <w:r w:rsidR="00961EFA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objects</w:t>
                                  </w:r>
                                  <w:r w:rsidR="007B670A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are called as </w:t>
                                  </w:r>
                                  <w:r w:rsidR="00961EFA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im</w:t>
                                  </w:r>
                                  <w:r w:rsidR="007B670A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mutable.</w:t>
                                  </w:r>
                                </w:p>
                                <w:p w14:paraId="754CB072" w14:textId="77777777" w:rsidR="007B670A" w:rsidRDefault="007B670A" w:rsidP="00901DDD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F4F3A68" w14:textId="71A824EE" w:rsidR="00EA5C68" w:rsidRPr="00901DDD" w:rsidRDefault="000C7D22" w:rsidP="00901DDD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  <w:t xml:space="preserve">       </w:t>
                                  </w:r>
                                  <w:r w:rsidR="00EA5C68" w:rsidRPr="00EA5C68"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  <w:t>Int     Float     Bool     Str     Tuple     None</w:t>
                                  </w:r>
                                </w:p>
                              </w:tc>
                            </w:tr>
                            <w:tr w:rsidR="00EA5C68" w:rsidRPr="00DA0FF0" w14:paraId="3310CDCC" w14:textId="77777777" w:rsidTr="00130BBA">
                              <w:tc>
                                <w:tcPr>
                                  <w:tcW w:w="4320" w:type="dxa"/>
                                </w:tcPr>
                                <w:p w14:paraId="0A90ED38" w14:textId="77777777" w:rsidR="00EA5C68" w:rsidRPr="00EA5C68" w:rsidRDefault="00EA5C68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70C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0" w:type="dxa"/>
                                </w:tcPr>
                                <w:p w14:paraId="74E93E88" w14:textId="77777777" w:rsidR="00EA5C68" w:rsidRPr="00EA5C68" w:rsidRDefault="00EA5C68" w:rsidP="007B670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70C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1BA9DD" w14:textId="77777777" w:rsidR="007966F2" w:rsidRDefault="007966F2" w:rsidP="007966F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DC904" id="Rectangle: Rounded Corners 19" o:spid="_x0000_s1037" style="position:absolute;margin-left:2.65pt;margin-top:13.15pt;width:457.75pt;height:110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8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v2nQIAAJYFAAAOAAAAZHJzL2Uyb0RvYy54bWysVEtPGzEQvlfqf7B8L7sbEkgjNigCUVWi&#10;gICKs+O1yba2x7WdbMKv79j7SGhzqnrZHXtmvvF887i43GpFNsL5GkxJi5OcEmE4VLV5Len355tP&#10;U0p8YKZiCowo6U54ejn/+OGisTMxghWoSjiCIMbPGlvSVQh2lmWer4Rm/gSsMKiU4DQLeHSvWeVY&#10;g+haZaM8P8sacJV1wIX3eHvdKuk84UspeLiX0otAVEnxbSF9Xfou4zebX7DZq2N2VfPuGewfXqFZ&#10;bTDoAHXNAiNrV/8FpWvuwIMMJxx0BlLWXKQcMJsi/yObpxWzIuWC5Hg70OT/Hyy/2zzZB4c0NNbP&#10;PIoxi610Ov7xfWSbyNoNZIltIBwvJ9PidDzG8nLUFeO8ODudRDqzvbt1PnwRoEkUSupgbapHLEli&#10;im1ufUiUVcQwjb3Bqh+USK2wABumyGQ6LTrAzhahe8joqEz8elB1dVMrlQ6xb8SVcgQREJFzYcJZ&#10;iqfW+htU7f35JM9T7RExtVp0SU8/QENdjJDtiUlS2CnRRn8UktQVUjFKAQag97FbSpRB6+gm8aWD&#10;Y3HMUYU+7c42uonUy4Njfsyxz7aNOHikqGDC4KxrA+4YQPVziNza99m3Ocf0w3a5xaSx4sk0Xi2h&#10;2j044qAdLm/5TY31vmU+PDCHxcS5ww0R7vEjFTQlhU6iZAXu7dh9tMcmRy0lDU5nSf2vNXOCEvXV&#10;YPt/LsbjOM7pMJ6cj/DgDjXLQ41Z6yvAdihwF1mexGgfVC9KB/oFF8kiRkUVMxxjlzT04lVodwYu&#10;Ii4Wi2SEA2xZuDVPlkfoSHPszuftC3O2a/mA03IH/RyzWWrktj572+hpYLEOIOsQlXtWuwMOP0rv&#10;tsvhOVnt1+n8NwAAAP//AwBQSwMEFAAGAAgAAAAhAN3IPDDcAAAACAEAAA8AAABkcnMvZG93bnJl&#10;di54bWxMj0FPwzAMhe9I/IfISNxY0jIGlKYTQhqI4wqX3bLGNBWNUzVpV/495sROlv2enr9Xbhff&#10;ixnH2AXSkK0UCKQm2I5aDZ8fu5sHEDEZsqYPhBp+MMK2urwoTWHDifY416kVHEKxMBpcSkMhZWwc&#10;ehNXYUBi7SuM3iRex1ba0Zw43PcyV2ojvemIPzgz4IvD5ruevIY3O+RTLdc7uX/15A7ZIZvfB62v&#10;r5bnJxAJl/Rvhj98RoeKmY5hIhtFr+Hulo0a8g1Plh9zxU2OfFjfK5BVKc8LVL8AAAD//wMAUEsB&#10;Ai0AFAAGAAgAAAAhALaDOJL+AAAA4QEAABMAAAAAAAAAAAAAAAAAAAAAAFtDb250ZW50X1R5cGVz&#10;XS54bWxQSwECLQAUAAYACAAAACEAOP0h/9YAAACUAQAACwAAAAAAAAAAAAAAAAAvAQAAX3JlbHMv&#10;LnJlbHNQSwECLQAUAAYACAAAACEAqTzr9p0CAACWBQAADgAAAAAAAAAAAAAAAAAuAgAAZHJzL2Uy&#10;b0RvYy54bWxQSwECLQAUAAYACAAAACEA3cg8MNwAAAAIAQAADwAAAAAAAAAAAAAAAAD3BAAAZHJz&#10;L2Rvd25yZXYueG1sUEsFBgAAAAAEAAQA8wAAAAAGAAAAAA==&#10;" fillcolor="white [3201]" strokecolor="#538135 [2409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88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12" w:space="0" w:color="C00000"/>
                          <w:insideV w:val="single" w:sz="12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320"/>
                        <w:gridCol w:w="4500"/>
                      </w:tblGrid>
                      <w:tr w:rsidR="007966F2" w:rsidRPr="00DA0FF0" w14:paraId="2D808FDC" w14:textId="77777777" w:rsidTr="00130BBA">
                        <w:tc>
                          <w:tcPr>
                            <w:tcW w:w="4320" w:type="dxa"/>
                          </w:tcPr>
                          <w:p w14:paraId="69152A77" w14:textId="42249748" w:rsidR="007966F2" w:rsidRPr="00EA5C68" w:rsidRDefault="00901DDD" w:rsidP="00C074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70C0"/>
                                <w:sz w:val="22"/>
                                <w:szCs w:val="22"/>
                              </w:rPr>
                            </w:pPr>
                            <w:r w:rsidRPr="00EA5C68">
                              <w:rPr>
                                <w:rFonts w:ascii="Cambria" w:hAnsi="Cambria"/>
                                <w:color w:val="0070C0"/>
                                <w:sz w:val="22"/>
                                <w:szCs w:val="22"/>
                              </w:rPr>
                              <w:t>M</w:t>
                            </w:r>
                            <w:r w:rsidR="007966F2" w:rsidRPr="00EA5C68">
                              <w:rPr>
                                <w:rFonts w:ascii="Cambria" w:hAnsi="Cambria"/>
                                <w:color w:val="0070C0"/>
                                <w:sz w:val="22"/>
                                <w:szCs w:val="22"/>
                              </w:rPr>
                              <w:t>utable:</w:t>
                            </w:r>
                          </w:p>
                          <w:p w14:paraId="10CC7449" w14:textId="2BE95EF3" w:rsidR="00A76001" w:rsidRPr="005E0B58" w:rsidRDefault="00EA5C68" w:rsidP="007B670A">
                            <w:pPr>
                              <w:shd w:val="clear" w:color="auto" w:fill="FFFFFF"/>
                              <w:spacing w:line="285" w:lineRule="atLeast"/>
                              <w:jc w:val="both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A76001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If data can be changeable or updat</w:t>
                            </w:r>
                            <w:r w:rsidR="007B670A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able</w:t>
                            </w:r>
                            <w:r w:rsidR="00A76001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in current memory location then that </w:t>
                            </w:r>
                            <w:r w:rsidR="00961EFA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objects </w:t>
                            </w:r>
                            <w:r w:rsidR="00A76001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are called as mutable.</w:t>
                            </w:r>
                          </w:p>
                          <w:p w14:paraId="6C0B1209" w14:textId="22B43229" w:rsidR="007966F2" w:rsidRDefault="007966F2" w:rsidP="00C074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5F5170C" w14:textId="35E0962B" w:rsidR="00EA5C68" w:rsidRPr="00EA5C68" w:rsidRDefault="000C7D22" w:rsidP="00C074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  <w:r w:rsidR="00EA5C68" w:rsidRPr="00EA5C68"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</w:rPr>
                              <w:t xml:space="preserve">List      Set      </w:t>
                            </w:r>
                            <w:proofErr w:type="spellStart"/>
                            <w:r w:rsidR="00EA5C68" w:rsidRPr="00EA5C68"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</w:rPr>
                              <w:t>Dict</w:t>
                            </w:r>
                            <w:proofErr w:type="spellEnd"/>
                          </w:p>
                          <w:p w14:paraId="38EF09A0" w14:textId="77777777" w:rsidR="007966F2" w:rsidRPr="00807169" w:rsidRDefault="007966F2" w:rsidP="00070E8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C00000"/>
                              </w:rPr>
                            </w:pPr>
                          </w:p>
                        </w:tc>
                        <w:tc>
                          <w:tcPr>
                            <w:tcW w:w="4500" w:type="dxa"/>
                          </w:tcPr>
                          <w:p w14:paraId="6620670B" w14:textId="77777777" w:rsidR="007B670A" w:rsidRPr="00EA5C68" w:rsidRDefault="00901DDD" w:rsidP="007B670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70C0"/>
                                <w:sz w:val="22"/>
                                <w:szCs w:val="22"/>
                              </w:rPr>
                            </w:pPr>
                            <w:r w:rsidRPr="00EA5C68">
                              <w:rPr>
                                <w:rFonts w:ascii="Cambria" w:hAnsi="Cambria"/>
                                <w:color w:val="0070C0"/>
                                <w:sz w:val="22"/>
                                <w:szCs w:val="22"/>
                              </w:rPr>
                              <w:t>Immutable:</w:t>
                            </w:r>
                          </w:p>
                          <w:p w14:paraId="6E286100" w14:textId="71471E56" w:rsidR="007B670A" w:rsidRPr="005E0B58" w:rsidRDefault="00EA5C68" w:rsidP="007B670A">
                            <w:pPr>
                              <w:shd w:val="clear" w:color="auto" w:fill="FFFFFF"/>
                              <w:spacing w:line="285" w:lineRule="atLeast"/>
                              <w:jc w:val="both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7B670A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If data can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’t</w:t>
                            </w:r>
                            <w:r w:rsidR="007B670A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be changeable or updatable in current memory location then that </w:t>
                            </w:r>
                            <w:r w:rsidR="00961EFA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objects</w:t>
                            </w:r>
                            <w:r w:rsidR="007B670A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are called as </w:t>
                            </w:r>
                            <w:r w:rsidR="00961EFA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im</w:t>
                            </w:r>
                            <w:r w:rsidR="007B670A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mutable.</w:t>
                            </w:r>
                          </w:p>
                          <w:p w14:paraId="754CB072" w14:textId="77777777" w:rsidR="007B670A" w:rsidRDefault="007B670A" w:rsidP="00901DD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F4F3A68" w14:textId="71A824EE" w:rsidR="00EA5C68" w:rsidRPr="00901DDD" w:rsidRDefault="000C7D22" w:rsidP="00901DD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EA5C68" w:rsidRPr="00EA5C68"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</w:rPr>
                              <w:t>Int     Float     Bool     Str     Tuple     None</w:t>
                            </w:r>
                          </w:p>
                        </w:tc>
                      </w:tr>
                      <w:tr w:rsidR="00EA5C68" w:rsidRPr="00DA0FF0" w14:paraId="3310CDCC" w14:textId="77777777" w:rsidTr="00130BBA">
                        <w:tc>
                          <w:tcPr>
                            <w:tcW w:w="4320" w:type="dxa"/>
                          </w:tcPr>
                          <w:p w14:paraId="0A90ED38" w14:textId="77777777" w:rsidR="00EA5C68" w:rsidRPr="00EA5C68" w:rsidRDefault="00EA5C68" w:rsidP="00C074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70C0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500" w:type="dxa"/>
                          </w:tcPr>
                          <w:p w14:paraId="74E93E88" w14:textId="77777777" w:rsidR="00EA5C68" w:rsidRPr="00EA5C68" w:rsidRDefault="00EA5C68" w:rsidP="007B670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70C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81BA9DD" w14:textId="77777777" w:rsidR="007966F2" w:rsidRDefault="007966F2" w:rsidP="007966F2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99D37D7" w14:textId="77777777" w:rsidR="007966F2" w:rsidRDefault="007966F2" w:rsidP="007966F2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5F73FF28" w14:textId="77777777" w:rsidR="007966F2" w:rsidRPr="002E2905" w:rsidRDefault="007966F2" w:rsidP="007966F2">
      <w:pPr>
        <w:rPr>
          <w:rFonts w:ascii="Cambria" w:hAnsi="Cambria"/>
        </w:rPr>
      </w:pPr>
    </w:p>
    <w:p w14:paraId="00108963" w14:textId="77777777" w:rsidR="007966F2" w:rsidRPr="002E2905" w:rsidRDefault="007966F2" w:rsidP="007966F2">
      <w:pPr>
        <w:rPr>
          <w:rFonts w:ascii="Cambria" w:hAnsi="Cambria"/>
        </w:rPr>
      </w:pPr>
    </w:p>
    <w:p w14:paraId="15734501" w14:textId="77777777" w:rsidR="007966F2" w:rsidRPr="002E2905" w:rsidRDefault="007966F2" w:rsidP="007966F2">
      <w:pPr>
        <w:rPr>
          <w:rFonts w:ascii="Cambria" w:hAnsi="Cambria"/>
        </w:rPr>
      </w:pPr>
    </w:p>
    <w:p w14:paraId="022AE706" w14:textId="77777777" w:rsidR="007966F2" w:rsidRPr="002E2905" w:rsidRDefault="007966F2" w:rsidP="007966F2">
      <w:pPr>
        <w:rPr>
          <w:rFonts w:ascii="Cambria" w:hAnsi="Cambria"/>
        </w:rPr>
      </w:pPr>
    </w:p>
    <w:p w14:paraId="42ED8007" w14:textId="77777777" w:rsidR="007966F2" w:rsidRDefault="007966F2" w:rsidP="007966F2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2C5572B1" w14:textId="77777777" w:rsidR="007966F2" w:rsidRDefault="007966F2" w:rsidP="007966F2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3C897A2E" w14:textId="77777777" w:rsidR="007966F2" w:rsidRDefault="007966F2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0559BFEC" w14:textId="77777777" w:rsidR="007966F2" w:rsidRDefault="007966F2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3CD5D638" w14:textId="7D0E338D" w:rsidR="00634036" w:rsidRDefault="00634036" w:rsidP="002A7BE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79582007" w14:textId="77777777" w:rsidR="00035D9C" w:rsidRDefault="00035D9C" w:rsidP="00035D9C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44D1A135" w14:textId="77777777" w:rsidR="00035D9C" w:rsidRDefault="00035D9C" w:rsidP="00035D9C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05FDFF" wp14:editId="69663B05">
                <wp:simplePos x="0" y="0"/>
                <wp:positionH relativeFrom="column">
                  <wp:posOffset>73419</wp:posOffset>
                </wp:positionH>
                <wp:positionV relativeFrom="paragraph">
                  <wp:posOffset>40663</wp:posOffset>
                </wp:positionV>
                <wp:extent cx="1782079" cy="313055"/>
                <wp:effectExtent l="0" t="0" r="2794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079" cy="3130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0E767" w14:textId="26939030" w:rsidR="00035D9C" w:rsidRPr="00CB21E0" w:rsidRDefault="005719D0" w:rsidP="00035D9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 xml:space="preserve">Obj </w:t>
                            </w:r>
                            <w:r w:rsidR="00332084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interning</w:t>
                            </w:r>
                            <w:r w:rsidR="00035D9C" w:rsidRPr="00CB21E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5FDFF" id="Rectangle: Rounded Corners 23" o:spid="_x0000_s1038" style="position:absolute;margin-left:5.8pt;margin-top:3.2pt;width:140.3pt;height:2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2ImigIAAMcFAAAOAAAAZHJzL2Uyb0RvYy54bWy0VN9P2zAQfp+0/8Hy+0hSKIWKFFUgpkkM&#10;KmDi2XVsGs32ebbbpPvrOTtpCqxP0/bi+Hy/v9x3F5etVmQjnK/BlLQ4yikRhkNVm5eS/ni6+XJG&#10;iQ/MVEyBESXdCk8vZ58/XTR2KkawAlUJRzCI8dPGlnQVgp1mmecroZk/AisMKiU4zQKK7iWrHGsw&#10;ulbZKM9PswZcZR1w4T2+XndKOkvxpRQ83EvpRSCqpFhbSKdL5zKe2eyCTV8cs6ua92Wwv6hCs9pg&#10;0iHUNQuMrF39RyhdcwceZDjioDOQsuYi9YDdFPmHbh5XzIrUC4Lj7QCT/3dh+d3m0S4cwtBYP/V4&#10;jV200un4xfpIm8DaDmCJNhCOj8XkbJRPzinhqDsujvPxOKKZ7b2t8+GrAE3ipaQO1qZ6wD+SgGKb&#10;Wx86+51dzOhB1dVNrVQS4hSIK+XIhuH/Y5wLE06Tu1rr71B175Nxnqc/ibnT4ESXVMm7aMr81wSY&#10;PGbI9jimW9gqEfMq8yAkqStEbpQ6GCp931wHSbKObhKhGByLQ44qFD3uvW10E2n0B8f8kOMOzi7j&#10;4JGyggmDs64NuEMBqp9D5s5+133Xc2w/tMsWm8ZpGcUi49MSqu3CEQcdF73lNzXOxy3zYcEckg9p&#10;igsl3OMhFTQlhf5GyQrc70Pv0R45gVpKGiRzSf2vNXOCEvXNIFvOi5OTyP4knIwnIxTcW83yrcas&#10;9RXgvBW4uixP12gf1O4qHehn3DvzmBVVzHDMXVIe3E64Ct2Swc3FxXyezJDxloVb82h5DB6BjqP/&#10;1D4zZ3uSBKTXHeyIz6YfaNLZRk8D83UAWScO7XHtfwFui0SAfrPFdfRWTlb7/Tt7BQAA//8DAFBL&#10;AwQUAAYACAAAACEAR6FqFt0AAAAHAQAADwAAAGRycy9kb3ducmV2LnhtbEyOwU7DMBBE70j8g7VI&#10;XBB1GtFQQpwKKsEBISHacHfjbZJir6PYbZO/ZznBcTSjN69Yjc6KEw6h86RgPktAINXedNQoqLYv&#10;t0sQIWoy2npCBRMGWJWXF4XOjT/TJ542sREMoZBrBW2MfS5lqFt0Osx8j8Td3g9OR45DI82gzwx3&#10;VqZJkkmnO+KHVve4brH+3hydgo/DYev2YW1dFb5eq7eb6f15OSl1fTU+PYKIOMa/MfzqszqU7LTz&#10;RzJBWM7zjJcKsjsQXKcPaQpip2CxuAdZFvK/f/kDAAD//wMAUEsBAi0AFAAGAAgAAAAhALaDOJL+&#10;AAAA4QEAABMAAAAAAAAAAAAAAAAAAAAAAFtDb250ZW50X1R5cGVzXS54bWxQSwECLQAUAAYACAAA&#10;ACEAOP0h/9YAAACUAQAACwAAAAAAAAAAAAAAAAAvAQAAX3JlbHMvLnJlbHNQSwECLQAUAAYACAAA&#10;ACEAXWtiJooCAADHBQAADgAAAAAAAAAAAAAAAAAuAgAAZHJzL2Uyb0RvYy54bWxQSwECLQAUAAYA&#10;CAAAACEAR6FqFt0AAAAHAQAADwAAAAAAAAAAAAAAAADkBAAAZHJzL2Rvd25yZXYueG1sUEsFBgAA&#10;AAAEAAQA8wAAAO4FAAAAAA==&#10;" fillcolor="#538135 [2409]" strokecolor="#538135 [2409]" strokeweight="1pt">
                <v:stroke joinstyle="miter"/>
                <v:textbox>
                  <w:txbxContent>
                    <w:p w14:paraId="45E0E767" w14:textId="26939030" w:rsidR="00035D9C" w:rsidRPr="00CB21E0" w:rsidRDefault="005719D0" w:rsidP="00035D9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 xml:space="preserve">Obj </w:t>
                      </w:r>
                      <w:r w:rsidR="00332084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interning</w:t>
                      </w:r>
                      <w:r w:rsidR="00035D9C" w:rsidRPr="00CB21E0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22410D" w14:textId="77777777" w:rsidR="00035D9C" w:rsidRDefault="00035D9C" w:rsidP="00035D9C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469D79" wp14:editId="4A26B990">
                <wp:simplePos x="0" y="0"/>
                <wp:positionH relativeFrom="column">
                  <wp:posOffset>33372</wp:posOffset>
                </wp:positionH>
                <wp:positionV relativeFrom="paragraph">
                  <wp:posOffset>165333</wp:posOffset>
                </wp:positionV>
                <wp:extent cx="5813448" cy="2035708"/>
                <wp:effectExtent l="0" t="0" r="15875" b="2222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448" cy="2035708"/>
                        </a:xfrm>
                        <a:prstGeom prst="roundRect">
                          <a:avLst>
                            <a:gd name="adj" fmla="val 5881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88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12" w:space="0" w:color="C00000"/>
                                <w:insideV w:val="single" w:sz="12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320"/>
                              <w:gridCol w:w="4500"/>
                            </w:tblGrid>
                            <w:tr w:rsidR="00035D9C" w:rsidRPr="00DA0FF0" w14:paraId="19A611B2" w14:textId="77777777" w:rsidTr="005719D0">
                              <w:tc>
                                <w:tcPr>
                                  <w:tcW w:w="4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C00000"/>
                                  </w:tcBorders>
                                </w:tcPr>
                                <w:p w14:paraId="6087DEF8" w14:textId="4843CCD4" w:rsidR="00FA1DA2" w:rsidRPr="00FA1DA2" w:rsidRDefault="00FA1DA2" w:rsidP="00FA1DA2">
                                  <w:pPr>
                                    <w:shd w:val="clear" w:color="auto" w:fill="FFFFFF"/>
                                    <w:spacing w:line="285" w:lineRule="atLeast"/>
                                    <w:jc w:val="both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      </w:t>
                                  </w:r>
                                  <w:r w:rsidRPr="00FA1DA2">
                                    <w:rPr>
                                      <w:rFonts w:ascii="Cambria" w:hAnsi="Cambria" w:cs="Arial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Object Interning </w:t>
                                  </w:r>
                                  <w:r w:rsidRPr="00FA1DA2">
                                    <w:rPr>
                                      <w:rStyle w:val="Emphasis"/>
                                      <w:rFonts w:ascii="Cambria" w:hAnsi="Cambria" w:cs="Arial"/>
                                      <w:i w:val="0"/>
                                      <w:iCs w:val="0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is nothing but the two different variables having the same value is stored in the same address</w:t>
                                  </w:r>
                                </w:p>
                                <w:p w14:paraId="1CC2F404" w14:textId="7AF433C1" w:rsidR="00726661" w:rsidRPr="005D3280" w:rsidRDefault="00FA1DA2" w:rsidP="005D3280">
                                  <w:pPr>
                                    <w:shd w:val="clear" w:color="auto" w:fill="FFFFFF"/>
                                    <w:spacing w:line="285" w:lineRule="atLeast"/>
                                    <w:jc w:val="both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      If two variables / objects having same data, Python creates only one object and save that data in one instance only and provide the object address to both variables.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nil"/>
                                    <w:left w:val="single" w:sz="12" w:space="0" w:color="C00000"/>
                                    <w:bottom w:val="nil"/>
                                    <w:right w:val="nil"/>
                                  </w:tcBorders>
                                </w:tcPr>
                                <w:p w14:paraId="2EB10E1E" w14:textId="6D6F9BE0" w:rsidR="005D3280" w:rsidRDefault="005719D0" w:rsidP="00901DDD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90A744" wp14:editId="5F6D9DDD">
                                        <wp:extent cx="2709828" cy="1134110"/>
                                        <wp:effectExtent l="0" t="0" r="0" b="8890"/>
                                        <wp:docPr id="26" name="Picture 26" descr="Optimization in Python — Interning | by Chetan Ambi | Towards Data Scienc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Optimization in Python — Interning | by Chetan Ambi | Towards Data Scienc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52308" cy="11518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CC0C082" w14:textId="3FE8EE77" w:rsidR="005D3280" w:rsidRPr="00901DDD" w:rsidRDefault="005D3280" w:rsidP="00901DDD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D3280" w:rsidRPr="00DA0FF0" w14:paraId="1FDB4647" w14:textId="77777777" w:rsidTr="005719D0">
                              <w:tc>
                                <w:tcPr>
                                  <w:tcW w:w="4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C00000"/>
                                  </w:tcBorders>
                                </w:tcPr>
                                <w:p w14:paraId="14260BEF" w14:textId="77777777" w:rsidR="005D3280" w:rsidRPr="005D3280" w:rsidRDefault="005D3280" w:rsidP="001355AB">
                                  <w:pPr>
                                    <w:shd w:val="clear" w:color="auto" w:fill="FFFFFF"/>
                                    <w:spacing w:after="240" w:line="285" w:lineRule="atLeast"/>
                                    <w:jc w:val="both"/>
                                    <w:rPr>
                                      <w:rFonts w:ascii="Cambria" w:hAnsi="Cambria"/>
                                      <w:i/>
                                      <w:iCs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5D3280">
                                    <w:rPr>
                                      <w:rFonts w:ascii="Cambria" w:hAnsi="Cambria"/>
                                      <w:i/>
                                      <w:iCs/>
                                      <w:sz w:val="22"/>
                                      <w:szCs w:val="22"/>
                                      <w:u w:val="single"/>
                                    </w:rPr>
                                    <w:t>Eligible to interning property:</w:t>
                                  </w:r>
                                </w:p>
                                <w:p w14:paraId="519D247E" w14:textId="77777777" w:rsidR="005D3280" w:rsidRDefault="005D3280" w:rsidP="005D3280">
                                  <w:pPr>
                                    <w:shd w:val="clear" w:color="auto" w:fill="FFFFFF"/>
                                    <w:spacing w:line="285" w:lineRule="atLeast"/>
                                    <w:jc w:val="both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538135" w:themeColor="accent6" w:themeShade="BF"/>
                                      <w:sz w:val="22"/>
                                      <w:szCs w:val="22"/>
                                    </w:rPr>
                                    <w:t xml:space="preserve">      </w:t>
                                  </w:r>
                                  <w:r w:rsidRPr="005D3280">
                                    <w:rPr>
                                      <w:rFonts w:ascii="Cambria" w:hAnsi="Cambria"/>
                                      <w:color w:val="538135" w:themeColor="accent6" w:themeShade="BF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Int      Float     Bool      Complex      Str      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nil"/>
                                    <w:left w:val="single" w:sz="12" w:space="0" w:color="C00000"/>
                                    <w:bottom w:val="nil"/>
                                    <w:right w:val="nil"/>
                                  </w:tcBorders>
                                </w:tcPr>
                                <w:p w14:paraId="480692A7" w14:textId="77777777" w:rsidR="005D3280" w:rsidRPr="005D3280" w:rsidRDefault="005D3280" w:rsidP="001355AB">
                                  <w:pPr>
                                    <w:shd w:val="clear" w:color="auto" w:fill="FFFFFF"/>
                                    <w:spacing w:after="240" w:line="285" w:lineRule="atLeast"/>
                                    <w:rPr>
                                      <w:rFonts w:ascii="Cambria" w:hAnsi="Cambria"/>
                                      <w:i/>
                                      <w:iCs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5D3280">
                                    <w:rPr>
                                      <w:rFonts w:ascii="Cambria" w:hAnsi="Cambria"/>
                                      <w:i/>
                                      <w:iCs/>
                                      <w:sz w:val="22"/>
                                      <w:szCs w:val="22"/>
                                      <w:u w:val="single"/>
                                    </w:rPr>
                                    <w:t>Eligible to interning property:</w:t>
                                  </w:r>
                                </w:p>
                                <w:p w14:paraId="148DD2C3" w14:textId="3F34EFD4" w:rsidR="005D3280" w:rsidRDefault="005D3280" w:rsidP="005D3280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          </w:t>
                                  </w:r>
                                  <w:r w:rsidRPr="005D3280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 </w:t>
                                  </w:r>
                                  <w:r w:rsidRPr="005D3280"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List      Tuple      Set      </w:t>
                                  </w:r>
                                  <w:proofErr w:type="spellStart"/>
                                  <w:r w:rsidRPr="005D3280"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Dict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BBF7CF8" w14:textId="77777777" w:rsidR="00035D9C" w:rsidRDefault="00035D9C" w:rsidP="00035D9C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469D79" id="Rectangle: Rounded Corners 24" o:spid="_x0000_s1039" style="position:absolute;margin-left:2.65pt;margin-top:13pt;width:457.75pt;height:160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8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5l9ngIAAJYFAAAOAAAAZHJzL2Uyb0RvYy54bWysVN9P2zAQfp+0/8Hy+0hSWugqUlSBmCYx&#10;QMDEs+vYNJvt82y3Sfnrd3bStGx9mvaSnH133/m++3Fx2WpFNsL5GkxJi5OcEmE4VLV5Len355tP&#10;U0p8YKZiCowo6VZ4ejn/+OGisTMxghWoSjiCIMbPGlvSVQh2lmWer4Rm/gSsMKiU4DQLeHSvWeVY&#10;g+haZaM8P8sacJV1wIX3eHvdKek84UspeLiX0otAVEnxbSF9Xfou4zebX7DZq2N2VfP+GewfXqFZ&#10;bTDoAHXNAiNrV/8FpWvuwIMMJxx0BlLWXKQcMJsi/yObpxWzIuWC5Hg70OT/Hyy/2zzZB4c0NNbP&#10;PIoxi1Y6Hf/4PtImsrYDWaINhOPlZFqcjsdYXo66UX46Oc+nkc5s726dD18EaBKFkjpYm+oRS5KY&#10;YptbHxJlFTFMY2+w6gclUisswIYpMplOix6wt0XoHWR0VCZ+Pai6uqmVSofYN+JKOYIIiMi5MOEs&#10;xVNr/Q2q7v58kuep9oiYWi26pKcfoKEuRsj2xCQpbJXooj8KSeoKqRilAAPQ+9gdJcqgdXST+NLB&#10;sTjmqMIu7d42uonUy4Njfsxxl20XcfBIUcGEwVnXBtwxgOrnELmz32Xf5RzTD+2yxaRx1E9jbeLV&#10;EqrtgyMOuuHylt/UWO9b5sMDc1hMnDvcEOEeP1JBU1LoJUpW4N6O3Ud7bHLUUtLgdJbU/1ozJyhR&#10;Xw22/+diPI7jnA7jyfkID+5QszzUmLW+AmyHAneR5UmM9kHtROlAv+AiWcSoqGKGY+yShp14Fbqd&#10;gYuIi8UiGeEAWxZuzZPlETrSHLvzuX1hzvYtH3Ba7mA3x2yWGrmrz942ehpYrAPIOkTlntX+gMOP&#10;0rvtcnhOVvt1Ov8NAAD//wMAUEsDBBQABgAIAAAAIQAoo86F3AAAAAgBAAAPAAAAZHJzL2Rvd25y&#10;ZXYueG1sTI/BTsMwEETvSPyDtUjcqJO0RDRkUyGkgjg25dKbG7txRLyOYicNf89yguNqRrPvlbvF&#10;9WI2Y+g8IaSrBIShxuuOWoTP4/7hCUSIirTqPRmEbxNgV93elKrQ/koHM9exFTxCoVAINsahkDI0&#10;1jgVVn4wxNnFj05FPsdW6lFdedz1MkuSXDrVEX+wajCv1jRf9eQQ3vWQTbXc7OXhzZE9pad0/hgQ&#10;7++Wl2cQ0Szxrwy/+IwOFTOd/UQ6iB7hcc1FhCxnI463WcImZ4T1Js9BVqX8L1D9AAAA//8DAFBL&#10;AQItABQABgAIAAAAIQC2gziS/gAAAOEBAAATAAAAAAAAAAAAAAAAAAAAAABbQ29udGVudF9UeXBl&#10;c10ueG1sUEsBAi0AFAAGAAgAAAAhADj9If/WAAAAlAEAAAsAAAAAAAAAAAAAAAAALwEAAF9yZWxz&#10;Ly5yZWxzUEsBAi0AFAAGAAgAAAAhAGljmX2eAgAAlgUAAA4AAAAAAAAAAAAAAAAALgIAAGRycy9l&#10;Mm9Eb2MueG1sUEsBAi0AFAAGAAgAAAAhACijzoXcAAAACAEAAA8AAAAAAAAAAAAAAAAA+AQAAGRy&#10;cy9kb3ducmV2LnhtbFBLBQYAAAAABAAEAPMAAAABBgAAAAA=&#10;" fillcolor="white [3201]" strokecolor="#538135 [2409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88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12" w:space="0" w:color="C00000"/>
                          <w:insideV w:val="single" w:sz="12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320"/>
                        <w:gridCol w:w="4500"/>
                      </w:tblGrid>
                      <w:tr w:rsidR="00035D9C" w:rsidRPr="00DA0FF0" w14:paraId="19A611B2" w14:textId="77777777" w:rsidTr="005719D0">
                        <w:tc>
                          <w:tcPr>
                            <w:tcW w:w="4320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C00000"/>
                            </w:tcBorders>
                          </w:tcPr>
                          <w:p w14:paraId="6087DEF8" w14:textId="4843CCD4" w:rsidR="00FA1DA2" w:rsidRPr="00FA1DA2" w:rsidRDefault="00FA1DA2" w:rsidP="00FA1DA2">
                            <w:pPr>
                              <w:shd w:val="clear" w:color="auto" w:fill="FFFFFF"/>
                              <w:spacing w:line="285" w:lineRule="atLeast"/>
                              <w:jc w:val="both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FA1DA2">
                              <w:rPr>
                                <w:rFonts w:ascii="Cambria" w:hAnsi="Cambria" w:cs="Arial"/>
                                <w:sz w:val="22"/>
                                <w:szCs w:val="22"/>
                                <w:shd w:val="clear" w:color="auto" w:fill="FFFFFF"/>
                              </w:rPr>
                              <w:t>Object Interning </w:t>
                            </w:r>
                            <w:r w:rsidRPr="00FA1DA2">
                              <w:rPr>
                                <w:rStyle w:val="Emphasis"/>
                                <w:rFonts w:ascii="Cambria" w:hAnsi="Cambria" w:cs="Arial"/>
                                <w:i w:val="0"/>
                                <w:iCs w:val="0"/>
                                <w:sz w:val="22"/>
                                <w:szCs w:val="22"/>
                                <w:shd w:val="clear" w:color="auto" w:fill="FFFFFF"/>
                              </w:rPr>
                              <w:t>is nothing but the two different variables having the same value is stored in the same address</w:t>
                            </w:r>
                          </w:p>
                          <w:p w14:paraId="1CC2F404" w14:textId="7AF433C1" w:rsidR="00726661" w:rsidRPr="005D3280" w:rsidRDefault="00FA1DA2" w:rsidP="005D3280">
                            <w:pPr>
                              <w:shd w:val="clear" w:color="auto" w:fill="FFFFFF"/>
                              <w:spacing w:line="285" w:lineRule="atLeast"/>
                              <w:jc w:val="both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     If two variables / objects having same data, Python creates only one object and save that data in one instance only and provide the object address to both variables.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nil"/>
                              <w:left w:val="single" w:sz="12" w:space="0" w:color="C00000"/>
                              <w:bottom w:val="nil"/>
                              <w:right w:val="nil"/>
                            </w:tcBorders>
                          </w:tcPr>
                          <w:p w14:paraId="2EB10E1E" w14:textId="6D6F9BE0" w:rsidR="005D3280" w:rsidRDefault="005719D0" w:rsidP="00901DD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90A744" wp14:editId="5F6D9DDD">
                                  <wp:extent cx="2709828" cy="1134110"/>
                                  <wp:effectExtent l="0" t="0" r="0" b="8890"/>
                                  <wp:docPr id="26" name="Picture 26" descr="Optimization in Python — Interning | by Chetan Ambi | Towards Data Sci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Optimization in Python — Interning | by Chetan Ambi | Towards Data Sci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2308" cy="11518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C082" w14:textId="3FE8EE77" w:rsidR="005D3280" w:rsidRPr="00901DDD" w:rsidRDefault="005D3280" w:rsidP="00901DD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D3280" w:rsidRPr="00DA0FF0" w14:paraId="1FDB4647" w14:textId="77777777" w:rsidTr="005719D0">
                        <w:tc>
                          <w:tcPr>
                            <w:tcW w:w="4320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C00000"/>
                            </w:tcBorders>
                          </w:tcPr>
                          <w:p w14:paraId="14260BEF" w14:textId="77777777" w:rsidR="005D3280" w:rsidRPr="005D3280" w:rsidRDefault="005D3280" w:rsidP="001355AB">
                            <w:pPr>
                              <w:shd w:val="clear" w:color="auto" w:fill="FFFFFF"/>
                              <w:spacing w:after="240" w:line="285" w:lineRule="atLeast"/>
                              <w:jc w:val="both"/>
                              <w:rPr>
                                <w:rFonts w:ascii="Cambria" w:hAnsi="Cambria"/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5D3280">
                              <w:rPr>
                                <w:rFonts w:ascii="Cambria" w:hAnsi="Cambria"/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>Eligible to interning property:</w:t>
                            </w:r>
                          </w:p>
                          <w:p w14:paraId="519D247E" w14:textId="77777777" w:rsidR="005D3280" w:rsidRDefault="005D3280" w:rsidP="005D3280">
                            <w:pPr>
                              <w:shd w:val="clear" w:color="auto" w:fill="FFFFFF"/>
                              <w:spacing w:line="285" w:lineRule="atLeast"/>
                              <w:jc w:val="both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538135" w:themeColor="accent6" w:themeShade="BF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5D3280">
                              <w:rPr>
                                <w:rFonts w:ascii="Cambria" w:hAnsi="Cambria"/>
                                <w:color w:val="538135" w:themeColor="accent6" w:themeShade="BF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Int      Float     Bool      Complex      Str      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nil"/>
                              <w:left w:val="single" w:sz="12" w:space="0" w:color="C00000"/>
                              <w:bottom w:val="nil"/>
                              <w:right w:val="nil"/>
                            </w:tcBorders>
                          </w:tcPr>
                          <w:p w14:paraId="480692A7" w14:textId="77777777" w:rsidR="005D3280" w:rsidRPr="005D3280" w:rsidRDefault="005D3280" w:rsidP="001355AB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ambria" w:hAnsi="Cambria"/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5D3280">
                              <w:rPr>
                                <w:rFonts w:ascii="Cambria" w:hAnsi="Cambria"/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>Eligible to interning property:</w:t>
                            </w:r>
                          </w:p>
                          <w:p w14:paraId="148DD2C3" w14:textId="3F34EFD4" w:rsidR="005D3280" w:rsidRDefault="005D3280" w:rsidP="005D3280">
                            <w:pPr>
                              <w:shd w:val="clear" w:color="auto" w:fill="FFFFFF"/>
                              <w:spacing w:line="285" w:lineRule="atLeast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Pr="005D3280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</w:t>
                            </w:r>
                            <w:r w:rsidRPr="005D3280"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List      Tuple      Set      </w:t>
                            </w:r>
                            <w:proofErr w:type="spellStart"/>
                            <w:r w:rsidRPr="005D3280"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Dict</w:t>
                            </w:r>
                            <w:proofErr w:type="spellEnd"/>
                          </w:p>
                        </w:tc>
                      </w:tr>
                    </w:tbl>
                    <w:p w14:paraId="7BBF7CF8" w14:textId="77777777" w:rsidR="00035D9C" w:rsidRDefault="00035D9C" w:rsidP="00035D9C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265E8B" w14:textId="77777777" w:rsidR="00035D9C" w:rsidRDefault="00035D9C" w:rsidP="00035D9C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517A4514" w14:textId="1F57BE87" w:rsidR="00035D9C" w:rsidRDefault="00035D9C" w:rsidP="002A7BE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043502E9" w14:textId="00BD4B29" w:rsidR="00035D9C" w:rsidRDefault="00035D9C" w:rsidP="002A7BE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78F9254E" w14:textId="09191122" w:rsidR="00035D9C" w:rsidRDefault="00035D9C" w:rsidP="002A7BE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21B304AB" w14:textId="6BC6DA40" w:rsidR="00035D9C" w:rsidRDefault="00035D9C" w:rsidP="002A7BE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46AFCA0D" w14:textId="60E737DA" w:rsidR="00035D9C" w:rsidRDefault="00035D9C" w:rsidP="002A7BE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21568BF3" w14:textId="1043B662" w:rsidR="00035D9C" w:rsidRDefault="00035D9C" w:rsidP="002A7BE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10B87D8F" w14:textId="267D9F9F" w:rsidR="00035D9C" w:rsidRDefault="00035D9C" w:rsidP="002A7BE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3C615E18" w14:textId="7E63958F" w:rsidR="005719D0" w:rsidRDefault="005719D0" w:rsidP="002A7BE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4D6D7CCB" w14:textId="7C595CAC" w:rsidR="005719D0" w:rsidRDefault="005719D0" w:rsidP="002A7BE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0B452607" w14:textId="448CA37D" w:rsidR="005719D0" w:rsidRDefault="005719D0" w:rsidP="002A7BE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640FA7DF" w14:textId="77777777" w:rsidR="005719D0" w:rsidRDefault="005719D0" w:rsidP="002A7BE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2E7325DD" w14:textId="77777777" w:rsidR="00035D9C" w:rsidRDefault="00035D9C" w:rsidP="002A7BE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5EA4D7F7" w14:textId="77777777" w:rsidR="00035D9C" w:rsidRDefault="00035D9C" w:rsidP="002A7BE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0CA1CA26" w14:textId="12804A08" w:rsidR="002A7BE5" w:rsidRDefault="002A7BE5" w:rsidP="002A7BE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A9ED9A" wp14:editId="3482FC7D">
                <wp:simplePos x="0" y="0"/>
                <wp:positionH relativeFrom="column">
                  <wp:posOffset>33372</wp:posOffset>
                </wp:positionH>
                <wp:positionV relativeFrom="paragraph">
                  <wp:posOffset>166098</wp:posOffset>
                </wp:positionV>
                <wp:extent cx="5813448" cy="1488402"/>
                <wp:effectExtent l="0" t="0" r="15875" b="1714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448" cy="1488402"/>
                        </a:xfrm>
                        <a:prstGeom prst="roundRect">
                          <a:avLst>
                            <a:gd name="adj" fmla="val 5881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88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12" w:space="0" w:color="C00000"/>
                                <w:insideV w:val="single" w:sz="12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320"/>
                              <w:gridCol w:w="4500"/>
                            </w:tblGrid>
                            <w:tr w:rsidR="002A7BE5" w:rsidRPr="00DA0FF0" w14:paraId="2F64D13E" w14:textId="77777777" w:rsidTr="00130BBA">
                              <w:tc>
                                <w:tcPr>
                                  <w:tcW w:w="4320" w:type="dxa"/>
                                </w:tcPr>
                                <w:p w14:paraId="75C5E578" w14:textId="45111BB4" w:rsidR="002A7BE5" w:rsidRPr="00665915" w:rsidRDefault="002A7BE5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5E0B58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Declaration: </w:t>
                                  </w:r>
                                  <w:r w:rsidR="00665915">
                                    <w:rPr>
                                      <w:rFonts w:ascii="Consolas" w:hAnsi="Consolas"/>
                                      <w:color w:val="A31515"/>
                                      <w:sz w:val="21"/>
                                      <w:szCs w:val="21"/>
                                    </w:rPr>
                                    <w:t>''</w:t>
                                  </w:r>
                                  <w:r w:rsidR="00665915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 w:rsidR="00665915">
                                    <w:rPr>
                                      <w:rFonts w:ascii="Consolas" w:hAnsi="Consolas"/>
                                      <w:color w:val="A31515"/>
                                      <w:sz w:val="21"/>
                                      <w:szCs w:val="21"/>
                                    </w:rPr>
                                    <w:t>""</w:t>
                                  </w:r>
                                  <w:r w:rsidR="00665915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 w:rsidR="00665915">
                                    <w:rPr>
                                      <w:rFonts w:ascii="Consolas" w:hAnsi="Consolas"/>
                                      <w:color w:val="A31515"/>
                                      <w:sz w:val="21"/>
                                      <w:szCs w:val="21"/>
                                    </w:rPr>
                                    <w:t>''' '''</w:t>
                                  </w:r>
                                  <w:r w:rsidR="00665915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 w:rsidR="00665915">
                                    <w:rPr>
                                      <w:rFonts w:ascii="Consolas" w:hAnsi="Consolas"/>
                                      <w:color w:val="A31515"/>
                                      <w:sz w:val="21"/>
                                      <w:szCs w:val="21"/>
                                    </w:rPr>
                                    <w:t>""" """</w:t>
                                  </w:r>
                                  <w:r w:rsidR="00665915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14:paraId="44012A06" w14:textId="77777777" w:rsidR="002A7BE5" w:rsidRPr="005E0B58" w:rsidRDefault="002A7BE5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Properties: </w:t>
                                  </w:r>
                                </w:p>
                                <w:p w14:paraId="7BB604B6" w14:textId="77777777" w:rsidR="002A7BE5" w:rsidRPr="005E0B58" w:rsidRDefault="002A7BE5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single" w:sz="12" w:space="0" w:color="00B0F0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30"/>
                                    <w:gridCol w:w="2160"/>
                                  </w:tblGrid>
                                  <w:tr w:rsidR="002A7BE5" w:rsidRPr="005E0B58" w14:paraId="4F2F34BD" w14:textId="77777777" w:rsidTr="00B1642D">
                                    <w:tc>
                                      <w:tcPr>
                                        <w:tcW w:w="1530" w:type="dxa"/>
                                      </w:tcPr>
                                      <w:p w14:paraId="10DFC6D6" w14:textId="5FA7451A" w:rsidR="002A7BE5" w:rsidRPr="005E0B58" w:rsidRDefault="00182787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C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Imm</w:t>
                                        </w:r>
                                        <w:r w:rsidR="002A7BE5"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utable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0" w:type="dxa"/>
                                      </w:tcPr>
                                      <w:p w14:paraId="73DBB803" w14:textId="0A6E1054" w:rsidR="002A7BE5" w:rsidRPr="005E0B58" w:rsidRDefault="00726661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I</w:t>
                                        </w:r>
                                        <w:r w:rsidR="007C16AE"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nterned obj</w:t>
                                        </w:r>
                                      </w:p>
                                    </w:tc>
                                  </w:tr>
                                  <w:tr w:rsidR="002A7BE5" w:rsidRPr="005E0B58" w14:paraId="638FD2D0" w14:textId="77777777" w:rsidTr="00B1642D">
                                    <w:tc>
                                      <w:tcPr>
                                        <w:tcW w:w="1530" w:type="dxa"/>
                                      </w:tcPr>
                                      <w:p w14:paraId="610714FE" w14:textId="77777777" w:rsidR="002A7BE5" w:rsidRPr="005E0B58" w:rsidRDefault="002A7BE5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C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O</w:t>
                                        </w:r>
                                        <w:r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rdered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0" w:type="dxa"/>
                                      </w:tcPr>
                                      <w:p w14:paraId="67BD4869" w14:textId="735D8E87" w:rsidR="002A7BE5" w:rsidRPr="005E0B58" w:rsidRDefault="002A7BE5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98658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A7BE5" w:rsidRPr="005E0B58" w14:paraId="0FFBE9E5" w14:textId="77777777" w:rsidTr="00B1642D">
                                    <w:trPr>
                                      <w:trHeight w:val="62"/>
                                    </w:trPr>
                                    <w:tc>
                                      <w:tcPr>
                                        <w:tcW w:w="1530" w:type="dxa"/>
                                      </w:tcPr>
                                      <w:p w14:paraId="1F975A45" w14:textId="77777777" w:rsidR="002A7BE5" w:rsidRPr="005E0B58" w:rsidRDefault="002A7BE5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C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S</w:t>
                                        </w:r>
                                        <w:r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liceable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0" w:type="dxa"/>
                                      </w:tcPr>
                                      <w:p w14:paraId="0C6EC157" w14:textId="1846392A" w:rsidR="002A7BE5" w:rsidRPr="005E0B58" w:rsidRDefault="002A7BE5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98658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A7BE5" w:rsidRPr="005E0B58" w14:paraId="5BAE00CB" w14:textId="77777777" w:rsidTr="00B1642D">
                                    <w:trPr>
                                      <w:trHeight w:val="62"/>
                                    </w:trPr>
                                    <w:tc>
                                      <w:tcPr>
                                        <w:tcW w:w="1530" w:type="dxa"/>
                                      </w:tcPr>
                                      <w:p w14:paraId="4E48AE03" w14:textId="77777777" w:rsidR="002A7BE5" w:rsidRPr="00B1642D" w:rsidRDefault="002A7BE5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 w:cs="Segoe UI"/>
                                            <w:sz w:val="22"/>
                                            <w:szCs w:val="22"/>
                                            <w:shd w:val="clear" w:color="auto" w:fill="FFFFFF"/>
                                          </w:rPr>
                                          <w:t>N</w:t>
                                        </w:r>
                                        <w:r w:rsidRPr="00B1642D">
                                          <w:rPr>
                                            <w:rFonts w:ascii="Cambria" w:hAnsi="Cambria" w:cs="Segoe UI"/>
                                            <w:sz w:val="22"/>
                                            <w:szCs w:val="22"/>
                                            <w:shd w:val="clear" w:color="auto" w:fill="FFFFFF"/>
                                          </w:rPr>
                                          <w:t>on-inclusive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0" w:type="dxa"/>
                                      </w:tcPr>
                                      <w:p w14:paraId="55488F4B" w14:textId="77777777" w:rsidR="002A7BE5" w:rsidRPr="005E0B58" w:rsidRDefault="002A7BE5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D614FB3" w14:textId="77777777" w:rsidR="002A7BE5" w:rsidRPr="00807169" w:rsidRDefault="002A7BE5" w:rsidP="00070E8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0" w:type="dxa"/>
                                </w:tcPr>
                                <w:p w14:paraId="275112E8" w14:textId="71138591" w:rsidR="002A7BE5" w:rsidRPr="00B01827" w:rsidRDefault="00182787" w:rsidP="00B0182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hd w:val="clear" w:color="auto" w:fill="FFFFFF"/>
                                    <w:spacing w:line="285" w:lineRule="atLeast"/>
                                    <w:ind w:left="346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String</w:t>
                                  </w:r>
                                  <w:r w:rsidR="002A7BE5" w:rsidRPr="00B01827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index numbers starts from 0 in forward direction, and -1 in reverse direction.</w:t>
                                  </w:r>
                                </w:p>
                                <w:p w14:paraId="6C4F0AF9" w14:textId="77777777" w:rsidR="002A7BE5" w:rsidRPr="00C074AA" w:rsidRDefault="002A7BE5" w:rsidP="00070E8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BC08D2" w14:textId="77777777" w:rsidR="002A7BE5" w:rsidRDefault="002A7BE5" w:rsidP="002A7B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9ED9A" id="Rectangle: Rounded Corners 15" o:spid="_x0000_s1040" style="position:absolute;margin-left:2.65pt;margin-top:13.1pt;width:457.75pt;height:11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8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zRBnQIAAJYFAAAOAAAAZHJzL2Uyb0RvYy54bWysVE1v2zAMvQ/YfxB0X21nTpsFdYqgRYcB&#10;XRu0HXpWZKnxJomapCTOfv0o2XHSLadhF5sSyUfx8ePyqtWKbITzDZiKFmc5JcJwqBvzWtFvz7cf&#10;JpT4wEzNFBhR0Z3w9Gr2/t3l1k7FCFagauEIghg/3dqKrkKw0yzzfCU082dghUGlBKdZwKN7zWrH&#10;toiuVTbK8/NsC662DrjwHm9vOiWdJXwpBQ8PUnoRiKoovi2kr0vfZfxms0s2fXXMrhreP4P9wys0&#10;awwGHaBuWGBk7Zq/oHTDHXiQ4YyDzkDKhouUA2ZT5H9k87RiVqRckBxvB5r8/4Pl95snu3BIw9b6&#10;qUcxZtFKp+Mf30faRNZuIEu0gXC8HE+Kj2WJ5eWoK8rJpMxHkc7s4G6dD58FaBKFijpYm/oRS5KY&#10;Yps7HxJlNTFMY2+w+jslUisswIYpMp5Mih6wt0XoPWR0VCZ+Paimvm2USofYN+JaOYIIiMi5MOE8&#10;xVNr/RXq7v5inOep9oiYWi26pKcfoaEuRsgOxCQp7JTooj8KSZoaqRilAAPQ29gdJcqgdXST+NLB&#10;sTjlqMI+7d42uonUy4Njfspxn20XcfBIUcGEwVk3BtwpgPrHELmz32ff5RzTD+2yxaRjxWNt4tUS&#10;6t3CEQfdcHnLbxus9x3zYcEcFhPnDjdEeMCPVLCtKPQSJStwv07dR3tsctRSssXprKj/uWZOUKK+&#10;GGz/T0VZxnFOh3J8McKDO9YsjzVmra8B26HAXWR5EqN9UHtROtAvuEjmMSqqmOEYu6JhL16Hbmfg&#10;IuJiPk9GOMCWhTvzZHmEjjTH7nxuX5izfcsHnJZ72M8xm6ZG7upzsI2eBubrALIJUXlgtT/g8KP0&#10;Zrscn5PVYZ3OfgMAAP//AwBQSwMEFAAGAAgAAAAhAD9zkCjbAAAACAEAAA8AAABkcnMvZG93bnJl&#10;di54bWxMj8FOwzAQRO9I/IO1SNyoHQMRhDgVQiqIYwOX3tx4iSPitRU7afh73BMcd2Y0+6berm5k&#10;C05x8KSg2AhgSJ03A/UKPj92Nw/AYtJk9OgJFfxghG1zeVHryvgT7XFpU89yCcVKK7AphYrz2Fl0&#10;Om58QMrel5+cTvmcem4mfcrlbuRSiJI7PVD+YHXAF4vddzs7BW8myLnldzu+f3VkD8WhWN6DUtdX&#10;6/MTsIRr+gvDGT+jQ5OZjn4mE9mo4P42BxXIUgLL9qMUecnxLIgSeFPz/wOaXwAAAP//AwBQSwEC&#10;LQAUAAYACAAAACEAtoM4kv4AAADhAQAAEwAAAAAAAAAAAAAAAAAAAAAAW0NvbnRlbnRfVHlwZXNd&#10;LnhtbFBLAQItABQABgAIAAAAIQA4/SH/1gAAAJQBAAALAAAAAAAAAAAAAAAAAC8BAABfcmVscy8u&#10;cmVsc1BLAQItABQABgAIAAAAIQCm7zRBnQIAAJYFAAAOAAAAAAAAAAAAAAAAAC4CAABkcnMvZTJv&#10;RG9jLnhtbFBLAQItABQABgAIAAAAIQA/c5Ao2wAAAAgBAAAPAAAAAAAAAAAAAAAAAPcEAABkcnMv&#10;ZG93bnJldi54bWxQSwUGAAAAAAQABADzAAAA/wUAAAAA&#10;" fillcolor="white [3201]" strokecolor="#538135 [2409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88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12" w:space="0" w:color="C00000"/>
                          <w:insideV w:val="single" w:sz="12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320"/>
                        <w:gridCol w:w="4500"/>
                      </w:tblGrid>
                      <w:tr w:rsidR="002A7BE5" w:rsidRPr="00DA0FF0" w14:paraId="2F64D13E" w14:textId="77777777" w:rsidTr="00130BBA">
                        <w:tc>
                          <w:tcPr>
                            <w:tcW w:w="4320" w:type="dxa"/>
                          </w:tcPr>
                          <w:p w14:paraId="75C5E578" w14:textId="45111BB4" w:rsidR="002A7BE5" w:rsidRPr="00665915" w:rsidRDefault="002A7BE5" w:rsidP="00C074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E0B58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Declaration: </w:t>
                            </w:r>
                            <w:r w:rsidR="00665915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''</w:t>
                            </w:r>
                            <w:r w:rsidR="0066591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665915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="0066591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665915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''' '''</w:t>
                            </w:r>
                            <w:r w:rsidR="0066591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665915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""" """</w:t>
                            </w:r>
                            <w:r w:rsidR="0066591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4012A06" w14:textId="77777777" w:rsidR="002A7BE5" w:rsidRPr="005E0B58" w:rsidRDefault="002A7BE5" w:rsidP="00C074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E0B58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Properties: </w:t>
                            </w:r>
                          </w:p>
                          <w:p w14:paraId="7BB604B6" w14:textId="77777777" w:rsidR="002A7BE5" w:rsidRPr="005E0B58" w:rsidRDefault="002A7BE5" w:rsidP="00C074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12" w:space="0" w:color="00B0F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30"/>
                              <w:gridCol w:w="2160"/>
                            </w:tblGrid>
                            <w:tr w:rsidR="002A7BE5" w:rsidRPr="005E0B58" w14:paraId="4F2F34BD" w14:textId="77777777" w:rsidTr="00B1642D">
                              <w:tc>
                                <w:tcPr>
                                  <w:tcW w:w="1530" w:type="dxa"/>
                                </w:tcPr>
                                <w:p w14:paraId="10DFC6D6" w14:textId="5FA7451A" w:rsidR="002A7BE5" w:rsidRPr="005E0B58" w:rsidRDefault="00182787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Imm</w:t>
                                  </w:r>
                                  <w:r w:rsidR="002A7BE5"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utable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3DBB803" w14:textId="0A6E1054" w:rsidR="002A7BE5" w:rsidRPr="005E0B58" w:rsidRDefault="00726661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 w:rsidR="007C16AE"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nterned obj</w:t>
                                  </w:r>
                                </w:p>
                              </w:tc>
                            </w:tr>
                            <w:tr w:rsidR="002A7BE5" w:rsidRPr="005E0B58" w14:paraId="638FD2D0" w14:textId="77777777" w:rsidTr="00B1642D">
                              <w:tc>
                                <w:tcPr>
                                  <w:tcW w:w="1530" w:type="dxa"/>
                                </w:tcPr>
                                <w:p w14:paraId="610714FE" w14:textId="77777777" w:rsidR="002A7BE5" w:rsidRPr="005E0B58" w:rsidRDefault="002A7BE5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rdered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7BD4869" w14:textId="735D8E87" w:rsidR="002A7BE5" w:rsidRPr="005E0B58" w:rsidRDefault="002A7BE5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98658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A7BE5" w:rsidRPr="005E0B58" w14:paraId="0FFBE9E5" w14:textId="77777777" w:rsidTr="00B1642D">
                              <w:trPr>
                                <w:trHeight w:val="62"/>
                              </w:trPr>
                              <w:tc>
                                <w:tcPr>
                                  <w:tcW w:w="1530" w:type="dxa"/>
                                </w:tcPr>
                                <w:p w14:paraId="1F975A45" w14:textId="77777777" w:rsidR="002A7BE5" w:rsidRPr="005E0B58" w:rsidRDefault="002A7BE5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liceable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C6EC157" w14:textId="1846392A" w:rsidR="002A7BE5" w:rsidRPr="005E0B58" w:rsidRDefault="002A7BE5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98658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A7BE5" w:rsidRPr="005E0B58" w14:paraId="5BAE00CB" w14:textId="77777777" w:rsidTr="00B1642D">
                              <w:trPr>
                                <w:trHeight w:val="62"/>
                              </w:trPr>
                              <w:tc>
                                <w:tcPr>
                                  <w:tcW w:w="1530" w:type="dxa"/>
                                </w:tcPr>
                                <w:p w14:paraId="4E48AE03" w14:textId="77777777" w:rsidR="002A7BE5" w:rsidRPr="00B1642D" w:rsidRDefault="002A7BE5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 w:cs="Segoe UI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N</w:t>
                                  </w:r>
                                  <w:r w:rsidRPr="00B1642D">
                                    <w:rPr>
                                      <w:rFonts w:ascii="Cambria" w:hAnsi="Cambria" w:cs="Segoe UI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on-inclusive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5488F4B" w14:textId="77777777" w:rsidR="002A7BE5" w:rsidRPr="005E0B58" w:rsidRDefault="002A7BE5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614FB3" w14:textId="77777777" w:rsidR="002A7BE5" w:rsidRPr="00807169" w:rsidRDefault="002A7BE5" w:rsidP="00070E8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C00000"/>
                              </w:rPr>
                            </w:pPr>
                          </w:p>
                        </w:tc>
                        <w:tc>
                          <w:tcPr>
                            <w:tcW w:w="4500" w:type="dxa"/>
                          </w:tcPr>
                          <w:p w14:paraId="275112E8" w14:textId="71138591" w:rsidR="002A7BE5" w:rsidRPr="00B01827" w:rsidRDefault="00182787" w:rsidP="00B018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line="285" w:lineRule="atLeast"/>
                              <w:ind w:left="346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String</w:t>
                            </w:r>
                            <w:r w:rsidR="002A7BE5" w:rsidRPr="00B01827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index numbers starts from 0 in forward direction, and -1 in reverse direction.</w:t>
                            </w:r>
                          </w:p>
                          <w:p w14:paraId="6C4F0AF9" w14:textId="77777777" w:rsidR="002A7BE5" w:rsidRPr="00C074AA" w:rsidRDefault="002A7BE5" w:rsidP="00070E8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BC08D2" w14:textId="77777777" w:rsidR="002A7BE5" w:rsidRDefault="002A7BE5" w:rsidP="002A7BE5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587FF2" wp14:editId="15B466E7">
                <wp:simplePos x="0" y="0"/>
                <wp:positionH relativeFrom="column">
                  <wp:posOffset>73591</wp:posOffset>
                </wp:positionH>
                <wp:positionV relativeFrom="paragraph">
                  <wp:posOffset>-139079</wp:posOffset>
                </wp:positionV>
                <wp:extent cx="1294843" cy="313449"/>
                <wp:effectExtent l="0" t="0" r="19685" b="1079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843" cy="3134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0697C" w14:textId="3E2047E0" w:rsidR="002A7BE5" w:rsidRPr="00CB21E0" w:rsidRDefault="002A7BE5" w:rsidP="002A7BE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String</w:t>
                            </w:r>
                            <w:r w:rsidRPr="00CB21E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87FF2" id="Rectangle: Rounded Corners 18" o:spid="_x0000_s1041" style="position:absolute;margin-left:5.8pt;margin-top:-10.95pt;width:101.95pt;height:24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KkigIAAMcFAAAOAAAAZHJzL2Uyb0RvYy54bWy0VFtP2zAUfp+0/2D5fSQp4VaRogrENIkB&#10;AiaeXcem0Wwfz3abdL+eYydNgfVp2l4cH5/7l/Od84tOK7IWzjdgKloc5JQIw6FuzEtFfzxdfzml&#10;xAdmaqbAiIpuhKcXs8+fzls7FRNYgqqFIxjE+GlrK7oMwU6zzPOl0MwfgBUGlRKcZgFF95LVjrUY&#10;XatskufHWQuutg648B5fr3olnaX4Ugoe7qT0IhBVUawtpNOlcxHPbHbOpi+O2WXDhzLYX1ShWWMw&#10;6RjqigVGVq75I5RuuAMPMhxw0BlI2XCResBuivxDN49LZkXqBcHxdoTJ/7uw/Hb9aO8dwtBaP/V4&#10;jV100un4xfpIl8DajGCJLhCOj8XkrDwtDynhqDssDsvyLKKZ7byt8+GrAE3ipaIOVqZ+wD+SgGLr&#10;Gx96+61dzOhBNfV1o1QS4hSIS+XImuH/Y5wLE46Tu1rp71D37ydHeZ7+JOZOgxNdUiXvoinzXxNg&#10;8pgh2+GYbmGjRMyrzIOQpKkRuUnqYKz0fXM9JMk6ukmEYnQs9jmqUAy4D7bRTaTRHx3zfY5bOPuM&#10;o0fKCiaMzrox4PYFqH+OmXv7bfd9z7H90C06bBqn5SgWGZ8WUG/uHXHQc9Fbft3gfNwwH+6ZQ/Ih&#10;TXGhhDs8pIK2ojDcKFmC+73vPdojJ1BLSYtkrqj/tWJOUKK+GWTLWVGWkf1JKI9OJii4t5rFW41Z&#10;6UvAeStwdVmertE+qO1VOtDPuHfmMSuqmOGYu6I8uK1wGfolg5uLi/k8mSHjLQs35tHyGDwCHUf/&#10;qXtmzg4kCUivW9gSn00/0KS3jZ4G5qsAskkc2uE6/ALcFokAw2aL6+itnKx2+3f2CgAA//8DAFBL&#10;AwQUAAYACAAAACEAX2yS+OAAAAAJAQAADwAAAGRycy9kb3ducmV2LnhtbEyPwUrDQBCG74LvsIzg&#10;RdpNAqk1ZlO0oAcRxDbet9lpkpqdDdltm7x9pye9zc98/PNNvhptJ044+NaRgngegUCqnGmpVlBu&#10;32ZLED5oMrpzhAom9LAqbm9ynRl3pm88bUItuIR8phU0IfSZlL5q0Go/dz0S7/ZusDpwHGppBn3m&#10;ctvJJIoW0uqW+EKje1w3WP1ujlbB1+GwtXu/7mzpf97Lj4fp83U5KXV/N748gwg4hj8YrvqsDgU7&#10;7dyRjBcd53jBpIJZEj+BYCCJ0xTEjofHFGSRy/8fFBcAAAD//wMAUEsBAi0AFAAGAAgAAAAhALaD&#10;OJL+AAAA4QEAABMAAAAAAAAAAAAAAAAAAAAAAFtDb250ZW50X1R5cGVzXS54bWxQSwECLQAUAAYA&#10;CAAAACEAOP0h/9YAAACUAQAACwAAAAAAAAAAAAAAAAAvAQAAX3JlbHMvLnJlbHNQSwECLQAUAAYA&#10;CAAAACEArX5ypIoCAADHBQAADgAAAAAAAAAAAAAAAAAuAgAAZHJzL2Uyb0RvYy54bWxQSwECLQAU&#10;AAYACAAAACEAX2yS+OAAAAAJAQAADwAAAAAAAAAAAAAAAADkBAAAZHJzL2Rvd25yZXYueG1sUEsF&#10;BgAAAAAEAAQA8wAAAPEFAAAAAA==&#10;" fillcolor="#538135 [2409]" strokecolor="#538135 [2409]" strokeweight="1pt">
                <v:stroke joinstyle="miter"/>
                <v:textbox>
                  <w:txbxContent>
                    <w:p w14:paraId="2800697C" w14:textId="3E2047E0" w:rsidR="002A7BE5" w:rsidRPr="00CB21E0" w:rsidRDefault="002A7BE5" w:rsidP="002A7BE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String</w:t>
                      </w:r>
                      <w:r w:rsidRPr="00CB21E0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D4C96B" w14:textId="77777777" w:rsidR="002A7BE5" w:rsidRDefault="002A7BE5" w:rsidP="002A7BE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3F3FD325" w14:textId="77777777" w:rsidR="002A7BE5" w:rsidRPr="002E2905" w:rsidRDefault="002A7BE5" w:rsidP="002A7BE5">
      <w:pPr>
        <w:rPr>
          <w:rFonts w:ascii="Cambria" w:hAnsi="Cambria"/>
        </w:rPr>
      </w:pPr>
    </w:p>
    <w:p w14:paraId="0E93F654" w14:textId="77777777" w:rsidR="002A7BE5" w:rsidRPr="002E2905" w:rsidRDefault="002A7BE5" w:rsidP="002A7BE5">
      <w:pPr>
        <w:rPr>
          <w:rFonts w:ascii="Cambria" w:hAnsi="Cambria"/>
        </w:rPr>
      </w:pPr>
    </w:p>
    <w:p w14:paraId="5D5DBDB8" w14:textId="77777777" w:rsidR="002A7BE5" w:rsidRPr="002E2905" w:rsidRDefault="002A7BE5" w:rsidP="002A7BE5">
      <w:pPr>
        <w:rPr>
          <w:rFonts w:ascii="Cambria" w:hAnsi="Cambria"/>
        </w:rPr>
      </w:pPr>
    </w:p>
    <w:p w14:paraId="70442770" w14:textId="77777777" w:rsidR="002A7BE5" w:rsidRPr="002E2905" w:rsidRDefault="002A7BE5" w:rsidP="002A7BE5">
      <w:pPr>
        <w:rPr>
          <w:rFonts w:ascii="Cambria" w:hAnsi="Cambria"/>
        </w:rPr>
      </w:pPr>
    </w:p>
    <w:p w14:paraId="0AE2F5A4" w14:textId="53665BC9" w:rsidR="00285E03" w:rsidRDefault="00285E03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18DC03E4" w14:textId="4B8DFB73" w:rsidR="00D30FB5" w:rsidRDefault="00D30FB5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67ACC1F1" w14:textId="5AB8DFC3" w:rsidR="00285E03" w:rsidRDefault="00285E03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016D3155" w14:textId="77777777" w:rsidR="00035D9C" w:rsidRDefault="00035D9C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64167D70" w14:textId="77777777" w:rsidR="00634036" w:rsidRDefault="00634036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tbl>
      <w:tblPr>
        <w:tblStyle w:val="TableGrid"/>
        <w:tblW w:w="0" w:type="auto"/>
        <w:tblBorders>
          <w:top w:val="single" w:sz="12" w:space="0" w:color="538135" w:themeColor="accent6" w:themeShade="BF"/>
          <w:left w:val="single" w:sz="12" w:space="0" w:color="538135" w:themeColor="accent6" w:themeShade="BF"/>
          <w:bottom w:val="single" w:sz="12" w:space="0" w:color="538135" w:themeColor="accent6" w:themeShade="BF"/>
          <w:right w:val="single" w:sz="12" w:space="0" w:color="538135" w:themeColor="accent6" w:themeShade="BF"/>
          <w:insideH w:val="single" w:sz="12" w:space="0" w:color="538135" w:themeColor="accent6" w:themeShade="BF"/>
          <w:insideV w:val="single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2965"/>
        <w:gridCol w:w="6300"/>
      </w:tblGrid>
      <w:tr w:rsidR="00F81A78" w14:paraId="249D3E7A" w14:textId="77777777" w:rsidTr="00EE5C4B">
        <w:tc>
          <w:tcPr>
            <w:tcW w:w="2965" w:type="dxa"/>
          </w:tcPr>
          <w:p w14:paraId="4E4893F8" w14:textId="2807F7BB" w:rsidR="00F81A78" w:rsidRPr="00006DBC" w:rsidRDefault="00F81A78" w:rsidP="00006DBC">
            <w:pPr>
              <w:spacing w:line="285" w:lineRule="atLeast"/>
              <w:jc w:val="center"/>
              <w:rPr>
                <w:rFonts w:ascii="Cambria" w:hAnsi="Cambria"/>
                <w:b/>
                <w:bCs/>
                <w:i/>
                <w:iCs/>
                <w:color w:val="7030A0"/>
              </w:rPr>
            </w:pPr>
            <w:r w:rsidRPr="00006DBC">
              <w:rPr>
                <w:rFonts w:ascii="Cambria" w:hAnsi="Cambria"/>
                <w:b/>
                <w:bCs/>
                <w:i/>
                <w:iCs/>
                <w:color w:val="7030A0"/>
              </w:rPr>
              <w:t>Syntax</w:t>
            </w:r>
          </w:p>
        </w:tc>
        <w:tc>
          <w:tcPr>
            <w:tcW w:w="6300" w:type="dxa"/>
          </w:tcPr>
          <w:p w14:paraId="516180F6" w14:textId="5F6ED808" w:rsidR="00F81A78" w:rsidRPr="00006DBC" w:rsidRDefault="00F81A78" w:rsidP="00006DBC">
            <w:pPr>
              <w:spacing w:line="285" w:lineRule="atLeast"/>
              <w:jc w:val="center"/>
              <w:rPr>
                <w:rFonts w:ascii="Cambria" w:hAnsi="Cambria"/>
                <w:b/>
                <w:bCs/>
                <w:i/>
                <w:iCs/>
                <w:color w:val="7030A0"/>
              </w:rPr>
            </w:pPr>
            <w:r w:rsidRPr="00006DBC">
              <w:rPr>
                <w:rFonts w:ascii="Cambria" w:hAnsi="Cambria"/>
                <w:b/>
                <w:bCs/>
                <w:i/>
                <w:iCs/>
                <w:color w:val="7030A0"/>
              </w:rPr>
              <w:t>Explanation</w:t>
            </w:r>
          </w:p>
        </w:tc>
      </w:tr>
      <w:tr w:rsidR="00F81A78" w:rsidRPr="00E91685" w14:paraId="41F64EC3" w14:textId="77777777" w:rsidTr="00EE5C4B">
        <w:tc>
          <w:tcPr>
            <w:tcW w:w="2965" w:type="dxa"/>
          </w:tcPr>
          <w:p w14:paraId="294025E2" w14:textId="25803501" w:rsidR="00F81A78" w:rsidRPr="0008720F" w:rsidRDefault="00F81A78" w:rsidP="00E916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08720F">
              <w:rPr>
                <w:rFonts w:ascii="Consolas" w:hAnsi="Consolas"/>
                <w:color w:val="000000"/>
                <w:sz w:val="22"/>
                <w:szCs w:val="22"/>
              </w:rPr>
              <w:t>s.capitalize</w:t>
            </w:r>
            <w:proofErr w:type="spellEnd"/>
            <w:r w:rsidRPr="0008720F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6300" w:type="dxa"/>
          </w:tcPr>
          <w:p w14:paraId="1CFA1B4E" w14:textId="222003AD" w:rsidR="00F81A78" w:rsidRPr="007B2D62" w:rsidRDefault="00F81A78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7B2D62">
              <w:rPr>
                <w:rFonts w:ascii="Cambria" w:hAnsi="Cambria"/>
                <w:sz w:val="22"/>
                <w:szCs w:val="22"/>
              </w:rPr>
              <w:t>Capitalize the starting character of the string and rest of all characters will be converted into lower case.</w:t>
            </w:r>
          </w:p>
        </w:tc>
      </w:tr>
      <w:tr w:rsidR="00F81A78" w:rsidRPr="00E91685" w14:paraId="731F4725" w14:textId="77777777" w:rsidTr="00EE5C4B">
        <w:tc>
          <w:tcPr>
            <w:tcW w:w="2965" w:type="dxa"/>
          </w:tcPr>
          <w:p w14:paraId="096E4B68" w14:textId="610CDF24" w:rsidR="00F81A78" w:rsidRPr="0008720F" w:rsidRDefault="00F81A78" w:rsidP="002479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08720F">
              <w:rPr>
                <w:rFonts w:ascii="Consolas" w:hAnsi="Consolas"/>
                <w:color w:val="000000"/>
                <w:sz w:val="22"/>
                <w:szCs w:val="22"/>
              </w:rPr>
              <w:t>s.title</w:t>
            </w:r>
            <w:proofErr w:type="spellEnd"/>
            <w:r w:rsidRPr="0008720F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6300" w:type="dxa"/>
          </w:tcPr>
          <w:p w14:paraId="674F954B" w14:textId="44BD786C" w:rsidR="00F81A78" w:rsidRPr="007B2D62" w:rsidRDefault="00F81A78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7B2D62">
              <w:rPr>
                <w:rFonts w:ascii="Cambria" w:hAnsi="Cambria"/>
                <w:sz w:val="22"/>
                <w:szCs w:val="22"/>
              </w:rPr>
              <w:t>title the starting character of each word in a string and rest of all characters will be converted into lower case.</w:t>
            </w:r>
          </w:p>
        </w:tc>
      </w:tr>
      <w:tr w:rsidR="00F81A78" w:rsidRPr="00E91685" w14:paraId="6CB175B7" w14:textId="77777777" w:rsidTr="00EE5C4B">
        <w:tc>
          <w:tcPr>
            <w:tcW w:w="2965" w:type="dxa"/>
          </w:tcPr>
          <w:p w14:paraId="2172F83F" w14:textId="40DF7521" w:rsidR="00F81A78" w:rsidRPr="0008720F" w:rsidRDefault="00F81A78" w:rsidP="009C63A5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 w:rsidRPr="0008720F">
              <w:rPr>
                <w:rFonts w:ascii="Consolas" w:hAnsi="Consolas"/>
                <w:color w:val="000000" w:themeColor="text1"/>
                <w:sz w:val="22"/>
                <w:szCs w:val="22"/>
              </w:rPr>
              <w:t>s.</w:t>
            </w:r>
            <w:r w:rsidRPr="0008720F">
              <w:rPr>
                <w:rStyle w:val="Strong"/>
                <w:rFonts w:ascii="Consolas" w:hAnsi="Consolas" w:cs="Arial"/>
                <w:b w:val="0"/>
                <w:bCs w:val="0"/>
                <w:color w:val="273239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casefold</w:t>
            </w:r>
            <w:proofErr w:type="spellEnd"/>
            <w:r w:rsidRPr="0008720F">
              <w:rPr>
                <w:rStyle w:val="Strong"/>
                <w:rFonts w:ascii="Consolas" w:hAnsi="Consolas" w:cs="Arial"/>
                <w:b w:val="0"/>
                <w:bCs w:val="0"/>
                <w:color w:val="273239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()</w:t>
            </w:r>
          </w:p>
        </w:tc>
        <w:tc>
          <w:tcPr>
            <w:tcW w:w="6300" w:type="dxa"/>
          </w:tcPr>
          <w:p w14:paraId="52AA5CA8" w14:textId="6A9B1611" w:rsidR="00F81A78" w:rsidRPr="007B2D62" w:rsidRDefault="00F81A78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7B2D62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Used to convert string to lower case. It is similar to </w:t>
            </w:r>
            <w:r w:rsidRPr="007B2D62">
              <w:rPr>
                <w:rFonts w:ascii="Cambria" w:hAnsi="Cambria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lower()</w:t>
            </w:r>
            <w:r w:rsidRPr="007B2D62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 string method, but case</w:t>
            </w:r>
            <w:r w:rsidRPr="007B2D62">
              <w:rPr>
                <w:rStyle w:val="Strong"/>
                <w:rFonts w:ascii="Cambria" w:hAnsi="Cambria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 removes all the case distinctions</w:t>
            </w:r>
            <w:r w:rsidRPr="007B2D62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 present in a string.</w:t>
            </w:r>
          </w:p>
        </w:tc>
      </w:tr>
      <w:tr w:rsidR="00F81A78" w:rsidRPr="00E91685" w14:paraId="71ADA7A5" w14:textId="77777777" w:rsidTr="00EE5C4B">
        <w:tc>
          <w:tcPr>
            <w:tcW w:w="2965" w:type="dxa"/>
          </w:tcPr>
          <w:p w14:paraId="1CCB18D0" w14:textId="43ADB9BB" w:rsidR="00F81A78" w:rsidRPr="0008720F" w:rsidRDefault="00F81A78" w:rsidP="009C63A5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s.lower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</w:p>
        </w:tc>
        <w:tc>
          <w:tcPr>
            <w:tcW w:w="6300" w:type="dxa"/>
          </w:tcPr>
          <w:p w14:paraId="368399BD" w14:textId="607E844F" w:rsidR="00F81A78" w:rsidRPr="007B2D62" w:rsidRDefault="007F6FB1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7B2D62">
              <w:rPr>
                <w:rFonts w:ascii="Cambria" w:hAnsi="Cambria"/>
                <w:sz w:val="22"/>
                <w:szCs w:val="22"/>
              </w:rPr>
              <w:t>Used for converting into lowercase</w:t>
            </w:r>
          </w:p>
        </w:tc>
      </w:tr>
      <w:tr w:rsidR="00F81A78" w:rsidRPr="00E91685" w14:paraId="478DF3C9" w14:textId="77777777" w:rsidTr="00EE5C4B">
        <w:tc>
          <w:tcPr>
            <w:tcW w:w="2965" w:type="dxa"/>
          </w:tcPr>
          <w:p w14:paraId="20B8462C" w14:textId="096F451A" w:rsidR="00F81A78" w:rsidRPr="0008720F" w:rsidRDefault="00F81A78" w:rsidP="009C63A5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s.upper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</w:p>
        </w:tc>
        <w:tc>
          <w:tcPr>
            <w:tcW w:w="6300" w:type="dxa"/>
          </w:tcPr>
          <w:p w14:paraId="5868CD04" w14:textId="2AAFDB23" w:rsidR="00F81A78" w:rsidRPr="007B2D62" w:rsidRDefault="007F6FB1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7B2D62">
              <w:rPr>
                <w:rFonts w:ascii="Cambria" w:hAnsi="Cambria"/>
                <w:sz w:val="22"/>
                <w:szCs w:val="22"/>
              </w:rPr>
              <w:t>Used for converting into uppercase</w:t>
            </w:r>
          </w:p>
        </w:tc>
      </w:tr>
      <w:tr w:rsidR="00F81A78" w:rsidRPr="00E91685" w14:paraId="72F885D3" w14:textId="77777777" w:rsidTr="00EE5C4B">
        <w:tc>
          <w:tcPr>
            <w:tcW w:w="2965" w:type="dxa"/>
          </w:tcPr>
          <w:p w14:paraId="222CCFD4" w14:textId="3766E925" w:rsidR="00F81A78" w:rsidRPr="0008720F" w:rsidRDefault="00F81A78" w:rsidP="009C63A5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s.swapcase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</w:p>
        </w:tc>
        <w:tc>
          <w:tcPr>
            <w:tcW w:w="6300" w:type="dxa"/>
          </w:tcPr>
          <w:p w14:paraId="2C2DC558" w14:textId="590A581D" w:rsidR="00F81A78" w:rsidRPr="007B2D62" w:rsidRDefault="009056B3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7B2D62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C</w:t>
            </w:r>
            <w:r w:rsidR="00F514BE" w:rsidRPr="007B2D62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onverts all uppercase characters to lowercase and vice versa</w:t>
            </w:r>
          </w:p>
        </w:tc>
      </w:tr>
      <w:tr w:rsidR="00F81A78" w:rsidRPr="00E91685" w14:paraId="49953F28" w14:textId="77777777" w:rsidTr="00EE5C4B">
        <w:tc>
          <w:tcPr>
            <w:tcW w:w="2965" w:type="dxa"/>
          </w:tcPr>
          <w:p w14:paraId="13BE1B2B" w14:textId="4AFBC30E" w:rsidR="00F81A78" w:rsidRPr="0008720F" w:rsidRDefault="00B23E15" w:rsidP="009C63A5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s.istitle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</w:p>
        </w:tc>
        <w:tc>
          <w:tcPr>
            <w:tcW w:w="6300" w:type="dxa"/>
          </w:tcPr>
          <w:p w14:paraId="7F25009B" w14:textId="6DAAC7B2" w:rsidR="00F81A78" w:rsidRPr="007B2D62" w:rsidRDefault="00A12B02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7B2D62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It returns True if all the words in the string are title cased, otherwise returns False.</w:t>
            </w:r>
          </w:p>
        </w:tc>
      </w:tr>
      <w:tr w:rsidR="00B23E15" w:rsidRPr="00E91685" w14:paraId="7CA2A8F4" w14:textId="77777777" w:rsidTr="00EE5C4B">
        <w:tc>
          <w:tcPr>
            <w:tcW w:w="2965" w:type="dxa"/>
          </w:tcPr>
          <w:p w14:paraId="20FE0A7A" w14:textId="744297C3" w:rsidR="00B23E15" w:rsidRDefault="00B23E15" w:rsidP="009C63A5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s.islower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</w:p>
        </w:tc>
        <w:tc>
          <w:tcPr>
            <w:tcW w:w="6300" w:type="dxa"/>
          </w:tcPr>
          <w:p w14:paraId="4CE4B28D" w14:textId="3D6DD349" w:rsidR="00B23E15" w:rsidRPr="007B2D62" w:rsidRDefault="00B75E92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7B2D62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It returns </w:t>
            </w:r>
            <w:r w:rsidRPr="007B2D62">
              <w:rPr>
                <w:rStyle w:val="Strong"/>
                <w:rFonts w:ascii="Cambria" w:hAnsi="Cambria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True </w:t>
            </w:r>
            <w:r w:rsidRPr="007B2D62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if all alphabets in a </w:t>
            </w:r>
            <w:r w:rsidRPr="007B2D62">
              <w:rPr>
                <w:rFonts w:ascii="Cambria" w:hAnsi="Cambria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string</w:t>
            </w:r>
            <w:r w:rsidRPr="007B2D62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 are in lowercase. otherwise returns </w:t>
            </w:r>
            <w:r w:rsidRPr="007B2D62">
              <w:rPr>
                <w:rStyle w:val="Strong"/>
                <w:rFonts w:ascii="Cambria" w:hAnsi="Cambria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False</w:t>
            </w:r>
            <w:r w:rsidRPr="007B2D62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B23E15" w:rsidRPr="00E91685" w14:paraId="732573F8" w14:textId="77777777" w:rsidTr="00EE5C4B">
        <w:tc>
          <w:tcPr>
            <w:tcW w:w="2965" w:type="dxa"/>
          </w:tcPr>
          <w:p w14:paraId="3EC44E8F" w14:textId="2FC11FCF" w:rsidR="00B23E15" w:rsidRPr="0008720F" w:rsidRDefault="00B23E15" w:rsidP="009C63A5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lastRenderedPageBreak/>
              <w:t>s.isupper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</w:p>
        </w:tc>
        <w:tc>
          <w:tcPr>
            <w:tcW w:w="6300" w:type="dxa"/>
          </w:tcPr>
          <w:p w14:paraId="0C069241" w14:textId="48B75569" w:rsidR="00B23E15" w:rsidRPr="007B2D62" w:rsidRDefault="00B75E92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7B2D62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It returns </w:t>
            </w:r>
            <w:r w:rsidRPr="007B2D62">
              <w:rPr>
                <w:rStyle w:val="Strong"/>
                <w:rFonts w:ascii="Cambria" w:hAnsi="Cambria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True </w:t>
            </w:r>
            <w:r w:rsidRPr="007B2D62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if all alphabets in a </w:t>
            </w:r>
            <w:r w:rsidRPr="007B2D62">
              <w:rPr>
                <w:rFonts w:ascii="Cambria" w:hAnsi="Cambria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string</w:t>
            </w:r>
            <w:r w:rsidRPr="007B2D62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 are in uppercase. otherwise returns </w:t>
            </w:r>
            <w:r w:rsidRPr="007B2D62">
              <w:rPr>
                <w:rStyle w:val="Strong"/>
                <w:rFonts w:ascii="Cambria" w:hAnsi="Cambria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False</w:t>
            </w:r>
            <w:r w:rsidRPr="007B2D62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B23E15" w:rsidRPr="00E91685" w14:paraId="0364FF61" w14:textId="77777777" w:rsidTr="00EE5C4B">
        <w:tc>
          <w:tcPr>
            <w:tcW w:w="2965" w:type="dxa"/>
          </w:tcPr>
          <w:p w14:paraId="434E886F" w14:textId="77777777" w:rsidR="00B23E15" w:rsidRDefault="00F27D8A" w:rsidP="00F27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s.center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'*'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181AC517" w14:textId="4076C3E9" w:rsidR="00F27D8A" w:rsidRPr="00F27D8A" w:rsidRDefault="00F27D8A" w:rsidP="00F27D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s.center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6300" w:type="dxa"/>
          </w:tcPr>
          <w:p w14:paraId="5607C6DD" w14:textId="50419FFD" w:rsidR="00B23E15" w:rsidRPr="007B2D62" w:rsidRDefault="00F27D8A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7B2D62">
              <w:rPr>
                <w:rFonts w:ascii="Cambria" w:hAnsi="Cambria"/>
                <w:sz w:val="22"/>
                <w:szCs w:val="22"/>
              </w:rPr>
              <w:t xml:space="preserve">It will return a new string which contains 4 * s before and after the input string “S”. </w:t>
            </w:r>
          </w:p>
        </w:tc>
      </w:tr>
      <w:tr w:rsidR="00B23E15" w:rsidRPr="00E91685" w14:paraId="60E5ABD0" w14:textId="77777777" w:rsidTr="00EE5C4B">
        <w:tc>
          <w:tcPr>
            <w:tcW w:w="2965" w:type="dxa"/>
          </w:tcPr>
          <w:p w14:paraId="0C703DC6" w14:textId="77777777" w:rsidR="00B23E15" w:rsidRDefault="00A82995" w:rsidP="009C63A5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s.strip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</w:p>
          <w:p w14:paraId="486D0EFE" w14:textId="14B0BD9B" w:rsidR="00046743" w:rsidRPr="0008720F" w:rsidRDefault="00046743" w:rsidP="009C63A5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s.strip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(s1)</w:t>
            </w:r>
          </w:p>
        </w:tc>
        <w:tc>
          <w:tcPr>
            <w:tcW w:w="6300" w:type="dxa"/>
          </w:tcPr>
          <w:p w14:paraId="1AE511B9" w14:textId="38C87932" w:rsidR="00B23E15" w:rsidRPr="007B2D62" w:rsidRDefault="000962FB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7B2D62">
              <w:rPr>
                <w:rFonts w:ascii="Cambria" w:hAnsi="Cambria"/>
                <w:sz w:val="22"/>
                <w:szCs w:val="22"/>
              </w:rPr>
              <w:t>It Remove spaces / specified characters from starting and ending of the string.</w:t>
            </w:r>
          </w:p>
        </w:tc>
      </w:tr>
      <w:tr w:rsidR="000962FB" w:rsidRPr="00E91685" w14:paraId="0BD12D2C" w14:textId="77777777" w:rsidTr="00EE5C4B">
        <w:tc>
          <w:tcPr>
            <w:tcW w:w="2965" w:type="dxa"/>
          </w:tcPr>
          <w:p w14:paraId="192584B7" w14:textId="77777777" w:rsidR="000962FB" w:rsidRDefault="000962FB" w:rsidP="000962FB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s.rstrip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</w:p>
          <w:p w14:paraId="17031A9A" w14:textId="5CABB421" w:rsidR="00D14BAC" w:rsidRPr="0008720F" w:rsidRDefault="00D14BAC" w:rsidP="000962FB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s.rstrip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(s1)</w:t>
            </w:r>
          </w:p>
        </w:tc>
        <w:tc>
          <w:tcPr>
            <w:tcW w:w="6300" w:type="dxa"/>
          </w:tcPr>
          <w:p w14:paraId="6D205105" w14:textId="5FD2995B" w:rsidR="000962FB" w:rsidRPr="007B2D62" w:rsidRDefault="000962FB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7B2D62">
              <w:rPr>
                <w:rFonts w:ascii="Cambria" w:hAnsi="Cambria"/>
                <w:sz w:val="22"/>
                <w:szCs w:val="22"/>
              </w:rPr>
              <w:t>It Remove spaces / specified characters from right side of the string.</w:t>
            </w:r>
          </w:p>
        </w:tc>
      </w:tr>
      <w:tr w:rsidR="000962FB" w:rsidRPr="00E91685" w14:paraId="70596E82" w14:textId="77777777" w:rsidTr="00EE5C4B">
        <w:tc>
          <w:tcPr>
            <w:tcW w:w="2965" w:type="dxa"/>
          </w:tcPr>
          <w:p w14:paraId="5E44D21A" w14:textId="77777777" w:rsidR="000962FB" w:rsidRDefault="000962FB" w:rsidP="000962FB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s.lstrip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</w:p>
          <w:p w14:paraId="2F422C3B" w14:textId="0358992E" w:rsidR="00F10E89" w:rsidRDefault="00F10E89" w:rsidP="000962FB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s.lstrip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(s1)</w:t>
            </w:r>
          </w:p>
        </w:tc>
        <w:tc>
          <w:tcPr>
            <w:tcW w:w="6300" w:type="dxa"/>
          </w:tcPr>
          <w:p w14:paraId="18A79706" w14:textId="6F6F2B31" w:rsidR="000962FB" w:rsidRPr="007B2D62" w:rsidRDefault="000962FB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7B2D62">
              <w:rPr>
                <w:rFonts w:ascii="Cambria" w:hAnsi="Cambria"/>
                <w:sz w:val="22"/>
                <w:szCs w:val="22"/>
              </w:rPr>
              <w:t>It Remove spaces / specified characters from left side of the string.</w:t>
            </w:r>
          </w:p>
        </w:tc>
      </w:tr>
      <w:tr w:rsidR="000962FB" w:rsidRPr="00E91685" w14:paraId="208019EC" w14:textId="77777777" w:rsidTr="00EE5C4B">
        <w:tc>
          <w:tcPr>
            <w:tcW w:w="2965" w:type="dxa"/>
          </w:tcPr>
          <w:p w14:paraId="78B9F5F0" w14:textId="25EBACED" w:rsidR="000962FB" w:rsidRPr="0056698C" w:rsidRDefault="0056698C" w:rsidP="0056698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s.count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sub_str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6300" w:type="dxa"/>
          </w:tcPr>
          <w:p w14:paraId="111CFF70" w14:textId="781D9135" w:rsidR="000962FB" w:rsidRPr="008152C0" w:rsidRDefault="00AE1760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8152C0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Returns the number of occurrences of a substring in the given strin</w:t>
            </w:r>
            <w:r w:rsidR="0056698C" w:rsidRPr="008152C0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g</w:t>
            </w:r>
          </w:p>
        </w:tc>
      </w:tr>
      <w:tr w:rsidR="000962FB" w:rsidRPr="00E91685" w14:paraId="4F1AD85C" w14:textId="77777777" w:rsidTr="00EE5C4B">
        <w:tc>
          <w:tcPr>
            <w:tcW w:w="2965" w:type="dxa"/>
          </w:tcPr>
          <w:p w14:paraId="6158F39E" w14:textId="1D29BC8C" w:rsidR="000962FB" w:rsidRDefault="00F66E83" w:rsidP="000962FB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s.find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</w:t>
            </w:r>
            <w:r w:rsidR="0056698C">
              <w:rPr>
                <w:rFonts w:ascii="Consolas" w:hAnsi="Consolas"/>
                <w:color w:val="A31515"/>
                <w:sz w:val="21"/>
                <w:szCs w:val="21"/>
              </w:rPr>
              <w:t>'</w:t>
            </w:r>
            <w:proofErr w:type="spellStart"/>
            <w:r w:rsidR="0056698C">
              <w:rPr>
                <w:rFonts w:ascii="Consolas" w:hAnsi="Consolas"/>
                <w:color w:val="A31515"/>
                <w:sz w:val="21"/>
                <w:szCs w:val="21"/>
              </w:rPr>
              <w:t>sub_str</w:t>
            </w:r>
            <w:proofErr w:type="spellEnd"/>
            <w:r w:rsidR="0056698C">
              <w:rPr>
                <w:rFonts w:ascii="Consolas" w:hAnsi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6300" w:type="dxa"/>
          </w:tcPr>
          <w:p w14:paraId="2C86EC0F" w14:textId="60EA62F5" w:rsidR="000962FB" w:rsidRPr="008152C0" w:rsidRDefault="00AE1760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8152C0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Returns the lowest index or first occurrence of the substring if it is found in a given string. If it is not found, then it returns -1</w:t>
            </w:r>
            <w:r w:rsidR="0056698C" w:rsidRPr="008152C0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0962FB" w:rsidRPr="00E91685" w14:paraId="5700B172" w14:textId="77777777" w:rsidTr="00EE5C4B">
        <w:tc>
          <w:tcPr>
            <w:tcW w:w="2965" w:type="dxa"/>
          </w:tcPr>
          <w:p w14:paraId="03833AFA" w14:textId="1909A760" w:rsidR="000962FB" w:rsidRDefault="00A86FDE" w:rsidP="000962FB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s.rfind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</w:t>
            </w:r>
            <w:r w:rsidR="00272965">
              <w:rPr>
                <w:rFonts w:ascii="Consolas" w:hAnsi="Consolas"/>
                <w:color w:val="A31515"/>
                <w:sz w:val="21"/>
                <w:szCs w:val="21"/>
              </w:rPr>
              <w:t>'</w:t>
            </w:r>
            <w:proofErr w:type="spellStart"/>
            <w:r w:rsidR="00272965">
              <w:rPr>
                <w:rFonts w:ascii="Consolas" w:hAnsi="Consolas"/>
                <w:color w:val="A31515"/>
                <w:sz w:val="21"/>
                <w:szCs w:val="21"/>
              </w:rPr>
              <w:t>sub_str</w:t>
            </w:r>
            <w:proofErr w:type="spellEnd"/>
            <w:r w:rsidR="00272965">
              <w:rPr>
                <w:rFonts w:ascii="Consolas" w:hAnsi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6300" w:type="dxa"/>
          </w:tcPr>
          <w:p w14:paraId="5C7A32EE" w14:textId="18540D9E" w:rsidR="000962FB" w:rsidRPr="008152C0" w:rsidRDefault="00AE1760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8152C0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Returns the rightmost index of the substring if found in the given string. If not found then it returns -1</w:t>
            </w:r>
            <w:r w:rsidR="0056698C" w:rsidRPr="008152C0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A86FDE" w:rsidRPr="00E91685" w14:paraId="56CE9CC2" w14:textId="77777777" w:rsidTr="00EE5C4B">
        <w:tc>
          <w:tcPr>
            <w:tcW w:w="2965" w:type="dxa"/>
          </w:tcPr>
          <w:p w14:paraId="37F39989" w14:textId="2266C506" w:rsidR="00A86FDE" w:rsidRDefault="00A86FDE" w:rsidP="000962FB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s.start</w:t>
            </w:r>
            <w:r w:rsidR="0056698C">
              <w:rPr>
                <w:rFonts w:ascii="Consolas" w:hAnsi="Consolas"/>
                <w:color w:val="000000" w:themeColor="text1"/>
                <w:sz w:val="22"/>
                <w:szCs w:val="22"/>
              </w:rPr>
              <w:t>s</w:t>
            </w:r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with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</w:t>
            </w:r>
            <w:r w:rsidR="00272965">
              <w:rPr>
                <w:rFonts w:ascii="Consolas" w:hAnsi="Consolas"/>
                <w:color w:val="A31515"/>
                <w:sz w:val="21"/>
                <w:szCs w:val="21"/>
              </w:rPr>
              <w:t>'</w:t>
            </w:r>
            <w:proofErr w:type="spellStart"/>
            <w:r w:rsidR="00272965">
              <w:rPr>
                <w:rFonts w:ascii="Consolas" w:hAnsi="Consolas"/>
                <w:color w:val="A31515"/>
                <w:sz w:val="21"/>
                <w:szCs w:val="21"/>
              </w:rPr>
              <w:t>sub_str</w:t>
            </w:r>
            <w:proofErr w:type="spellEnd"/>
            <w:r w:rsidR="00272965">
              <w:rPr>
                <w:rFonts w:ascii="Consolas" w:hAnsi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6300" w:type="dxa"/>
          </w:tcPr>
          <w:p w14:paraId="1755EF6B" w14:textId="398CC8EB" w:rsidR="00A86FDE" w:rsidRPr="008152C0" w:rsidRDefault="00AE1760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8152C0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Returns</w:t>
            </w:r>
            <w:r w:rsidR="00272965" w:rsidRPr="008152C0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 </w:t>
            </w:r>
            <w:r w:rsidR="00272965" w:rsidRPr="008152C0">
              <w:rPr>
                <w:rStyle w:val="Strong"/>
                <w:rFonts w:ascii="Cambria" w:hAnsi="Cambria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True</w:t>
            </w:r>
            <w:r w:rsidR="00272965" w:rsidRPr="008152C0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 if a string starts with the specified prefix (</w:t>
            </w:r>
            <w:r w:rsidR="00FB65B2" w:rsidRPr="008152C0">
              <w:rPr>
                <w:rFonts w:ascii="Cambria" w:hAnsi="Cambria"/>
                <w:sz w:val="22"/>
                <w:szCs w:val="22"/>
              </w:rPr>
              <w:t>'</w:t>
            </w:r>
            <w:proofErr w:type="spellStart"/>
            <w:r w:rsidR="00FB65B2" w:rsidRPr="008152C0">
              <w:rPr>
                <w:rFonts w:ascii="Cambria" w:hAnsi="Cambria"/>
                <w:sz w:val="22"/>
                <w:szCs w:val="22"/>
              </w:rPr>
              <w:t>sub_str</w:t>
            </w:r>
            <w:proofErr w:type="spellEnd"/>
            <w:r w:rsidR="00FB65B2" w:rsidRPr="008152C0">
              <w:rPr>
                <w:rFonts w:ascii="Cambria" w:hAnsi="Cambria"/>
                <w:sz w:val="22"/>
                <w:szCs w:val="22"/>
              </w:rPr>
              <w:t>'</w:t>
            </w:r>
            <w:r w:rsidR="00272965" w:rsidRPr="008152C0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)</w:t>
            </w:r>
            <w:r w:rsidR="009F768C" w:rsidRPr="008152C0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,</w:t>
            </w:r>
            <w:r w:rsidR="00272965" w:rsidRPr="008152C0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 xml:space="preserve"> </w:t>
            </w:r>
            <w:r w:rsidR="009F768C" w:rsidRPr="008152C0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 xml:space="preserve">otherwise </w:t>
            </w:r>
            <w:r w:rsidR="00272965" w:rsidRPr="008152C0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returns </w:t>
            </w:r>
            <w:r w:rsidR="00272965" w:rsidRPr="008152C0">
              <w:rPr>
                <w:rStyle w:val="Strong"/>
                <w:rFonts w:ascii="Cambria" w:hAnsi="Cambria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False</w:t>
            </w:r>
            <w:r w:rsidR="00272965" w:rsidRPr="008152C0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A86FDE" w:rsidRPr="00E91685" w14:paraId="2B0705C0" w14:textId="77777777" w:rsidTr="00EE5C4B">
        <w:tc>
          <w:tcPr>
            <w:tcW w:w="2965" w:type="dxa"/>
          </w:tcPr>
          <w:p w14:paraId="7118B163" w14:textId="24762A4B" w:rsidR="00A86FDE" w:rsidRDefault="00A86FDE" w:rsidP="000962FB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s.endswith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</w:t>
            </w:r>
            <w:r w:rsidR="00FB65B2">
              <w:rPr>
                <w:rFonts w:ascii="Consolas" w:hAnsi="Consolas"/>
                <w:color w:val="A31515"/>
                <w:sz w:val="21"/>
                <w:szCs w:val="21"/>
              </w:rPr>
              <w:t>'</w:t>
            </w:r>
            <w:proofErr w:type="spellStart"/>
            <w:r w:rsidR="00FB65B2">
              <w:rPr>
                <w:rFonts w:ascii="Consolas" w:hAnsi="Consolas"/>
                <w:color w:val="A31515"/>
                <w:sz w:val="21"/>
                <w:szCs w:val="21"/>
              </w:rPr>
              <w:t>sub_str</w:t>
            </w:r>
            <w:proofErr w:type="spellEnd"/>
            <w:r w:rsidR="00FB65B2">
              <w:rPr>
                <w:rFonts w:ascii="Consolas" w:hAnsi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6300" w:type="dxa"/>
          </w:tcPr>
          <w:p w14:paraId="5B5A1C92" w14:textId="22465A31" w:rsidR="00A86FDE" w:rsidRPr="008152C0" w:rsidRDefault="0087239B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R</w:t>
            </w:r>
            <w:r w:rsidR="009F768C" w:rsidRPr="008152C0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eturns True if a string ends with the given suffix (</w:t>
            </w:r>
            <w:r w:rsidR="009F768C" w:rsidRPr="008152C0">
              <w:rPr>
                <w:rFonts w:ascii="Cambria" w:hAnsi="Cambria"/>
                <w:sz w:val="22"/>
                <w:szCs w:val="22"/>
              </w:rPr>
              <w:t>'</w:t>
            </w:r>
            <w:proofErr w:type="spellStart"/>
            <w:r w:rsidR="009F768C" w:rsidRPr="008152C0">
              <w:rPr>
                <w:rFonts w:ascii="Cambria" w:hAnsi="Cambria"/>
                <w:sz w:val="22"/>
                <w:szCs w:val="22"/>
              </w:rPr>
              <w:t>sub_str</w:t>
            </w:r>
            <w:proofErr w:type="spellEnd"/>
            <w:r w:rsidR="009F768C" w:rsidRPr="008152C0">
              <w:rPr>
                <w:rFonts w:ascii="Cambria" w:hAnsi="Cambria"/>
                <w:sz w:val="22"/>
                <w:szCs w:val="22"/>
              </w:rPr>
              <w:t>'</w:t>
            </w:r>
            <w:r w:rsidR="009F768C" w:rsidRPr="008152C0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), otherwise returns False.</w:t>
            </w:r>
          </w:p>
        </w:tc>
      </w:tr>
      <w:tr w:rsidR="00A86FDE" w:rsidRPr="00E91685" w14:paraId="081CB250" w14:textId="77777777" w:rsidTr="00EE5C4B">
        <w:tc>
          <w:tcPr>
            <w:tcW w:w="2965" w:type="dxa"/>
          </w:tcPr>
          <w:p w14:paraId="65EF22BC" w14:textId="62C0C279" w:rsidR="00A86FDE" w:rsidRDefault="00A86FDE" w:rsidP="000962FB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s.index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</w:t>
            </w:r>
            <w:r w:rsidR="009A43EB">
              <w:rPr>
                <w:rFonts w:ascii="Consolas" w:hAnsi="Consolas"/>
                <w:color w:val="A31515"/>
                <w:sz w:val="21"/>
                <w:szCs w:val="21"/>
              </w:rPr>
              <w:t>'</w:t>
            </w:r>
            <w:proofErr w:type="spellStart"/>
            <w:r w:rsidR="009A43EB">
              <w:rPr>
                <w:rFonts w:ascii="Consolas" w:hAnsi="Consolas"/>
                <w:color w:val="A31515"/>
                <w:sz w:val="21"/>
                <w:szCs w:val="21"/>
              </w:rPr>
              <w:t>sub_str</w:t>
            </w:r>
            <w:proofErr w:type="spellEnd"/>
            <w:r w:rsidR="009A43EB">
              <w:rPr>
                <w:rFonts w:ascii="Consolas" w:hAnsi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6300" w:type="dxa"/>
          </w:tcPr>
          <w:p w14:paraId="2214841B" w14:textId="4E1D0031" w:rsidR="00A86FDE" w:rsidRPr="009A43EB" w:rsidRDefault="0087239B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9A43EB">
              <w:rPr>
                <w:rFonts w:ascii="Cambria" w:hAnsi="Cambria"/>
                <w:sz w:val="22"/>
                <w:szCs w:val="22"/>
              </w:rPr>
              <w:t xml:space="preserve">Returns </w:t>
            </w:r>
            <w:r w:rsidRPr="009A43EB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index of the first occurrence of an existing substring inside a given string.</w:t>
            </w:r>
            <w:r w:rsidR="009A43EB" w:rsidRPr="009A43EB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 xml:space="preserve"> Otherwise, it raises </w:t>
            </w:r>
            <w:proofErr w:type="spellStart"/>
            <w:r w:rsidR="00023AB1" w:rsidRPr="0075271E">
              <w:rPr>
                <w:rFonts w:ascii="Consolas" w:hAnsi="Consolas" w:cs="Arial"/>
                <w:b/>
                <w:bCs/>
                <w:spacing w:val="2"/>
                <w:sz w:val="22"/>
                <w:szCs w:val="22"/>
                <w:shd w:val="clear" w:color="auto" w:fill="FFFFFF"/>
              </w:rPr>
              <w:t>V</w:t>
            </w:r>
            <w:r w:rsidR="009A43EB" w:rsidRPr="0075271E">
              <w:rPr>
                <w:rStyle w:val="Strong"/>
                <w:rFonts w:ascii="Consolas" w:hAnsi="Consolas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alue</w:t>
            </w:r>
            <w:r w:rsidR="00023AB1" w:rsidRPr="0075271E">
              <w:rPr>
                <w:rStyle w:val="Strong"/>
                <w:rFonts w:ascii="Consolas" w:hAnsi="Consolas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E</w:t>
            </w:r>
            <w:r w:rsidR="009A43EB" w:rsidRPr="0075271E">
              <w:rPr>
                <w:rStyle w:val="Strong"/>
                <w:rFonts w:ascii="Consolas" w:hAnsi="Consolas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rror</w:t>
            </w:r>
            <w:proofErr w:type="spellEnd"/>
            <w:r w:rsidR="009A43EB" w:rsidRPr="0075271E">
              <w:rPr>
                <w:rFonts w:ascii="Consolas" w:hAnsi="Consolas" w:cs="Arial"/>
                <w:spacing w:val="2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A86FDE" w:rsidRPr="00E91685" w14:paraId="7535BA49" w14:textId="77777777" w:rsidTr="00EE5C4B">
        <w:tc>
          <w:tcPr>
            <w:tcW w:w="2965" w:type="dxa"/>
          </w:tcPr>
          <w:p w14:paraId="17496D24" w14:textId="17F176C6" w:rsidR="00A86FDE" w:rsidRDefault="00A86FDE" w:rsidP="000962FB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s.rindex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</w:t>
            </w:r>
            <w:r w:rsidR="009A43EB">
              <w:rPr>
                <w:rFonts w:ascii="Consolas" w:hAnsi="Consolas"/>
                <w:color w:val="A31515"/>
                <w:sz w:val="21"/>
                <w:szCs w:val="21"/>
              </w:rPr>
              <w:t>'</w:t>
            </w:r>
            <w:proofErr w:type="spellStart"/>
            <w:r w:rsidR="009A43EB">
              <w:rPr>
                <w:rFonts w:ascii="Consolas" w:hAnsi="Consolas"/>
                <w:color w:val="A31515"/>
                <w:sz w:val="21"/>
                <w:szCs w:val="21"/>
              </w:rPr>
              <w:t>sub_str</w:t>
            </w:r>
            <w:proofErr w:type="spellEnd"/>
            <w:r w:rsidR="009A43EB">
              <w:rPr>
                <w:rFonts w:ascii="Consolas" w:hAnsi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6300" w:type="dxa"/>
          </w:tcPr>
          <w:p w14:paraId="76ECCB07" w14:textId="7D13364C" w:rsidR="00A86FDE" w:rsidRPr="009A43EB" w:rsidRDefault="009A43EB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9A43EB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Highest index of the substring inside the string if the substring is found. Otherwise, it raises </w:t>
            </w:r>
            <w:proofErr w:type="spellStart"/>
            <w:r w:rsidR="00023AB1" w:rsidRPr="0075271E">
              <w:rPr>
                <w:rFonts w:ascii="Consolas" w:hAnsi="Consolas" w:cs="Arial"/>
                <w:b/>
                <w:bCs/>
                <w:spacing w:val="2"/>
                <w:sz w:val="22"/>
                <w:szCs w:val="22"/>
                <w:shd w:val="clear" w:color="auto" w:fill="FFFFFF"/>
              </w:rPr>
              <w:t>V</w:t>
            </w:r>
            <w:r w:rsidRPr="0075271E">
              <w:rPr>
                <w:rStyle w:val="Strong"/>
                <w:rFonts w:ascii="Consolas" w:hAnsi="Consolas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alue</w:t>
            </w:r>
            <w:r w:rsidR="00023AB1" w:rsidRPr="0075271E">
              <w:rPr>
                <w:rStyle w:val="Strong"/>
                <w:rFonts w:ascii="Consolas" w:hAnsi="Consolas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E</w:t>
            </w:r>
            <w:r w:rsidRPr="0075271E">
              <w:rPr>
                <w:rStyle w:val="Strong"/>
                <w:rFonts w:ascii="Consolas" w:hAnsi="Consolas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rror</w:t>
            </w:r>
            <w:proofErr w:type="spellEnd"/>
            <w:r w:rsidRPr="0075271E">
              <w:rPr>
                <w:rFonts w:ascii="Consolas" w:hAnsi="Consolas" w:cs="Arial"/>
                <w:spacing w:val="2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A86FDE" w:rsidRPr="00E91685" w14:paraId="13BCDFF6" w14:textId="77777777" w:rsidTr="00EE5C4B">
        <w:tc>
          <w:tcPr>
            <w:tcW w:w="2965" w:type="dxa"/>
          </w:tcPr>
          <w:p w14:paraId="35324C1C" w14:textId="2F2D0081" w:rsidR="00A86FDE" w:rsidRDefault="00A86FDE" w:rsidP="000962FB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s.isnumaric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</w:p>
        </w:tc>
        <w:tc>
          <w:tcPr>
            <w:tcW w:w="6300" w:type="dxa"/>
          </w:tcPr>
          <w:p w14:paraId="659EAF6D" w14:textId="0E4EF87A" w:rsidR="00A86FDE" w:rsidRPr="00F9433C" w:rsidRDefault="004D6D6C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F9433C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 xml:space="preserve">Returns </w:t>
            </w:r>
            <w:r w:rsidR="00405442" w:rsidRPr="00F9433C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“</w:t>
            </w:r>
            <w:r w:rsidR="00405442" w:rsidRPr="00F9433C">
              <w:rPr>
                <w:rStyle w:val="Strong"/>
                <w:rFonts w:ascii="Cambria" w:hAnsi="Cambria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True</w:t>
            </w:r>
            <w:r w:rsidR="00405442" w:rsidRPr="00F9433C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” if all characters in the string are numeric characters, otherwise returns “</w:t>
            </w:r>
            <w:r w:rsidR="00405442" w:rsidRPr="00F9433C">
              <w:rPr>
                <w:rStyle w:val="Strong"/>
                <w:rFonts w:ascii="Cambria" w:hAnsi="Cambria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False</w:t>
            </w:r>
            <w:r w:rsidR="00405442" w:rsidRPr="00F9433C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”. </w:t>
            </w:r>
          </w:p>
        </w:tc>
      </w:tr>
      <w:tr w:rsidR="00A86FDE" w:rsidRPr="00E91685" w14:paraId="4C4E8A87" w14:textId="77777777" w:rsidTr="00EE5C4B">
        <w:tc>
          <w:tcPr>
            <w:tcW w:w="2965" w:type="dxa"/>
          </w:tcPr>
          <w:p w14:paraId="27C7B49C" w14:textId="08501C11" w:rsidR="00A86FDE" w:rsidRDefault="00A86FDE" w:rsidP="000962FB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s.isalnum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</w:p>
        </w:tc>
        <w:tc>
          <w:tcPr>
            <w:tcW w:w="6300" w:type="dxa"/>
          </w:tcPr>
          <w:p w14:paraId="336888A2" w14:textId="5FC0F12A" w:rsidR="00A86FDE" w:rsidRPr="00F9433C" w:rsidRDefault="00405442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F9433C">
              <w:rPr>
                <w:rFonts w:ascii="Cambria" w:hAnsi="Cambria"/>
                <w:sz w:val="22"/>
                <w:szCs w:val="22"/>
              </w:rPr>
              <w:t xml:space="preserve">It </w:t>
            </w:r>
            <w:r w:rsidRPr="00F9433C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checks whether all the characters in a given string are either alphabet or numeric (alphanumeric) characters.</w:t>
            </w:r>
          </w:p>
        </w:tc>
      </w:tr>
      <w:tr w:rsidR="00A86FDE" w:rsidRPr="00E91685" w14:paraId="661D12A0" w14:textId="77777777" w:rsidTr="00EE5C4B">
        <w:tc>
          <w:tcPr>
            <w:tcW w:w="2965" w:type="dxa"/>
          </w:tcPr>
          <w:p w14:paraId="4C854FFA" w14:textId="3165064C" w:rsidR="00A86FDE" w:rsidRDefault="00A86FDE" w:rsidP="000962FB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s.isalpha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</w:p>
        </w:tc>
        <w:tc>
          <w:tcPr>
            <w:tcW w:w="6300" w:type="dxa"/>
          </w:tcPr>
          <w:p w14:paraId="315A0921" w14:textId="1741A0C0" w:rsidR="00A86FDE" w:rsidRPr="00F9433C" w:rsidRDefault="004D6D6C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F9433C">
              <w:rPr>
                <w:rFonts w:ascii="Cambria" w:hAnsi="Cambria"/>
                <w:sz w:val="22"/>
                <w:szCs w:val="22"/>
              </w:rPr>
              <w:t xml:space="preserve">It </w:t>
            </w:r>
            <w:r w:rsidRPr="00F9433C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is used to check whether all characters in the String is an alphabet.</w:t>
            </w:r>
          </w:p>
        </w:tc>
      </w:tr>
      <w:tr w:rsidR="00A86FDE" w:rsidRPr="00E91685" w14:paraId="444957B2" w14:textId="77777777" w:rsidTr="00EE5C4B">
        <w:tc>
          <w:tcPr>
            <w:tcW w:w="2965" w:type="dxa"/>
          </w:tcPr>
          <w:p w14:paraId="1555E434" w14:textId="66F01EB0" w:rsidR="00A86FDE" w:rsidRDefault="00A86FDE" w:rsidP="000962FB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s.isdisit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</w:p>
        </w:tc>
        <w:tc>
          <w:tcPr>
            <w:tcW w:w="6300" w:type="dxa"/>
          </w:tcPr>
          <w:p w14:paraId="1B206181" w14:textId="031CF84D" w:rsidR="00A86FDE" w:rsidRPr="00F9433C" w:rsidRDefault="004D6D6C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F9433C">
              <w:rPr>
                <w:rFonts w:ascii="Cambria" w:hAnsi="Cambria"/>
                <w:spacing w:val="2"/>
                <w:sz w:val="22"/>
                <w:szCs w:val="22"/>
                <w:shd w:val="clear" w:color="auto" w:fill="FFFFFF"/>
              </w:rPr>
              <w:t>R</w:t>
            </w:r>
            <w:r w:rsidRPr="00F9433C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eturns “</w:t>
            </w:r>
            <w:r w:rsidRPr="00F9433C">
              <w:rPr>
                <w:rStyle w:val="Strong"/>
                <w:rFonts w:ascii="Cambria" w:hAnsi="Cambria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True</w:t>
            </w:r>
            <w:r w:rsidRPr="00F9433C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” if all characters in the string are digits, Otherwise, It returns “False”. </w:t>
            </w:r>
          </w:p>
        </w:tc>
      </w:tr>
      <w:tr w:rsidR="00A86FDE" w:rsidRPr="00E91685" w14:paraId="446D61A8" w14:textId="77777777" w:rsidTr="00EE5C4B">
        <w:tc>
          <w:tcPr>
            <w:tcW w:w="2965" w:type="dxa"/>
          </w:tcPr>
          <w:p w14:paraId="717B4DD7" w14:textId="27DB338E" w:rsidR="00A86FDE" w:rsidRDefault="00A86FDE" w:rsidP="000962FB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s.isdecimal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</w:p>
        </w:tc>
        <w:tc>
          <w:tcPr>
            <w:tcW w:w="6300" w:type="dxa"/>
          </w:tcPr>
          <w:p w14:paraId="22662A31" w14:textId="1DED001F" w:rsidR="00A86FDE" w:rsidRPr="00F9433C" w:rsidRDefault="004D6D6C" w:rsidP="00422663">
            <w:pPr>
              <w:spacing w:line="285" w:lineRule="atLeast"/>
              <w:jc w:val="both"/>
              <w:rPr>
                <w:rFonts w:ascii="Cambria" w:hAnsi="Cambria"/>
                <w:sz w:val="22"/>
                <w:szCs w:val="22"/>
              </w:rPr>
            </w:pPr>
            <w:r w:rsidRPr="00F9433C">
              <w:rPr>
                <w:rFonts w:ascii="Cambria" w:hAnsi="Cambria" w:cs="Arial"/>
                <w:spacing w:val="2"/>
                <w:sz w:val="22"/>
                <w:szCs w:val="22"/>
                <w:shd w:val="clear" w:color="auto" w:fill="FFFFFF"/>
              </w:rPr>
              <w:t>Returns true if all characters in a string are decimal, else it returns False.</w:t>
            </w:r>
          </w:p>
        </w:tc>
      </w:tr>
      <w:tr w:rsidR="00A86FDE" w:rsidRPr="00E91685" w14:paraId="68F8E8AC" w14:textId="77777777" w:rsidTr="00EE5C4B">
        <w:tc>
          <w:tcPr>
            <w:tcW w:w="2965" w:type="dxa"/>
          </w:tcPr>
          <w:p w14:paraId="6EEAEB09" w14:textId="5B31B616" w:rsidR="00A86FDE" w:rsidRDefault="00A86FDE" w:rsidP="000962FB">
            <w:pPr>
              <w:spacing w:line="285" w:lineRule="atLeas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s.isspace</w:t>
            </w:r>
            <w:proofErr w:type="spellEnd"/>
            <w:r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</w:p>
        </w:tc>
        <w:tc>
          <w:tcPr>
            <w:tcW w:w="6300" w:type="dxa"/>
          </w:tcPr>
          <w:p w14:paraId="2081ECD3" w14:textId="7FB44D20" w:rsidR="004D6D6C" w:rsidRPr="00F9433C" w:rsidRDefault="004D6D6C" w:rsidP="0042266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Cambria" w:hAnsi="Cambria" w:cs="Arial"/>
                <w:spacing w:val="2"/>
                <w:sz w:val="22"/>
                <w:szCs w:val="22"/>
              </w:rPr>
            </w:pPr>
            <w:r w:rsidRPr="00F9433C">
              <w:rPr>
                <w:rFonts w:ascii="Cambria" w:hAnsi="Cambria" w:cs="Arial"/>
                <w:spacing w:val="2"/>
                <w:sz w:val="22"/>
                <w:szCs w:val="22"/>
              </w:rPr>
              <w:t>Returns “</w:t>
            </w:r>
            <w:r w:rsidRPr="00F9433C">
              <w:rPr>
                <w:rStyle w:val="Strong"/>
                <w:rFonts w:ascii="Cambria" w:hAnsi="Cambria" w:cs="Arial"/>
                <w:spacing w:val="2"/>
                <w:sz w:val="22"/>
                <w:szCs w:val="22"/>
                <w:bdr w:val="none" w:sz="0" w:space="0" w:color="auto" w:frame="1"/>
              </w:rPr>
              <w:t>True</w:t>
            </w:r>
            <w:r w:rsidRPr="00F9433C">
              <w:rPr>
                <w:rFonts w:ascii="Cambria" w:hAnsi="Cambria" w:cs="Arial"/>
                <w:spacing w:val="2"/>
                <w:sz w:val="22"/>
                <w:szCs w:val="22"/>
              </w:rPr>
              <w:t>” if all characters in the </w:t>
            </w:r>
            <w:hyperlink r:id="rId8" w:history="1">
              <w:r w:rsidRPr="00F9433C">
                <w:rPr>
                  <w:rStyle w:val="Hyperlink"/>
                  <w:rFonts w:ascii="Cambria" w:hAnsi="Cambria" w:cs="Arial"/>
                  <w:color w:val="auto"/>
                  <w:spacing w:val="2"/>
                  <w:sz w:val="22"/>
                  <w:szCs w:val="22"/>
                  <w:bdr w:val="none" w:sz="0" w:space="0" w:color="auto" w:frame="1"/>
                </w:rPr>
                <w:t>string</w:t>
              </w:r>
            </w:hyperlink>
            <w:r w:rsidRPr="00F9433C">
              <w:rPr>
                <w:rFonts w:ascii="Cambria" w:hAnsi="Cambria" w:cs="Arial"/>
                <w:spacing w:val="2"/>
                <w:sz w:val="22"/>
                <w:szCs w:val="22"/>
              </w:rPr>
              <w:t> are whitespace characters, Otherwise, It returns “</w:t>
            </w:r>
            <w:r w:rsidRPr="00F9433C">
              <w:rPr>
                <w:rStyle w:val="Strong"/>
                <w:rFonts w:ascii="Cambria" w:hAnsi="Cambria" w:cs="Arial"/>
                <w:spacing w:val="2"/>
                <w:sz w:val="22"/>
                <w:szCs w:val="22"/>
                <w:bdr w:val="none" w:sz="0" w:space="0" w:color="auto" w:frame="1"/>
              </w:rPr>
              <w:t>False</w:t>
            </w:r>
            <w:r w:rsidRPr="00F9433C">
              <w:rPr>
                <w:rFonts w:ascii="Cambria" w:hAnsi="Cambria" w:cs="Arial"/>
                <w:spacing w:val="2"/>
                <w:sz w:val="22"/>
                <w:szCs w:val="22"/>
              </w:rPr>
              <w:t>”. This function is used to check if the argument contains all whitespace characters, such as:</w:t>
            </w:r>
          </w:p>
          <w:p w14:paraId="33671B04" w14:textId="77777777" w:rsidR="004D6D6C" w:rsidRPr="00F9433C" w:rsidRDefault="004D6D6C" w:rsidP="00422663">
            <w:pPr>
              <w:numPr>
                <w:ilvl w:val="0"/>
                <w:numId w:val="6"/>
              </w:numPr>
              <w:shd w:val="clear" w:color="auto" w:fill="FFFFFF"/>
              <w:ind w:left="1080"/>
              <w:jc w:val="both"/>
              <w:textAlignment w:val="baseline"/>
              <w:rPr>
                <w:rFonts w:ascii="Cambria" w:hAnsi="Cambria" w:cs="Arial"/>
                <w:spacing w:val="2"/>
                <w:sz w:val="22"/>
                <w:szCs w:val="22"/>
              </w:rPr>
            </w:pPr>
            <w:r w:rsidRPr="00F9433C">
              <w:rPr>
                <w:rFonts w:ascii="Cambria" w:hAnsi="Cambria" w:cs="Arial"/>
                <w:spacing w:val="2"/>
                <w:sz w:val="22"/>
                <w:szCs w:val="22"/>
              </w:rPr>
              <w:t>‘ ‘ – Space</w:t>
            </w:r>
          </w:p>
          <w:p w14:paraId="1584436B" w14:textId="77777777" w:rsidR="004D6D6C" w:rsidRPr="00F9433C" w:rsidRDefault="004D6D6C" w:rsidP="00422663">
            <w:pPr>
              <w:numPr>
                <w:ilvl w:val="0"/>
                <w:numId w:val="6"/>
              </w:numPr>
              <w:shd w:val="clear" w:color="auto" w:fill="FFFFFF"/>
              <w:ind w:left="1080"/>
              <w:jc w:val="both"/>
              <w:textAlignment w:val="baseline"/>
              <w:rPr>
                <w:rFonts w:ascii="Cambria" w:hAnsi="Cambria" w:cs="Arial"/>
                <w:spacing w:val="2"/>
                <w:sz w:val="22"/>
                <w:szCs w:val="22"/>
              </w:rPr>
            </w:pPr>
            <w:r w:rsidRPr="00F9433C">
              <w:rPr>
                <w:rFonts w:ascii="Cambria" w:hAnsi="Cambria" w:cs="Arial"/>
                <w:spacing w:val="2"/>
                <w:sz w:val="22"/>
                <w:szCs w:val="22"/>
              </w:rPr>
              <w:t>‘\t’ – Horizontal tab</w:t>
            </w:r>
          </w:p>
          <w:p w14:paraId="0E1B26FB" w14:textId="77777777" w:rsidR="004D6D6C" w:rsidRPr="00F9433C" w:rsidRDefault="004D6D6C" w:rsidP="00422663">
            <w:pPr>
              <w:numPr>
                <w:ilvl w:val="0"/>
                <w:numId w:val="6"/>
              </w:numPr>
              <w:shd w:val="clear" w:color="auto" w:fill="FFFFFF"/>
              <w:ind w:left="1080"/>
              <w:jc w:val="both"/>
              <w:textAlignment w:val="baseline"/>
              <w:rPr>
                <w:rFonts w:ascii="Cambria" w:hAnsi="Cambria" w:cs="Arial"/>
                <w:spacing w:val="2"/>
                <w:sz w:val="22"/>
                <w:szCs w:val="22"/>
              </w:rPr>
            </w:pPr>
            <w:r w:rsidRPr="00F9433C">
              <w:rPr>
                <w:rFonts w:ascii="Cambria" w:hAnsi="Cambria" w:cs="Arial"/>
                <w:spacing w:val="2"/>
                <w:sz w:val="22"/>
                <w:szCs w:val="22"/>
              </w:rPr>
              <w:t>‘\n’ – Newline</w:t>
            </w:r>
          </w:p>
          <w:p w14:paraId="42B32D1F" w14:textId="77777777" w:rsidR="004D6D6C" w:rsidRPr="00F9433C" w:rsidRDefault="004D6D6C" w:rsidP="00422663">
            <w:pPr>
              <w:numPr>
                <w:ilvl w:val="0"/>
                <w:numId w:val="6"/>
              </w:numPr>
              <w:shd w:val="clear" w:color="auto" w:fill="FFFFFF"/>
              <w:ind w:left="1080"/>
              <w:jc w:val="both"/>
              <w:textAlignment w:val="baseline"/>
              <w:rPr>
                <w:rFonts w:ascii="Cambria" w:hAnsi="Cambria" w:cs="Arial"/>
                <w:spacing w:val="2"/>
                <w:sz w:val="22"/>
                <w:szCs w:val="22"/>
              </w:rPr>
            </w:pPr>
            <w:r w:rsidRPr="00F9433C">
              <w:rPr>
                <w:rFonts w:ascii="Cambria" w:hAnsi="Cambria" w:cs="Arial"/>
                <w:spacing w:val="2"/>
                <w:sz w:val="22"/>
                <w:szCs w:val="22"/>
              </w:rPr>
              <w:t>‘\v’ – Vertical tab</w:t>
            </w:r>
          </w:p>
          <w:p w14:paraId="6ED6D21B" w14:textId="77777777" w:rsidR="004D6D6C" w:rsidRPr="00F9433C" w:rsidRDefault="004D6D6C" w:rsidP="00422663">
            <w:pPr>
              <w:numPr>
                <w:ilvl w:val="0"/>
                <w:numId w:val="6"/>
              </w:numPr>
              <w:shd w:val="clear" w:color="auto" w:fill="FFFFFF"/>
              <w:ind w:left="1080"/>
              <w:jc w:val="both"/>
              <w:textAlignment w:val="baseline"/>
              <w:rPr>
                <w:rFonts w:ascii="Cambria" w:hAnsi="Cambria" w:cs="Arial"/>
                <w:spacing w:val="2"/>
                <w:sz w:val="22"/>
                <w:szCs w:val="22"/>
              </w:rPr>
            </w:pPr>
            <w:r w:rsidRPr="00F9433C">
              <w:rPr>
                <w:rFonts w:ascii="Cambria" w:hAnsi="Cambria" w:cs="Arial"/>
                <w:spacing w:val="2"/>
                <w:sz w:val="22"/>
                <w:szCs w:val="22"/>
              </w:rPr>
              <w:t>‘\f’ – Feed</w:t>
            </w:r>
          </w:p>
          <w:p w14:paraId="4547A7B0" w14:textId="5E1FA6AF" w:rsidR="00A86FDE" w:rsidRPr="00F9433C" w:rsidRDefault="004D6D6C" w:rsidP="00422663">
            <w:pPr>
              <w:numPr>
                <w:ilvl w:val="0"/>
                <w:numId w:val="6"/>
              </w:numPr>
              <w:shd w:val="clear" w:color="auto" w:fill="FFFFFF"/>
              <w:ind w:left="1080"/>
              <w:jc w:val="both"/>
              <w:textAlignment w:val="baseline"/>
              <w:rPr>
                <w:rFonts w:ascii="Cambria" w:hAnsi="Cambria" w:cs="Arial"/>
                <w:spacing w:val="2"/>
                <w:sz w:val="22"/>
                <w:szCs w:val="22"/>
              </w:rPr>
            </w:pPr>
            <w:r w:rsidRPr="00F9433C">
              <w:rPr>
                <w:rFonts w:ascii="Cambria" w:hAnsi="Cambria" w:cs="Arial"/>
                <w:spacing w:val="2"/>
                <w:sz w:val="22"/>
                <w:szCs w:val="22"/>
              </w:rPr>
              <w:t>‘\r’ – Carriage return</w:t>
            </w:r>
          </w:p>
        </w:tc>
      </w:tr>
    </w:tbl>
    <w:p w14:paraId="2148BEF5" w14:textId="77777777" w:rsidR="00C92F17" w:rsidRDefault="00C92F17" w:rsidP="00997708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4B60D252" w14:textId="77777777" w:rsidR="00F7087A" w:rsidRDefault="00F7087A" w:rsidP="00997708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2599B516" w14:textId="77777777" w:rsidR="00C92F17" w:rsidRDefault="00C92F17" w:rsidP="00997708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6BC1429B" w14:textId="7939485B" w:rsidR="00997708" w:rsidRDefault="00997708" w:rsidP="00997708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51BC8" wp14:editId="29CCA286">
                <wp:simplePos x="0" y="0"/>
                <wp:positionH relativeFrom="column">
                  <wp:posOffset>33372</wp:posOffset>
                </wp:positionH>
                <wp:positionV relativeFrom="paragraph">
                  <wp:posOffset>166653</wp:posOffset>
                </wp:positionV>
                <wp:extent cx="5813448" cy="3751042"/>
                <wp:effectExtent l="0" t="0" r="15875" b="2095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448" cy="3751042"/>
                        </a:xfrm>
                        <a:prstGeom prst="roundRect">
                          <a:avLst>
                            <a:gd name="adj" fmla="val 5881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88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single" w:sz="12" w:space="0" w:color="C00000"/>
                                <w:right w:val="none" w:sz="0" w:space="0" w:color="auto"/>
                                <w:insideH w:val="none" w:sz="0" w:space="0" w:color="auto"/>
                                <w:insideV w:val="single" w:sz="12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320"/>
                              <w:gridCol w:w="4500"/>
                            </w:tblGrid>
                            <w:tr w:rsidR="00070E8A" w:rsidRPr="00DA0FF0" w14:paraId="00752152" w14:textId="77777777" w:rsidTr="003F40B9">
                              <w:tc>
                                <w:tcPr>
                                  <w:tcW w:w="4320" w:type="dxa"/>
                                </w:tcPr>
                                <w:p w14:paraId="49DD35EC" w14:textId="77777777" w:rsidR="00C074AA" w:rsidRPr="005E0B58" w:rsidRDefault="00C074AA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5E0B58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Declaration: </w:t>
                                  </w:r>
                                  <w:r w:rsidRPr="005E0B58">
                                    <w:rPr>
                                      <w:rFonts w:ascii="Consolas" w:hAnsi="Consolas"/>
                                      <w:color w:val="0070C0"/>
                                      <w:sz w:val="22"/>
                                      <w:szCs w:val="22"/>
                                    </w:rPr>
                                    <w:t>[]</w:t>
                                  </w:r>
                                  <w:r w:rsidRPr="005E0B58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, list</w:t>
                                  </w:r>
                                  <w:r w:rsidRPr="005E0B58">
                                    <w:rPr>
                                      <w:rFonts w:ascii="Consolas" w:hAnsi="Consolas"/>
                                      <w:color w:val="0070C0"/>
                                      <w:sz w:val="22"/>
                                      <w:szCs w:val="22"/>
                                    </w:rPr>
                                    <w:t>()</w:t>
                                  </w:r>
                                </w:p>
                                <w:p w14:paraId="466A7EB8" w14:textId="77777777" w:rsidR="00C074AA" w:rsidRPr="005E0B58" w:rsidRDefault="00C074AA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Properties: </w:t>
                                  </w:r>
                                </w:p>
                                <w:p w14:paraId="7E8C2677" w14:textId="77777777" w:rsidR="00C074AA" w:rsidRPr="005E0B58" w:rsidRDefault="00C074AA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single" w:sz="12" w:space="0" w:color="00B0F0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30"/>
                                    <w:gridCol w:w="2160"/>
                                  </w:tblGrid>
                                  <w:tr w:rsidR="00C074AA" w:rsidRPr="005E0B58" w14:paraId="372BBFD7" w14:textId="77777777" w:rsidTr="00B1642D">
                                    <w:tc>
                                      <w:tcPr>
                                        <w:tcW w:w="1530" w:type="dxa"/>
                                      </w:tcPr>
                                      <w:p w14:paraId="61ACAA53" w14:textId="77777777" w:rsidR="00C074AA" w:rsidRPr="005E0B58" w:rsidRDefault="00C074AA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C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Mutable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0" w:type="dxa"/>
                                      </w:tcPr>
                                      <w:p w14:paraId="380F1F2C" w14:textId="593F7360" w:rsidR="00C074AA" w:rsidRPr="005E0B58" w:rsidRDefault="00E216ED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A</w:t>
                                        </w:r>
                                        <w:r w:rsidR="00C074AA"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llow duplicates</w:t>
                                        </w:r>
                                      </w:p>
                                    </w:tc>
                                  </w:tr>
                                  <w:tr w:rsidR="00C074AA" w:rsidRPr="005E0B58" w14:paraId="6207A987" w14:textId="77777777" w:rsidTr="00B1642D">
                                    <w:tc>
                                      <w:tcPr>
                                        <w:tcW w:w="1530" w:type="dxa"/>
                                      </w:tcPr>
                                      <w:p w14:paraId="246B6151" w14:textId="166A2AF3" w:rsidR="00C074AA" w:rsidRPr="005E0B58" w:rsidRDefault="00E216ED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C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O</w:t>
                                        </w:r>
                                        <w:r w:rsidR="00C074AA"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rdered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0" w:type="dxa"/>
                                      </w:tcPr>
                                      <w:p w14:paraId="46811B78" w14:textId="77777777" w:rsidR="00C074AA" w:rsidRPr="005E0B58" w:rsidRDefault="00C074AA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98658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Not interned obj</w:t>
                                        </w:r>
                                      </w:p>
                                    </w:tc>
                                  </w:tr>
                                  <w:tr w:rsidR="00C074AA" w:rsidRPr="005E0B58" w14:paraId="548C778E" w14:textId="77777777" w:rsidTr="00B1642D">
                                    <w:trPr>
                                      <w:trHeight w:val="62"/>
                                    </w:trPr>
                                    <w:tc>
                                      <w:tcPr>
                                        <w:tcW w:w="1530" w:type="dxa"/>
                                      </w:tcPr>
                                      <w:p w14:paraId="5AFF7F33" w14:textId="158FAD97" w:rsidR="00C074AA" w:rsidRPr="005E0B58" w:rsidRDefault="00E216ED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C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S</w:t>
                                        </w:r>
                                        <w:r w:rsidR="00C074AA"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liceable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0" w:type="dxa"/>
                                      </w:tcPr>
                                      <w:p w14:paraId="16BFBB98" w14:textId="77777777" w:rsidR="00C074AA" w:rsidRPr="005E0B58" w:rsidRDefault="00C074AA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98658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Allow all data types</w:t>
                                        </w:r>
                                      </w:p>
                                    </w:tc>
                                  </w:tr>
                                  <w:tr w:rsidR="00B1642D" w:rsidRPr="005E0B58" w14:paraId="15686ECC" w14:textId="77777777" w:rsidTr="00B1642D">
                                    <w:trPr>
                                      <w:trHeight w:val="62"/>
                                    </w:trPr>
                                    <w:tc>
                                      <w:tcPr>
                                        <w:tcW w:w="1530" w:type="dxa"/>
                                      </w:tcPr>
                                      <w:p w14:paraId="33A3CCE2" w14:textId="4C83F54C" w:rsidR="00B1642D" w:rsidRPr="00B1642D" w:rsidRDefault="00E216ED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 w:cs="Segoe UI"/>
                                            <w:sz w:val="22"/>
                                            <w:szCs w:val="22"/>
                                            <w:shd w:val="clear" w:color="auto" w:fill="FFFFFF"/>
                                          </w:rPr>
                                          <w:t>N</w:t>
                                        </w:r>
                                        <w:r w:rsidR="00B1642D" w:rsidRPr="00B1642D">
                                          <w:rPr>
                                            <w:rFonts w:ascii="Cambria" w:hAnsi="Cambria" w:cs="Segoe UI"/>
                                            <w:sz w:val="22"/>
                                            <w:szCs w:val="22"/>
                                            <w:shd w:val="clear" w:color="auto" w:fill="FFFFFF"/>
                                          </w:rPr>
                                          <w:t>on-inclusive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0" w:type="dxa"/>
                                      </w:tcPr>
                                      <w:p w14:paraId="2DF7C5B5" w14:textId="77777777" w:rsidR="00B1642D" w:rsidRPr="005E0B58" w:rsidRDefault="00B1642D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5B92F13" w14:textId="288BEB81" w:rsidR="00070E8A" w:rsidRPr="00807169" w:rsidRDefault="00070E8A" w:rsidP="00070E8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0" w:type="dxa"/>
                                </w:tcPr>
                                <w:p w14:paraId="70D37272" w14:textId="77777777" w:rsidR="00070E8A" w:rsidRPr="00B01827" w:rsidRDefault="00C074AA" w:rsidP="00B0182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hd w:val="clear" w:color="auto" w:fill="FFFFFF"/>
                                    <w:spacing w:line="285" w:lineRule="atLeast"/>
                                    <w:ind w:left="346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01827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Declaration Possible ways:</w:t>
                                  </w:r>
                                </w:p>
                                <w:p w14:paraId="0B270FA5" w14:textId="3F6D5335" w:rsidR="005F3186" w:rsidRDefault="00E536B5" w:rsidP="005F3186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 xml:space="preserve">   </w:t>
                                  </w:r>
                                  <w:r w:rsidR="00B01827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 xml:space="preserve">   </w:t>
                                  </w:r>
                                  <w:r w:rsidR="005F3186" w:rsidRPr="005F3186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[]</w:t>
                                  </w:r>
                                  <w:r w:rsidR="005F3186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 w:rsidR="005F3186" w:rsidRPr="005F3186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[</w:t>
                                  </w:r>
                                  <w:r w:rsidR="005F3186"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="005F3186" w:rsidRPr="005F3186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]</w:t>
                                  </w:r>
                                  <w:r w:rsidR="005F3186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 w:rsidR="005F3186" w:rsidRPr="005F3186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[</w:t>
                                  </w:r>
                                  <w:r w:rsidR="005F3186"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="005F3186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,</w:t>
                                  </w:r>
                                  <w:r w:rsidR="00AF1F79" w:rsidRPr="005F3186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]</w:t>
                                  </w:r>
                                  <w:r w:rsidR="00AF1F79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,</w:t>
                                  </w:r>
                                  <w:r w:rsidR="00AF1F79" w:rsidRPr="005F3186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 xml:space="preserve"> [</w:t>
                                  </w:r>
                                  <w:r w:rsidR="005F3186"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="005F3186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 w:rsidR="005F3186" w:rsidRPr="005F3186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]</w:t>
                                  </w:r>
                                </w:p>
                                <w:p w14:paraId="41F8BBDD" w14:textId="005EF79A" w:rsidR="00C074AA" w:rsidRPr="00B01827" w:rsidRDefault="00E20C6A" w:rsidP="00B0182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hd w:val="clear" w:color="auto" w:fill="FFFFFF"/>
                                    <w:spacing w:line="285" w:lineRule="atLeast"/>
                                    <w:ind w:left="346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01827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List index numbers starts from 0 in forward direction, and -1 in reverse direction</w:t>
                                  </w:r>
                                  <w:r w:rsidR="00B01827" w:rsidRPr="00B01827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4FE79C" w14:textId="601C8A76" w:rsidR="00E20C6A" w:rsidRPr="00C074AA" w:rsidRDefault="00E20C6A" w:rsidP="00070E8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787672" w14:textId="4F77CF23" w:rsidR="00997708" w:rsidRDefault="00997708" w:rsidP="005E0B5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88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12" w:space="0" w:color="00B0F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060"/>
                              <w:gridCol w:w="5760"/>
                            </w:tblGrid>
                            <w:tr w:rsidR="00E20C6A" w:rsidRPr="00DA0FF0" w14:paraId="6C22A6F5" w14:textId="77777777" w:rsidTr="009853AD">
                              <w:tc>
                                <w:tcPr>
                                  <w:tcW w:w="3060" w:type="dxa"/>
                                </w:tcPr>
                                <w:p w14:paraId="687A2BA8" w14:textId="2FB1E0F7" w:rsidR="00E20C6A" w:rsidRPr="00807169" w:rsidRDefault="00104EC2" w:rsidP="00104EC2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  <w:proofErr w:type="spellStart"/>
                                  <w:r w:rsidRPr="009A251D"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.append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val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</w:tcPr>
                                <w:p w14:paraId="31E9A9C5" w14:textId="0B2AE961" w:rsidR="00E20C6A" w:rsidRPr="001374B7" w:rsidRDefault="00CA0054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 w:rsidRPr="001374B7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Append the value end of the list</w:t>
                                  </w:r>
                                </w:p>
                              </w:tc>
                            </w:tr>
                            <w:tr w:rsidR="00E20C6A" w14:paraId="4DE011D0" w14:textId="77777777" w:rsidTr="009853AD">
                              <w:tc>
                                <w:tcPr>
                                  <w:tcW w:w="3060" w:type="dxa"/>
                                </w:tcPr>
                                <w:p w14:paraId="086BEE48" w14:textId="408E59F4" w:rsidR="00E20C6A" w:rsidRPr="009A251D" w:rsidRDefault="009A251D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9A251D"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.extend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([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val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val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, ..</w:t>
                                  </w:r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])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</w:tcPr>
                                <w:p w14:paraId="2FA0FB93" w14:textId="1F163C51" w:rsidR="00E20C6A" w:rsidRPr="001374B7" w:rsidRDefault="001374B7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 w:rsidRPr="001374B7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Add provided list of values at end  </w:t>
                                  </w:r>
                                </w:p>
                              </w:tc>
                            </w:tr>
                            <w:tr w:rsidR="00E20C6A" w14:paraId="789A9111" w14:textId="77777777" w:rsidTr="009853AD">
                              <w:tc>
                                <w:tcPr>
                                  <w:tcW w:w="3060" w:type="dxa"/>
                                </w:tcPr>
                                <w:p w14:paraId="2818497B" w14:textId="40273989" w:rsidR="00E20C6A" w:rsidRPr="009A251D" w:rsidRDefault="009A251D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9A251D"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.insert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idx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val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</w:tcPr>
                                <w:p w14:paraId="46C7C342" w14:textId="3891D3E9" w:rsidR="00E20C6A" w:rsidRPr="001374B7" w:rsidRDefault="00394A79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Insert a value at a particular index position</w:t>
                                  </w:r>
                                </w:p>
                              </w:tc>
                            </w:tr>
                            <w:tr w:rsidR="00E20C6A" w14:paraId="44D0C18B" w14:textId="77777777" w:rsidTr="009853AD">
                              <w:tc>
                                <w:tcPr>
                                  <w:tcW w:w="3060" w:type="dxa"/>
                                </w:tcPr>
                                <w:p w14:paraId="5CBC2E10" w14:textId="54A2150F" w:rsidR="00E20C6A" w:rsidRPr="009A251D" w:rsidRDefault="009A251D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9A251D"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.copy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</w:tcPr>
                                <w:p w14:paraId="3A400370" w14:textId="68DF5CE9" w:rsidR="00E20C6A" w:rsidRPr="001374B7" w:rsidRDefault="00394A79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Copy the list into another variable</w:t>
                                  </w:r>
                                  <w:r w:rsidR="00951B19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E20C6A" w14:paraId="5E5CD8EE" w14:textId="77777777" w:rsidTr="009853AD">
                              <w:tc>
                                <w:tcPr>
                                  <w:tcW w:w="3060" w:type="dxa"/>
                                </w:tcPr>
                                <w:p w14:paraId="179DD3E1" w14:textId="1E773F55" w:rsidR="00E20C6A" w:rsidRPr="009A251D" w:rsidRDefault="009A251D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9A251D"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.count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val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</w:tcPr>
                                <w:p w14:paraId="1CD6252C" w14:textId="1C4A79F4" w:rsidR="00E20C6A" w:rsidRPr="001374B7" w:rsidRDefault="007C2AA9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 w:rsidR="00394A79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eturns the frequency of a value from a list</w:t>
                                  </w:r>
                                  <w:r w:rsidR="00951B19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A251D" w14:paraId="44E60DAD" w14:textId="77777777" w:rsidTr="009853AD">
                              <w:tc>
                                <w:tcPr>
                                  <w:tcW w:w="3060" w:type="dxa"/>
                                </w:tcPr>
                                <w:p w14:paraId="2C0D100C" w14:textId="2F11649D" w:rsidR="009A251D" w:rsidRDefault="009A251D" w:rsidP="009A251D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9A251D"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.index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val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</w:tcPr>
                                <w:p w14:paraId="0C2D6771" w14:textId="3C8C7137" w:rsidR="009A251D" w:rsidRPr="001374B7" w:rsidRDefault="007C2AA9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Return the index number of a value</w:t>
                                  </w:r>
                                  <w:r w:rsidR="00951B19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A251D" w14:paraId="77CF813F" w14:textId="77777777" w:rsidTr="009853AD">
                              <w:tc>
                                <w:tcPr>
                                  <w:tcW w:w="3060" w:type="dxa"/>
                                </w:tcPr>
                                <w:p w14:paraId="31972E22" w14:textId="17279EC7" w:rsidR="009A251D" w:rsidRDefault="009A251D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9A251D"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.reverse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</w:tcPr>
                                <w:p w14:paraId="0FD19F0D" w14:textId="5C1F0EC1" w:rsidR="009A251D" w:rsidRPr="001374B7" w:rsidRDefault="00951B19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Reverse the list.</w:t>
                                  </w:r>
                                </w:p>
                              </w:tc>
                            </w:tr>
                            <w:tr w:rsidR="009A251D" w14:paraId="6AA38B9F" w14:textId="77777777" w:rsidTr="009853AD">
                              <w:tc>
                                <w:tcPr>
                                  <w:tcW w:w="3060" w:type="dxa"/>
                                </w:tcPr>
                                <w:p w14:paraId="033E575E" w14:textId="6F748714" w:rsidR="009A251D" w:rsidRDefault="009A251D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9A251D"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.sort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reverse= T / F</w:t>
                                  </w:r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</w:tcPr>
                                <w:p w14:paraId="09AA7051" w14:textId="56319230" w:rsidR="009A251D" w:rsidRPr="001374B7" w:rsidRDefault="00951B19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Sort the list – default ascending order (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reverse= False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A251D" w14:paraId="0A85967F" w14:textId="77777777" w:rsidTr="009853AD">
                              <w:tc>
                                <w:tcPr>
                                  <w:tcW w:w="3060" w:type="dxa"/>
                                </w:tcPr>
                                <w:p w14:paraId="017A913E" w14:textId="574ADC66" w:rsidR="009A251D" w:rsidRDefault="009A251D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9A251D"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.pop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idx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</w:tcPr>
                                <w:p w14:paraId="5622A7A0" w14:textId="497B5DA7" w:rsidR="009A251D" w:rsidRPr="001374B7" w:rsidRDefault="00EA5353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Remove specified indexed value </w:t>
                                  </w:r>
                                  <w:r w:rsidR="009853AD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default remove last value</w:t>
                                  </w:r>
                                </w:p>
                              </w:tc>
                            </w:tr>
                            <w:tr w:rsidR="009A251D" w14:paraId="0CE5BDFF" w14:textId="77777777" w:rsidTr="009853AD">
                              <w:tc>
                                <w:tcPr>
                                  <w:tcW w:w="3060" w:type="dxa"/>
                                </w:tcPr>
                                <w:p w14:paraId="0C48ADEF" w14:textId="481357C4" w:rsidR="009A251D" w:rsidRDefault="009A251D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9A251D"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.remove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val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</w:tcPr>
                                <w:p w14:paraId="5B454E9D" w14:textId="4B31E3F2" w:rsidR="009A251D" w:rsidRPr="001374B7" w:rsidRDefault="00BD5B84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Remove first occurrence of the specified value</w:t>
                                  </w:r>
                                </w:p>
                              </w:tc>
                            </w:tr>
                            <w:tr w:rsidR="009A251D" w14:paraId="1F65D631" w14:textId="77777777" w:rsidTr="009853AD">
                              <w:tc>
                                <w:tcPr>
                                  <w:tcW w:w="3060" w:type="dxa"/>
                                </w:tcPr>
                                <w:p w14:paraId="74C4558F" w14:textId="50CAC705" w:rsidR="009A251D" w:rsidRDefault="009A251D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9A251D"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.clear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</w:tcPr>
                                <w:p w14:paraId="2B13530D" w14:textId="09B5C146" w:rsidR="009A251D" w:rsidRPr="001374B7" w:rsidRDefault="00BD5B84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Clear the list object from memory  </w:t>
                                  </w:r>
                                </w:p>
                              </w:tc>
                            </w:tr>
                          </w:tbl>
                          <w:p w14:paraId="42524051" w14:textId="77777777" w:rsidR="00E20C6A" w:rsidRPr="005E0B58" w:rsidRDefault="00E20C6A" w:rsidP="005E0B5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51BC8" id="Rectangle: Rounded Corners 12" o:spid="_x0000_s1042" style="position:absolute;margin-left:2.65pt;margin-top:13.1pt;width:457.75pt;height:29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8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58ungIAAJYFAAAOAAAAZHJzL2Uyb0RvYy54bWysVEtPGzEQvlfqf7B8L7sbEkgjNigCUVWi&#10;gICKs+O1yba2x7WdbMKv79j7SGhzqnrZHXtmvvF887i43GpFNsL5GkxJi5OcEmE4VLV5Len355tP&#10;U0p8YKZiCowo6U54ejn/+OGisTMxghWoSjiCIMbPGlvSVQh2lmWer4Rm/gSsMKiU4DQLeHSvWeVY&#10;g+haZaM8P8sacJV1wIX3eHvdKuk84UspeLiX0otAVEnxbSF9Xfou4zebX7DZq2N2VfPuGewfXqFZ&#10;bTDoAHXNAiNrV/8FpWvuwIMMJxx0BlLWXKQcMJsi/yObpxWzIuWC5Hg70OT/Hyy/2zzZB4c0NNbP&#10;PIoxi610Ov7xfWSbyNoNZIltIBwvJ9PidDzG8nLUnZ5Pinw8inRme3frfPgiQJMolNTB2lSPWJLE&#10;FNvc+pAoq4hhGnuDVT8okVphATZMkcl0WnSAnS1C95DRUZn49aDq6qZWKh1i34gr5QgiICLnwoSz&#10;FE+t9Teo2vvzSZ6n2iNiarXokp5+gIa6GCHbE5OksFOijf4oJKkrpGKUAgxA72O3lCiD1tFN4ksH&#10;x+KYowp92p1tdBOplwfH/Jhjn20bcfBIUcGEwVnXBtwxgOrnELm177Nvc47ph+1yi0njqJ/F2sSr&#10;JVS7B0cctMPlLb+psd63zIcH5rCYOHe4IcI9fqSCpqTQSZSswL0du4/22OSopaTB6Syp/7VmTlCi&#10;vhps/8/FeBzHOR3Gk/MRHtyhZnmoMWt9BdgOBe4iy5MY7YPqRelAv+AiWcSoqGKGY+yShl68Cu3O&#10;wEXExWKRjHCALQu35snyCB1pjt35vH1hznYtH3Ba7qCfYzZLjdzWZ28bPQ0s1gFkHaJyz2p3wOFH&#10;6d12OTwnq/06nf8GAAD//wMAUEsDBBQABgAIAAAAIQB8bWra2wAAAAgBAAAPAAAAZHJzL2Rvd25y&#10;ZXYueG1sTI9BT4QwFITvJv6H5pl4cwtViYs8NsZkNR4XveytS5+USF8JLSz+e+tJj5OZzHxT7VY3&#10;iIWm0HtGyDcZCOLWm547hI/3/c0DiBA1Gz14JoRvCrCrLy8qXRp/5gMtTexEKuFQagQb41hKGVpL&#10;ToeNH4mT9+knp2OSUyfNpM+p3A1SZVkhne45LVg90rOl9quZHcKrGdXcyLu9PLw4tsf8mC9vI+L1&#10;1fr0CCLSGv/C8Iuf0KFOTCc/swliQLi/TUEEVSgQyd6qLD05IRR5sQVZV/L/gfoHAAD//wMAUEsB&#10;Ai0AFAAGAAgAAAAhALaDOJL+AAAA4QEAABMAAAAAAAAAAAAAAAAAAAAAAFtDb250ZW50X1R5cGVz&#10;XS54bWxQSwECLQAUAAYACAAAACEAOP0h/9YAAACUAQAACwAAAAAAAAAAAAAAAAAvAQAAX3JlbHMv&#10;LnJlbHNQSwECLQAUAAYACAAAACEAwBefLp4CAACWBQAADgAAAAAAAAAAAAAAAAAuAgAAZHJzL2Uy&#10;b0RvYy54bWxQSwECLQAUAAYACAAAACEAfG1q2tsAAAAIAQAADwAAAAAAAAAAAAAAAAD4BAAAZHJz&#10;L2Rvd25yZXYueG1sUEsFBgAAAAAEAAQA8wAAAAAGAAAAAA==&#10;" fillcolor="white [3201]" strokecolor="#538135 [2409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8820" w:type="dxa"/>
                        <w:tblBorders>
                          <w:top w:val="none" w:sz="0" w:space="0" w:color="auto"/>
                          <w:left w:val="none" w:sz="0" w:space="0" w:color="auto"/>
                          <w:bottom w:val="single" w:sz="12" w:space="0" w:color="C00000"/>
                          <w:right w:val="none" w:sz="0" w:space="0" w:color="auto"/>
                          <w:insideH w:val="none" w:sz="0" w:space="0" w:color="auto"/>
                          <w:insideV w:val="single" w:sz="12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320"/>
                        <w:gridCol w:w="4500"/>
                      </w:tblGrid>
                      <w:tr w:rsidR="00070E8A" w:rsidRPr="00DA0FF0" w14:paraId="00752152" w14:textId="77777777" w:rsidTr="003F40B9">
                        <w:tc>
                          <w:tcPr>
                            <w:tcW w:w="4320" w:type="dxa"/>
                          </w:tcPr>
                          <w:p w14:paraId="49DD35EC" w14:textId="77777777" w:rsidR="00C074AA" w:rsidRPr="005E0B58" w:rsidRDefault="00C074AA" w:rsidP="00C074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E0B58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Declaration: </w:t>
                            </w:r>
                            <w:r w:rsidRPr="005E0B58">
                              <w:rPr>
                                <w:rFonts w:ascii="Consolas" w:hAnsi="Consolas"/>
                                <w:color w:val="0070C0"/>
                                <w:sz w:val="22"/>
                                <w:szCs w:val="22"/>
                              </w:rPr>
                              <w:t>[]</w:t>
                            </w:r>
                            <w:r w:rsidRPr="005E0B58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, list</w:t>
                            </w:r>
                            <w:r w:rsidRPr="005E0B58">
                              <w:rPr>
                                <w:rFonts w:ascii="Consolas" w:hAnsi="Consolas"/>
                                <w:color w:val="0070C0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466A7EB8" w14:textId="77777777" w:rsidR="00C074AA" w:rsidRPr="005E0B58" w:rsidRDefault="00C074AA" w:rsidP="00C074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E0B58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Properties: </w:t>
                            </w:r>
                          </w:p>
                          <w:p w14:paraId="7E8C2677" w14:textId="77777777" w:rsidR="00C074AA" w:rsidRPr="005E0B58" w:rsidRDefault="00C074AA" w:rsidP="00C074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12" w:space="0" w:color="00B0F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30"/>
                              <w:gridCol w:w="2160"/>
                            </w:tblGrid>
                            <w:tr w:rsidR="00C074AA" w:rsidRPr="005E0B58" w14:paraId="372BBFD7" w14:textId="77777777" w:rsidTr="00B1642D">
                              <w:tc>
                                <w:tcPr>
                                  <w:tcW w:w="1530" w:type="dxa"/>
                                </w:tcPr>
                                <w:p w14:paraId="61ACAA53" w14:textId="77777777" w:rsidR="00C074AA" w:rsidRPr="005E0B58" w:rsidRDefault="00C074AA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</w:pPr>
                                  <w:r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Mutable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80F1F2C" w14:textId="593F7360" w:rsidR="00C074AA" w:rsidRPr="005E0B58" w:rsidRDefault="00E216ED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 w:rsidR="00C074AA"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llow duplicates</w:t>
                                  </w:r>
                                </w:p>
                              </w:tc>
                            </w:tr>
                            <w:tr w:rsidR="00C074AA" w:rsidRPr="005E0B58" w14:paraId="6207A987" w14:textId="77777777" w:rsidTr="00B1642D">
                              <w:tc>
                                <w:tcPr>
                                  <w:tcW w:w="1530" w:type="dxa"/>
                                </w:tcPr>
                                <w:p w14:paraId="246B6151" w14:textId="166A2AF3" w:rsidR="00C074AA" w:rsidRPr="005E0B58" w:rsidRDefault="00E216ED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 w:rsidR="00C074AA"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rdered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6811B78" w14:textId="77777777" w:rsidR="00C074AA" w:rsidRPr="005E0B58" w:rsidRDefault="00C074AA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98658"/>
                                      <w:sz w:val="22"/>
                                      <w:szCs w:val="22"/>
                                    </w:rPr>
                                  </w:pPr>
                                  <w:r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Not interned obj</w:t>
                                  </w:r>
                                </w:p>
                              </w:tc>
                            </w:tr>
                            <w:tr w:rsidR="00C074AA" w:rsidRPr="005E0B58" w14:paraId="548C778E" w14:textId="77777777" w:rsidTr="00B1642D">
                              <w:trPr>
                                <w:trHeight w:val="62"/>
                              </w:trPr>
                              <w:tc>
                                <w:tcPr>
                                  <w:tcW w:w="1530" w:type="dxa"/>
                                </w:tcPr>
                                <w:p w14:paraId="5AFF7F33" w14:textId="158FAD97" w:rsidR="00C074AA" w:rsidRPr="005E0B58" w:rsidRDefault="00E216ED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 w:rsidR="00C074AA"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liceable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6BFBB98" w14:textId="77777777" w:rsidR="00C074AA" w:rsidRPr="005E0B58" w:rsidRDefault="00C074AA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98658"/>
                                      <w:sz w:val="22"/>
                                      <w:szCs w:val="22"/>
                                    </w:rPr>
                                  </w:pPr>
                                  <w:r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Allow all data types</w:t>
                                  </w:r>
                                </w:p>
                              </w:tc>
                            </w:tr>
                            <w:tr w:rsidR="00B1642D" w:rsidRPr="005E0B58" w14:paraId="15686ECC" w14:textId="77777777" w:rsidTr="00B1642D">
                              <w:trPr>
                                <w:trHeight w:val="62"/>
                              </w:trPr>
                              <w:tc>
                                <w:tcPr>
                                  <w:tcW w:w="1530" w:type="dxa"/>
                                </w:tcPr>
                                <w:p w14:paraId="33A3CCE2" w14:textId="4C83F54C" w:rsidR="00B1642D" w:rsidRPr="00B1642D" w:rsidRDefault="00E216ED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 w:cs="Segoe UI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N</w:t>
                                  </w:r>
                                  <w:r w:rsidR="00B1642D" w:rsidRPr="00B1642D">
                                    <w:rPr>
                                      <w:rFonts w:ascii="Cambria" w:hAnsi="Cambria" w:cs="Segoe UI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on-inclusive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2DF7C5B5" w14:textId="77777777" w:rsidR="00B1642D" w:rsidRPr="005E0B58" w:rsidRDefault="00B1642D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B92F13" w14:textId="288BEB81" w:rsidR="00070E8A" w:rsidRPr="00807169" w:rsidRDefault="00070E8A" w:rsidP="00070E8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C00000"/>
                              </w:rPr>
                            </w:pPr>
                          </w:p>
                        </w:tc>
                        <w:tc>
                          <w:tcPr>
                            <w:tcW w:w="4500" w:type="dxa"/>
                          </w:tcPr>
                          <w:p w14:paraId="70D37272" w14:textId="77777777" w:rsidR="00070E8A" w:rsidRPr="00B01827" w:rsidRDefault="00C074AA" w:rsidP="00B018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line="285" w:lineRule="atLeast"/>
                              <w:ind w:left="346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01827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Declaration Possible ways:</w:t>
                            </w:r>
                          </w:p>
                          <w:p w14:paraId="0B270FA5" w14:textId="3F6D5335" w:rsidR="005F3186" w:rsidRDefault="00E536B5" w:rsidP="005F318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B01827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5F3186" w:rsidRPr="005F3186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[]</w:t>
                            </w:r>
                            <w:r w:rsidR="005F3186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5F3186" w:rsidRPr="005F3186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[</w:t>
                            </w:r>
                            <w:r w:rsidR="005F3186"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="005F3186" w:rsidRPr="005F3186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]</w:t>
                            </w:r>
                            <w:r w:rsidR="005F3186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5F3186" w:rsidRPr="005F3186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[</w:t>
                            </w:r>
                            <w:r w:rsidR="005F3186"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="005F3186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="00AF1F79" w:rsidRPr="005F3186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]</w:t>
                            </w:r>
                            <w:r w:rsidR="00AF1F7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="00AF1F79" w:rsidRPr="005F3186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 xml:space="preserve"> [</w:t>
                            </w:r>
                            <w:r w:rsidR="005F3186"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="005F3186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5F3186" w:rsidRPr="005F3186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1F8BBDD" w14:textId="005EF79A" w:rsidR="00C074AA" w:rsidRPr="00B01827" w:rsidRDefault="00E20C6A" w:rsidP="00B018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line="285" w:lineRule="atLeast"/>
                              <w:ind w:left="346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01827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List index numbers starts from 0 in forward direction, and -1 in reverse direction</w:t>
                            </w:r>
                            <w:r w:rsidR="00B01827" w:rsidRPr="00B01827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4FE79C" w14:textId="601C8A76" w:rsidR="00E20C6A" w:rsidRPr="00C074AA" w:rsidRDefault="00E20C6A" w:rsidP="00070E8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787672" w14:textId="4F77CF23" w:rsidR="00997708" w:rsidRDefault="00997708" w:rsidP="005E0B58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TableGrid"/>
                        <w:tblW w:w="88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12" w:space="0" w:color="00B0F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060"/>
                        <w:gridCol w:w="5760"/>
                      </w:tblGrid>
                      <w:tr w:rsidR="00E20C6A" w:rsidRPr="00DA0FF0" w14:paraId="6C22A6F5" w14:textId="77777777" w:rsidTr="009853AD">
                        <w:tc>
                          <w:tcPr>
                            <w:tcW w:w="3060" w:type="dxa"/>
                          </w:tcPr>
                          <w:p w14:paraId="687A2BA8" w14:textId="2FB1E0F7" w:rsidR="00E20C6A" w:rsidRPr="00807169" w:rsidRDefault="00104EC2" w:rsidP="00104EC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C00000"/>
                              </w:rPr>
                            </w:pPr>
                            <w:proofErr w:type="spellStart"/>
                            <w:r w:rsidRPr="009A251D"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.append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760" w:type="dxa"/>
                          </w:tcPr>
                          <w:p w14:paraId="31E9A9C5" w14:textId="0B2AE961" w:rsidR="00E20C6A" w:rsidRPr="001374B7" w:rsidRDefault="00CA0054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1374B7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Append the value end of the list</w:t>
                            </w:r>
                          </w:p>
                        </w:tc>
                      </w:tr>
                      <w:tr w:rsidR="00E20C6A" w14:paraId="4DE011D0" w14:textId="77777777" w:rsidTr="009853AD">
                        <w:tc>
                          <w:tcPr>
                            <w:tcW w:w="3060" w:type="dxa"/>
                          </w:tcPr>
                          <w:p w14:paraId="086BEE48" w14:textId="408E59F4" w:rsidR="00E20C6A" w:rsidRPr="009A251D" w:rsidRDefault="009A251D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251D"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.extend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 ..</w:t>
                            </w:r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</w:tc>
                        <w:tc>
                          <w:tcPr>
                            <w:tcW w:w="5760" w:type="dxa"/>
                          </w:tcPr>
                          <w:p w14:paraId="2FA0FB93" w14:textId="1F163C51" w:rsidR="00E20C6A" w:rsidRPr="001374B7" w:rsidRDefault="001374B7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1374B7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Add provided list of values at end  </w:t>
                            </w:r>
                          </w:p>
                        </w:tc>
                      </w:tr>
                      <w:tr w:rsidR="00E20C6A" w14:paraId="789A9111" w14:textId="77777777" w:rsidTr="009853AD">
                        <w:tc>
                          <w:tcPr>
                            <w:tcW w:w="3060" w:type="dxa"/>
                          </w:tcPr>
                          <w:p w14:paraId="2818497B" w14:textId="40273989" w:rsidR="00E20C6A" w:rsidRPr="009A251D" w:rsidRDefault="009A251D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251D"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.insert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760" w:type="dxa"/>
                          </w:tcPr>
                          <w:p w14:paraId="46C7C342" w14:textId="3891D3E9" w:rsidR="00E20C6A" w:rsidRPr="001374B7" w:rsidRDefault="00394A79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Insert a value at a particular index position</w:t>
                            </w:r>
                          </w:p>
                        </w:tc>
                      </w:tr>
                      <w:tr w:rsidR="00E20C6A" w14:paraId="44D0C18B" w14:textId="77777777" w:rsidTr="009853AD">
                        <w:tc>
                          <w:tcPr>
                            <w:tcW w:w="3060" w:type="dxa"/>
                          </w:tcPr>
                          <w:p w14:paraId="5CBC2E10" w14:textId="54A2150F" w:rsidR="00E20C6A" w:rsidRPr="009A251D" w:rsidRDefault="009A251D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251D"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.copy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5760" w:type="dxa"/>
                          </w:tcPr>
                          <w:p w14:paraId="3A400370" w14:textId="68DF5CE9" w:rsidR="00E20C6A" w:rsidRPr="001374B7" w:rsidRDefault="00394A79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Copy the list into another variable</w:t>
                            </w:r>
                            <w:r w:rsidR="00951B19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c>
                      </w:tr>
                      <w:tr w:rsidR="00E20C6A" w14:paraId="5E5CD8EE" w14:textId="77777777" w:rsidTr="009853AD">
                        <w:tc>
                          <w:tcPr>
                            <w:tcW w:w="3060" w:type="dxa"/>
                          </w:tcPr>
                          <w:p w14:paraId="179DD3E1" w14:textId="1E773F55" w:rsidR="00E20C6A" w:rsidRPr="009A251D" w:rsidRDefault="009A251D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251D"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.count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760" w:type="dxa"/>
                          </w:tcPr>
                          <w:p w14:paraId="1CD6252C" w14:textId="1C4A79F4" w:rsidR="00E20C6A" w:rsidRPr="001374B7" w:rsidRDefault="007C2AA9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</w:t>
                            </w:r>
                            <w:r w:rsidR="00394A79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eturns the frequency of a value from a list</w:t>
                            </w:r>
                            <w:r w:rsidR="00951B19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c>
                      </w:tr>
                      <w:tr w:rsidR="009A251D" w14:paraId="44E60DAD" w14:textId="77777777" w:rsidTr="009853AD">
                        <w:tc>
                          <w:tcPr>
                            <w:tcW w:w="3060" w:type="dxa"/>
                          </w:tcPr>
                          <w:p w14:paraId="2C0D100C" w14:textId="2F11649D" w:rsidR="009A251D" w:rsidRDefault="009A251D" w:rsidP="009A251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251D"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.index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760" w:type="dxa"/>
                          </w:tcPr>
                          <w:p w14:paraId="0C2D6771" w14:textId="3C8C7137" w:rsidR="009A251D" w:rsidRPr="001374B7" w:rsidRDefault="007C2AA9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Return the index number of a value</w:t>
                            </w:r>
                            <w:r w:rsidR="00951B19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c>
                      </w:tr>
                      <w:tr w:rsidR="009A251D" w14:paraId="77CF813F" w14:textId="77777777" w:rsidTr="009853AD">
                        <w:tc>
                          <w:tcPr>
                            <w:tcW w:w="3060" w:type="dxa"/>
                          </w:tcPr>
                          <w:p w14:paraId="31972E22" w14:textId="17279EC7" w:rsidR="009A251D" w:rsidRDefault="009A251D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251D"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.reverse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5760" w:type="dxa"/>
                          </w:tcPr>
                          <w:p w14:paraId="0FD19F0D" w14:textId="5C1F0EC1" w:rsidR="009A251D" w:rsidRPr="001374B7" w:rsidRDefault="00951B19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Reverse the list.</w:t>
                            </w:r>
                          </w:p>
                        </w:tc>
                      </w:tr>
                      <w:tr w:rsidR="009A251D" w14:paraId="6AA38B9F" w14:textId="77777777" w:rsidTr="009853AD">
                        <w:tc>
                          <w:tcPr>
                            <w:tcW w:w="3060" w:type="dxa"/>
                          </w:tcPr>
                          <w:p w14:paraId="033E575E" w14:textId="6F748714" w:rsidR="009A251D" w:rsidRDefault="009A251D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251D"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.sort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reverse= T / F</w:t>
                            </w:r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760" w:type="dxa"/>
                          </w:tcPr>
                          <w:p w14:paraId="09AA7051" w14:textId="56319230" w:rsidR="009A251D" w:rsidRPr="001374B7" w:rsidRDefault="00951B19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Sort the list – default ascending order 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reverse= False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c>
                      </w:tr>
                      <w:tr w:rsidR="009A251D" w14:paraId="0A85967F" w14:textId="77777777" w:rsidTr="009853AD">
                        <w:tc>
                          <w:tcPr>
                            <w:tcW w:w="3060" w:type="dxa"/>
                          </w:tcPr>
                          <w:p w14:paraId="017A913E" w14:textId="574ADC66" w:rsidR="009A251D" w:rsidRDefault="009A251D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251D"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.pop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idx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760" w:type="dxa"/>
                          </w:tcPr>
                          <w:p w14:paraId="5622A7A0" w14:textId="497B5DA7" w:rsidR="009A251D" w:rsidRPr="001374B7" w:rsidRDefault="00EA5353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Remove specified indexed value </w:t>
                            </w:r>
                            <w:r w:rsidR="009853AD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default remove last value</w:t>
                            </w:r>
                          </w:p>
                        </w:tc>
                      </w:tr>
                      <w:tr w:rsidR="009A251D" w14:paraId="0CE5BDFF" w14:textId="77777777" w:rsidTr="009853AD">
                        <w:tc>
                          <w:tcPr>
                            <w:tcW w:w="3060" w:type="dxa"/>
                          </w:tcPr>
                          <w:p w14:paraId="0C48ADEF" w14:textId="481357C4" w:rsidR="009A251D" w:rsidRDefault="009A251D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251D"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.remove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760" w:type="dxa"/>
                          </w:tcPr>
                          <w:p w14:paraId="5B454E9D" w14:textId="4B31E3F2" w:rsidR="009A251D" w:rsidRPr="001374B7" w:rsidRDefault="00BD5B84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Remove first occurrence of the specified value</w:t>
                            </w:r>
                          </w:p>
                        </w:tc>
                      </w:tr>
                      <w:tr w:rsidR="009A251D" w14:paraId="1F65D631" w14:textId="77777777" w:rsidTr="009853AD">
                        <w:tc>
                          <w:tcPr>
                            <w:tcW w:w="3060" w:type="dxa"/>
                          </w:tcPr>
                          <w:p w14:paraId="74C4558F" w14:textId="50CAC705" w:rsidR="009A251D" w:rsidRDefault="009A251D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251D"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.clear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5760" w:type="dxa"/>
                          </w:tcPr>
                          <w:p w14:paraId="2B13530D" w14:textId="09B5C146" w:rsidR="009A251D" w:rsidRPr="001374B7" w:rsidRDefault="00BD5B84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Clear the list object from memory  </w:t>
                            </w:r>
                          </w:p>
                        </w:tc>
                      </w:tr>
                    </w:tbl>
                    <w:p w14:paraId="42524051" w14:textId="77777777" w:rsidR="00E20C6A" w:rsidRPr="005E0B58" w:rsidRDefault="00E20C6A" w:rsidP="005E0B58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CADEC1" wp14:editId="1CC48716">
                <wp:simplePos x="0" y="0"/>
                <wp:positionH relativeFrom="column">
                  <wp:posOffset>73591</wp:posOffset>
                </wp:positionH>
                <wp:positionV relativeFrom="paragraph">
                  <wp:posOffset>-139079</wp:posOffset>
                </wp:positionV>
                <wp:extent cx="1294843" cy="313449"/>
                <wp:effectExtent l="0" t="0" r="19685" b="1079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843" cy="3134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1F492" w14:textId="19E89541" w:rsidR="00997708" w:rsidRPr="00CB21E0" w:rsidRDefault="008D79F6" w:rsidP="0099770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List</w:t>
                            </w:r>
                            <w:r w:rsidR="00997708" w:rsidRPr="00CB21E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ADEC1" id="Rectangle: Rounded Corners 13" o:spid="_x0000_s1043" style="position:absolute;margin-left:5.8pt;margin-top:-10.95pt;width:101.95pt;height:2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NkigIAAMcFAAAOAAAAZHJzL2Uyb0RvYy54bWy0VFtP2zAUfp+0/2D5fSQp4VaRogrENIkB&#10;AiaeXcem1hwfz3abdL+eYydNgfVp2l4cH5/7l/Od84uu0WQtnFdgKloc5JQIw6FW5qWiP56uv5xS&#10;4gMzNdNgREU3wtOL2edP562digksQdfCEQxi/LS1FV2GYKdZ5vlSNMwfgBUGlRJcwwKK7iWrHWsx&#10;eqOzSZ4fZy242jrgwnt8veqVdJbiSyl4uJPSi0B0RbG2kE6XzkU8s9k5m744ZpeKD2Wwv6iiYcpg&#10;0jHUFQuMrJz6I1SjuAMPMhxwaDKQUnGResBuivxDN49LZkXqBcHxdoTJ/7uw/Hb9aO8dwtBaP/V4&#10;jV100jXxi/WRLoG1GcESXSAcH4vJWXlaHlLCUXdYHJblWUQz23lb58NXAQ2Jl4o6WJn6Af9IAoqt&#10;b3zo7bd2MaMHreprpXUS4hSIS+3ImuH/Y5wLE46Tu14136Hu30+O8jz9ScydBie6pEreRdPmvybA&#10;5DFDtsMx3cJGi5hXmwchiaoRuUnqYKz0fXM9JMk6ukmEYnQs9jnqUAy4D7bRTaTRHx3zfY5bOPuM&#10;o0fKCiaMzo0y4PYFqH+OmXv7bfd9z7H90C06bBqn5SQWGZ8WUG/uHXHQc9Fbfq1wPm6YD/fMIfmQ&#10;prhQwh0eUkNbURhulCzB/d73Hu2RE6ilpEUyV9T/WjEnKNHfDLLlrCjLyP4klEcnExTcW83ircas&#10;mkvAeStwdVmertE+6O1VOmiece/MY1ZUMcMxd0V5cFvhMvRLBjcXF/N5MkPGWxZuzKPlMXgEOo7+&#10;U/fMnB1IEpBet7AlPpt+oElvGz0NzFcBpEoc2uE6/ALcFokAw2aL6+itnKx2+3f2CgAA//8DAFBL&#10;AwQUAAYACAAAACEAX2yS+OAAAAAJAQAADwAAAGRycy9kb3ducmV2LnhtbEyPwUrDQBCG74LvsIzg&#10;RdpNAqk1ZlO0oAcRxDbet9lpkpqdDdltm7x9pye9zc98/PNNvhptJ044+NaRgngegUCqnGmpVlBu&#10;32ZLED5oMrpzhAom9LAqbm9ynRl3pm88bUItuIR8phU0IfSZlL5q0Go/dz0S7/ZusDpwHGppBn3m&#10;ctvJJIoW0uqW+EKje1w3WP1ujlbB1+GwtXu/7mzpf97Lj4fp83U5KXV/N748gwg4hj8YrvqsDgU7&#10;7dyRjBcd53jBpIJZEj+BYCCJ0xTEjofHFGSRy/8fFBcAAAD//wMAUEsBAi0AFAAGAAgAAAAhALaD&#10;OJL+AAAA4QEAABMAAAAAAAAAAAAAAAAAAAAAAFtDb250ZW50X1R5cGVzXS54bWxQSwECLQAUAAYA&#10;CAAAACEAOP0h/9YAAACUAQAACwAAAAAAAAAAAAAAAAAvAQAAX3JlbHMvLnJlbHNQSwECLQAUAAYA&#10;CAAAACEAQL2TZIoCAADHBQAADgAAAAAAAAAAAAAAAAAuAgAAZHJzL2Uyb0RvYy54bWxQSwECLQAU&#10;AAYACAAAACEAX2yS+OAAAAAJAQAADwAAAAAAAAAAAAAAAADkBAAAZHJzL2Rvd25yZXYueG1sUEsF&#10;BgAAAAAEAAQA8wAAAPEFAAAAAA==&#10;" fillcolor="#538135 [2409]" strokecolor="#538135 [2409]" strokeweight="1pt">
                <v:stroke joinstyle="miter"/>
                <v:textbox>
                  <w:txbxContent>
                    <w:p w14:paraId="6911F492" w14:textId="19E89541" w:rsidR="00997708" w:rsidRPr="00CB21E0" w:rsidRDefault="008D79F6" w:rsidP="0099770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List</w:t>
                      </w:r>
                      <w:r w:rsidR="00997708" w:rsidRPr="00CB21E0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57AE06" w14:textId="407C0F59" w:rsidR="0082222E" w:rsidRDefault="0082222E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7265B2C1" w14:textId="77777777" w:rsidR="00C92F17" w:rsidRDefault="00C92F17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0CD0C757" w14:textId="77777777" w:rsidR="00C92F17" w:rsidRDefault="00C92F17" w:rsidP="009C63A5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6E099E80" w14:textId="02127EC1" w:rsidR="002E2905" w:rsidRPr="002E2905" w:rsidRDefault="002E2905" w:rsidP="002E2905">
      <w:pPr>
        <w:rPr>
          <w:rFonts w:ascii="Cambria" w:hAnsi="Cambria"/>
        </w:rPr>
      </w:pPr>
    </w:p>
    <w:p w14:paraId="1A95551B" w14:textId="6DEEBFFB" w:rsidR="002E2905" w:rsidRPr="002E2905" w:rsidRDefault="002E2905" w:rsidP="002E2905">
      <w:pPr>
        <w:rPr>
          <w:rFonts w:ascii="Cambria" w:hAnsi="Cambria"/>
        </w:rPr>
      </w:pPr>
    </w:p>
    <w:p w14:paraId="7B47E27C" w14:textId="0FC8BB3E" w:rsidR="002E2905" w:rsidRPr="002E2905" w:rsidRDefault="002E2905" w:rsidP="002E2905">
      <w:pPr>
        <w:rPr>
          <w:rFonts w:ascii="Cambria" w:hAnsi="Cambria"/>
        </w:rPr>
      </w:pPr>
    </w:p>
    <w:p w14:paraId="22C3E74F" w14:textId="508D7480" w:rsidR="002E2905" w:rsidRPr="002E2905" w:rsidRDefault="002E2905" w:rsidP="002E2905">
      <w:pPr>
        <w:rPr>
          <w:rFonts w:ascii="Cambria" w:hAnsi="Cambria"/>
        </w:rPr>
      </w:pPr>
    </w:p>
    <w:p w14:paraId="5DBB322F" w14:textId="71810D30" w:rsidR="002E2905" w:rsidRPr="002E2905" w:rsidRDefault="002E2905" w:rsidP="002E2905">
      <w:pPr>
        <w:rPr>
          <w:rFonts w:ascii="Cambria" w:hAnsi="Cambria"/>
        </w:rPr>
      </w:pPr>
    </w:p>
    <w:p w14:paraId="7EE3DBA7" w14:textId="066E8132" w:rsidR="002E2905" w:rsidRPr="002E2905" w:rsidRDefault="002E2905" w:rsidP="002E2905">
      <w:pPr>
        <w:rPr>
          <w:rFonts w:ascii="Cambria" w:hAnsi="Cambria"/>
        </w:rPr>
      </w:pPr>
    </w:p>
    <w:p w14:paraId="35F09B3A" w14:textId="5FDF768C" w:rsidR="002E2905" w:rsidRDefault="002E2905" w:rsidP="002E2905">
      <w:pPr>
        <w:rPr>
          <w:rFonts w:ascii="Cambria" w:hAnsi="Cambria"/>
        </w:rPr>
      </w:pPr>
    </w:p>
    <w:p w14:paraId="1AD3C4AF" w14:textId="492D2FA9" w:rsidR="00070E8A" w:rsidRDefault="00070E8A" w:rsidP="002E2905">
      <w:pPr>
        <w:rPr>
          <w:rFonts w:ascii="Cambria" w:hAnsi="Cambria"/>
        </w:rPr>
      </w:pPr>
    </w:p>
    <w:p w14:paraId="658A482D" w14:textId="04FFC1C4" w:rsidR="00070E8A" w:rsidRDefault="00070E8A" w:rsidP="002E2905">
      <w:pPr>
        <w:rPr>
          <w:rFonts w:ascii="Cambria" w:hAnsi="Cambria"/>
        </w:rPr>
      </w:pPr>
    </w:p>
    <w:p w14:paraId="62B92064" w14:textId="731C9243" w:rsidR="00070E8A" w:rsidRDefault="00070E8A" w:rsidP="002E2905">
      <w:pPr>
        <w:rPr>
          <w:rFonts w:ascii="Cambria" w:hAnsi="Cambria"/>
        </w:rPr>
      </w:pPr>
    </w:p>
    <w:p w14:paraId="2A2410CC" w14:textId="7AEB3743" w:rsidR="00070E8A" w:rsidRDefault="00070E8A" w:rsidP="002E2905">
      <w:pPr>
        <w:rPr>
          <w:rFonts w:ascii="Cambria" w:hAnsi="Cambria"/>
        </w:rPr>
      </w:pPr>
    </w:p>
    <w:p w14:paraId="2CB403F8" w14:textId="11091A09" w:rsidR="000E40AD" w:rsidRDefault="000E40AD" w:rsidP="002E2905">
      <w:pPr>
        <w:rPr>
          <w:rFonts w:ascii="Cambria" w:hAnsi="Cambria"/>
        </w:rPr>
      </w:pPr>
    </w:p>
    <w:p w14:paraId="2538960D" w14:textId="06E12ED8" w:rsidR="000E40AD" w:rsidRDefault="000E40AD" w:rsidP="002E2905">
      <w:pPr>
        <w:rPr>
          <w:rFonts w:ascii="Cambria" w:hAnsi="Cambria"/>
        </w:rPr>
      </w:pPr>
    </w:p>
    <w:p w14:paraId="07CEB7D7" w14:textId="206F5C65" w:rsidR="000E40AD" w:rsidRDefault="000E40AD" w:rsidP="002E2905">
      <w:pPr>
        <w:rPr>
          <w:rFonts w:ascii="Cambria" w:hAnsi="Cambria"/>
        </w:rPr>
      </w:pPr>
    </w:p>
    <w:p w14:paraId="6B384563" w14:textId="68CAD7BB" w:rsidR="000E40AD" w:rsidRDefault="000E40AD" w:rsidP="002E2905">
      <w:pPr>
        <w:rPr>
          <w:rFonts w:ascii="Cambria" w:hAnsi="Cambria"/>
        </w:rPr>
      </w:pPr>
    </w:p>
    <w:p w14:paraId="48C30902" w14:textId="7D3D7707" w:rsidR="000E40AD" w:rsidRDefault="000E40AD" w:rsidP="002E2905">
      <w:pPr>
        <w:rPr>
          <w:rFonts w:ascii="Cambria" w:hAnsi="Cambria"/>
        </w:rPr>
      </w:pPr>
    </w:p>
    <w:p w14:paraId="3A0C3790" w14:textId="428785C2" w:rsidR="000E40AD" w:rsidRDefault="000E40AD" w:rsidP="002E2905">
      <w:pPr>
        <w:rPr>
          <w:rFonts w:ascii="Cambria" w:hAnsi="Cambria"/>
        </w:rPr>
      </w:pPr>
    </w:p>
    <w:p w14:paraId="6544C81D" w14:textId="1ABDDE93" w:rsidR="00CF5FC1" w:rsidRDefault="00CF5FC1" w:rsidP="002E2905">
      <w:pPr>
        <w:rPr>
          <w:rFonts w:ascii="Cambria" w:hAnsi="Cambria"/>
        </w:rPr>
      </w:pPr>
    </w:p>
    <w:p w14:paraId="644F0AD4" w14:textId="77777777" w:rsidR="00CF5FC1" w:rsidRDefault="00CF5FC1" w:rsidP="002E2905">
      <w:pPr>
        <w:rPr>
          <w:rFonts w:ascii="Cambria" w:hAnsi="Cambria"/>
        </w:rPr>
      </w:pPr>
    </w:p>
    <w:p w14:paraId="2788D4EA" w14:textId="475CDB5E" w:rsidR="000E40AD" w:rsidRDefault="000E40AD" w:rsidP="002E2905">
      <w:pPr>
        <w:rPr>
          <w:rFonts w:ascii="Cambria" w:hAnsi="Cambria"/>
        </w:rPr>
      </w:pPr>
    </w:p>
    <w:p w14:paraId="6B537DCE" w14:textId="77777777" w:rsidR="000E40AD" w:rsidRDefault="000E40AD" w:rsidP="000E40AD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E4929" wp14:editId="3A7F1389">
                <wp:simplePos x="0" y="0"/>
                <wp:positionH relativeFrom="column">
                  <wp:posOffset>33372</wp:posOffset>
                </wp:positionH>
                <wp:positionV relativeFrom="paragraph">
                  <wp:posOffset>166862</wp:posOffset>
                </wp:positionV>
                <wp:extent cx="5813448" cy="2055732"/>
                <wp:effectExtent l="0" t="0" r="15875" b="2095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448" cy="2055732"/>
                        </a:xfrm>
                        <a:prstGeom prst="roundRect">
                          <a:avLst>
                            <a:gd name="adj" fmla="val 5881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88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single" w:sz="12" w:space="0" w:color="C00000"/>
                                <w:right w:val="none" w:sz="0" w:space="0" w:color="auto"/>
                                <w:insideH w:val="none" w:sz="0" w:space="0" w:color="auto"/>
                                <w:insideV w:val="single" w:sz="12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320"/>
                              <w:gridCol w:w="4500"/>
                            </w:tblGrid>
                            <w:tr w:rsidR="000E40AD" w:rsidRPr="00DA0FF0" w14:paraId="6E574F9E" w14:textId="77777777" w:rsidTr="003F40B9">
                              <w:tc>
                                <w:tcPr>
                                  <w:tcW w:w="4320" w:type="dxa"/>
                                </w:tcPr>
                                <w:p w14:paraId="4B202088" w14:textId="5A276998" w:rsidR="000E40AD" w:rsidRPr="005E0B58" w:rsidRDefault="000E40AD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5E0B58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Declaration: </w:t>
                                  </w:r>
                                  <w:r>
                                    <w:rPr>
                                      <w:rFonts w:ascii="Consolas" w:hAnsi="Consolas"/>
                                      <w:color w:val="0070C0"/>
                                      <w:sz w:val="22"/>
                                      <w:szCs w:val="22"/>
                                    </w:rPr>
                                    <w:t>()</w:t>
                                  </w:r>
                                  <w:r w:rsidRPr="005E0B58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tuple</w:t>
                                  </w:r>
                                  <w:r w:rsidRPr="005E0B58">
                                    <w:rPr>
                                      <w:rFonts w:ascii="Consolas" w:hAnsi="Consolas"/>
                                      <w:color w:val="0070C0"/>
                                      <w:sz w:val="22"/>
                                      <w:szCs w:val="22"/>
                                    </w:rPr>
                                    <w:t>()</w:t>
                                  </w:r>
                                </w:p>
                                <w:p w14:paraId="2A8CE955" w14:textId="77777777" w:rsidR="000E40AD" w:rsidRPr="005E0B58" w:rsidRDefault="000E40AD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Properties: </w:t>
                                  </w:r>
                                </w:p>
                                <w:p w14:paraId="7AE0393E" w14:textId="77777777" w:rsidR="000E40AD" w:rsidRPr="005E0B58" w:rsidRDefault="000E40AD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single" w:sz="12" w:space="0" w:color="00B0F0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30"/>
                                    <w:gridCol w:w="2160"/>
                                  </w:tblGrid>
                                  <w:tr w:rsidR="000E40AD" w:rsidRPr="005E0B58" w14:paraId="570AAF5F" w14:textId="77777777" w:rsidTr="00B1642D">
                                    <w:tc>
                                      <w:tcPr>
                                        <w:tcW w:w="1530" w:type="dxa"/>
                                      </w:tcPr>
                                      <w:p w14:paraId="0700F7CA" w14:textId="7BB4A1DB" w:rsidR="000E40AD" w:rsidRPr="005E0B58" w:rsidRDefault="00C91985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C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Imm</w:t>
                                        </w:r>
                                        <w:r w:rsidR="000E40AD"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utable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0" w:type="dxa"/>
                                      </w:tcPr>
                                      <w:p w14:paraId="4B2EA206" w14:textId="0CF99793" w:rsidR="000E40AD" w:rsidRPr="005E0B58" w:rsidRDefault="00E216ED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A</w:t>
                                        </w:r>
                                        <w:r w:rsidR="000E40AD"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llow duplicates</w:t>
                                        </w:r>
                                      </w:p>
                                    </w:tc>
                                  </w:tr>
                                  <w:tr w:rsidR="000E40AD" w:rsidRPr="005E0B58" w14:paraId="2BCA6F7D" w14:textId="77777777" w:rsidTr="00B1642D">
                                    <w:tc>
                                      <w:tcPr>
                                        <w:tcW w:w="1530" w:type="dxa"/>
                                      </w:tcPr>
                                      <w:p w14:paraId="4FF6BEA1" w14:textId="3DE2F301" w:rsidR="000E40AD" w:rsidRPr="005E0B58" w:rsidRDefault="00E216ED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C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O</w:t>
                                        </w:r>
                                        <w:r w:rsidR="000E40AD"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rdered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0" w:type="dxa"/>
                                      </w:tcPr>
                                      <w:p w14:paraId="47FC0EA3" w14:textId="77777777" w:rsidR="000E40AD" w:rsidRPr="005E0B58" w:rsidRDefault="000E40AD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98658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Not interned obj</w:t>
                                        </w:r>
                                      </w:p>
                                    </w:tc>
                                  </w:tr>
                                  <w:tr w:rsidR="000E40AD" w:rsidRPr="005E0B58" w14:paraId="4FB30EC1" w14:textId="77777777" w:rsidTr="00B1642D">
                                    <w:trPr>
                                      <w:trHeight w:val="62"/>
                                    </w:trPr>
                                    <w:tc>
                                      <w:tcPr>
                                        <w:tcW w:w="1530" w:type="dxa"/>
                                      </w:tcPr>
                                      <w:p w14:paraId="1023D3F2" w14:textId="4BC7A5B2" w:rsidR="000E40AD" w:rsidRPr="005E0B58" w:rsidRDefault="00E216ED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C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S</w:t>
                                        </w:r>
                                        <w:r w:rsidR="000E40AD"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liceable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0" w:type="dxa"/>
                                      </w:tcPr>
                                      <w:p w14:paraId="4986B3F8" w14:textId="77777777" w:rsidR="000E40AD" w:rsidRPr="005E0B58" w:rsidRDefault="000E40AD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98658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Allow all data types</w:t>
                                        </w:r>
                                      </w:p>
                                    </w:tc>
                                  </w:tr>
                                  <w:tr w:rsidR="000E40AD" w:rsidRPr="005E0B58" w14:paraId="2468249C" w14:textId="77777777" w:rsidTr="00B1642D">
                                    <w:trPr>
                                      <w:trHeight w:val="62"/>
                                    </w:trPr>
                                    <w:tc>
                                      <w:tcPr>
                                        <w:tcW w:w="1530" w:type="dxa"/>
                                      </w:tcPr>
                                      <w:p w14:paraId="2349DDE7" w14:textId="560B405F" w:rsidR="000E40AD" w:rsidRPr="00B1642D" w:rsidRDefault="00E216ED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 w:cs="Segoe UI"/>
                                            <w:sz w:val="22"/>
                                            <w:szCs w:val="22"/>
                                            <w:shd w:val="clear" w:color="auto" w:fill="FFFFFF"/>
                                          </w:rPr>
                                          <w:t>N</w:t>
                                        </w:r>
                                        <w:r w:rsidR="000E40AD" w:rsidRPr="00B1642D">
                                          <w:rPr>
                                            <w:rFonts w:ascii="Cambria" w:hAnsi="Cambria" w:cs="Segoe UI"/>
                                            <w:sz w:val="22"/>
                                            <w:szCs w:val="22"/>
                                            <w:shd w:val="clear" w:color="auto" w:fill="FFFFFF"/>
                                          </w:rPr>
                                          <w:t>on-inclusive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0" w:type="dxa"/>
                                      </w:tcPr>
                                      <w:p w14:paraId="63D2ADF3" w14:textId="77777777" w:rsidR="000E40AD" w:rsidRPr="005E0B58" w:rsidRDefault="000E40AD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A514CA3" w14:textId="77777777" w:rsidR="000E40AD" w:rsidRPr="00807169" w:rsidRDefault="000E40AD" w:rsidP="00070E8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0" w:type="dxa"/>
                                </w:tcPr>
                                <w:p w14:paraId="2BF5EC7F" w14:textId="52579BA3" w:rsidR="000E40AD" w:rsidRDefault="000E40AD" w:rsidP="00B0182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hd w:val="clear" w:color="auto" w:fill="FFFFFF"/>
                                    <w:spacing w:line="285" w:lineRule="atLeast"/>
                                    <w:ind w:left="346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01827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Declaration Possible ways:</w:t>
                                  </w:r>
                                </w:p>
                                <w:p w14:paraId="05FAA139" w14:textId="1553D224" w:rsidR="00930BA2" w:rsidRPr="00930BA2" w:rsidRDefault="00930BA2" w:rsidP="00930BA2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t = </w:t>
                                  </w:r>
                                  <w:r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  <w:p w14:paraId="7EB29193" w14:textId="5C696514" w:rsidR="00930BA2" w:rsidRDefault="000E40AD" w:rsidP="005F3186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 xml:space="preserve">      </w:t>
                                  </w:r>
                                  <w:r w:rsidR="00C91985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="00C91985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 w:rsidR="00A05083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 w:rsidR="00A05083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  <w:p w14:paraId="569F4717" w14:textId="79BFD386" w:rsidR="000E40AD" w:rsidRPr="00B01827" w:rsidRDefault="00852EB0" w:rsidP="00B0182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hd w:val="clear" w:color="auto" w:fill="FFFFFF"/>
                                    <w:spacing w:line="285" w:lineRule="atLeast"/>
                                    <w:ind w:left="346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Tuple</w:t>
                                  </w:r>
                                  <w:r w:rsidR="000E40AD" w:rsidRPr="00B01827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index numbers starts from 0 in forward direction, and -1 in reverse direction.</w:t>
                                  </w:r>
                                </w:p>
                                <w:p w14:paraId="3777146C" w14:textId="77777777" w:rsidR="000E40AD" w:rsidRPr="00C074AA" w:rsidRDefault="000E40AD" w:rsidP="00070E8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965F2E" w14:textId="77777777" w:rsidR="000E40AD" w:rsidRDefault="000E40AD" w:rsidP="000E40A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88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12" w:space="0" w:color="00B0F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060"/>
                              <w:gridCol w:w="5760"/>
                            </w:tblGrid>
                            <w:tr w:rsidR="000E40AD" w14:paraId="6F07E62B" w14:textId="77777777" w:rsidTr="009853AD">
                              <w:tc>
                                <w:tcPr>
                                  <w:tcW w:w="3060" w:type="dxa"/>
                                </w:tcPr>
                                <w:p w14:paraId="29C08636" w14:textId="0D823999" w:rsidR="000E40AD" w:rsidRPr="009A251D" w:rsidRDefault="00E61797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t</w:t>
                                  </w:r>
                                  <w:r w:rsidR="000E40AD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.count</w:t>
                                  </w:r>
                                  <w:proofErr w:type="spellEnd"/>
                                  <w:r w:rsidR="000E40AD"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proofErr w:type="spellStart"/>
                                  <w:r w:rsidR="000E40AD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val</w:t>
                                  </w:r>
                                  <w:proofErr w:type="spellEnd"/>
                                  <w:r w:rsidR="000E40AD"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</w:tcPr>
                                <w:p w14:paraId="59E987B4" w14:textId="77777777" w:rsidR="000E40AD" w:rsidRPr="001374B7" w:rsidRDefault="000E40AD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Returns the frequency of a value from a list.</w:t>
                                  </w:r>
                                </w:p>
                              </w:tc>
                            </w:tr>
                            <w:tr w:rsidR="000E40AD" w14:paraId="732CE03E" w14:textId="77777777" w:rsidTr="009853AD">
                              <w:tc>
                                <w:tcPr>
                                  <w:tcW w:w="3060" w:type="dxa"/>
                                </w:tcPr>
                                <w:p w14:paraId="1D160166" w14:textId="066598B2" w:rsidR="000E40AD" w:rsidRDefault="00E61797" w:rsidP="009A251D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t</w:t>
                                  </w:r>
                                  <w:r w:rsidR="000E40AD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.index</w:t>
                                  </w:r>
                                  <w:proofErr w:type="spellEnd"/>
                                  <w:r w:rsidR="000E40AD"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proofErr w:type="spellStart"/>
                                  <w:r w:rsidR="000E40AD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val</w:t>
                                  </w:r>
                                  <w:proofErr w:type="spellEnd"/>
                                  <w:r w:rsidR="000E40AD"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</w:tcPr>
                                <w:p w14:paraId="7040709B" w14:textId="77777777" w:rsidR="000E40AD" w:rsidRPr="001374B7" w:rsidRDefault="000E40AD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Return the index number of a value.</w:t>
                                  </w:r>
                                </w:p>
                              </w:tc>
                            </w:tr>
                          </w:tbl>
                          <w:p w14:paraId="59391E82" w14:textId="77777777" w:rsidR="000E40AD" w:rsidRPr="005E0B58" w:rsidRDefault="000E40AD" w:rsidP="000E40A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E4929" id="Rectangle: Rounded Corners 16" o:spid="_x0000_s1044" style="position:absolute;margin-left:2.65pt;margin-top:13.15pt;width:457.75pt;height:16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8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uwZngIAAJYFAAAOAAAAZHJzL2Uyb0RvYy54bWysVN9P2zAQfp+0/8Hy+0hSWugqUlSBmCYx&#10;QMDEs+vYNJvt82y3Sfnrd3bStGx9mvaSnH133/m++3Fx2WpFNsL5GkxJi5OcEmE4VLV5Len355tP&#10;U0p8YKZiCowo6VZ4ejn/+OGisTMxghWoSjiCIMbPGlvSVQh2lmWer4Rm/gSsMKiU4DQLeHSvWeVY&#10;g+haZaM8P8sacJV1wIX3eHvdKek84UspeLiX0otAVEnxbSF9Xfou4zebX7DZq2N2VfP+GewfXqFZ&#10;bTDoAHXNAiNrV/8FpWvuwIMMJxx0BlLWXKQcMJsi/yObpxWzIuWC5Hg70OT/Hyy/2zzZB4c0NNbP&#10;PIoxi1Y6Hf/4PtImsrYDWaINhOPlZFqcjsdYXo66UT6ZnJ+OIp3Z3t06H74I0CQKJXWwNtUjliQx&#10;xTa3PiTKKmKYxt5g1Q9KpFZYgA1TZDKdFj1gb4vQO8joqEz8elB1dVMrlQ6xb8SVcgQREJFzYcJZ&#10;iqfW+htU3f35JM9T7RExtVp0SU8/QENdjJDtiUlS2CrRRX8UktQVUjFKAQag97E7SpRB6+gm8aWD&#10;Y3HMUYVd2r1tdBOplwfH/JjjLtsu4uCRooIJg7OuDbhjANXPIXJnv8u+yzmmH9pli0njqE9jbeLV&#10;EqrtgyMOuuHylt/UWO9b5sMDc1hMnDvcEOEeP1JBU1LoJUpW4N6O3Ud7bHLUUtLgdJbU/1ozJyhR&#10;Xw22/+diPI7jnA7jyfkID+5QszzUmLW+AmyHAneR5UmM9kHtROlAv+AiWcSoqGKGY+yShp14Fbqd&#10;gYuIi8UiGeEAWxZuzZPlETrSHLvzuX1hzvYtH3Ba7mA3x2yWGrmrz942ehpYrAPIOkTlntX+gMOP&#10;0rvtcnhOVvt1Ov8NAAD//wMAUEsDBBQABgAIAAAAIQAQiYpZ3AAAAAgBAAAPAAAAZHJzL2Rvd25y&#10;ZXYueG1sTI/BTsMwEETvSPyDtUjcqJ2UVhCyqRBSQRybcunNjU0cEa+j2EnD37Oc4LQazWj2Tblb&#10;fC9mO8YuEEK2UiAsNcF01CJ8HPd3DyBi0mR0H8gifNsIu+r6qtSFCRc62LlOreASioVGcCkNhZSx&#10;cdbruAqDJfY+w+h1Yjm20oz6wuW+l7lSW+l1R/zB6cG+ONt81ZNHeDNDPtXyfi8Pr57cKTtl8/uA&#10;eHuzPD+BSHZJf2H4xWd0qJjpHCYyUfQImzUHEfItX7Yfc8VLzgjrjVIgq1L+H1D9AAAA//8DAFBL&#10;AQItABQABgAIAAAAIQC2gziS/gAAAOEBAAATAAAAAAAAAAAAAAAAAAAAAABbQ29udGVudF9UeXBl&#10;c10ueG1sUEsBAi0AFAAGAAgAAAAhADj9If/WAAAAlAEAAAsAAAAAAAAAAAAAAAAALwEAAF9yZWxz&#10;Ly5yZWxzUEsBAi0AFAAGAAgAAAAhABTS7BmeAgAAlgUAAA4AAAAAAAAAAAAAAAAALgIAAGRycy9l&#10;Mm9Eb2MueG1sUEsBAi0AFAAGAAgAAAAhABCJilncAAAACAEAAA8AAAAAAAAAAAAAAAAA+AQAAGRy&#10;cy9kb3ducmV2LnhtbFBLBQYAAAAABAAEAPMAAAABBgAAAAA=&#10;" fillcolor="white [3201]" strokecolor="#538135 [2409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8820" w:type="dxa"/>
                        <w:tblBorders>
                          <w:top w:val="none" w:sz="0" w:space="0" w:color="auto"/>
                          <w:left w:val="none" w:sz="0" w:space="0" w:color="auto"/>
                          <w:bottom w:val="single" w:sz="12" w:space="0" w:color="C00000"/>
                          <w:right w:val="none" w:sz="0" w:space="0" w:color="auto"/>
                          <w:insideH w:val="none" w:sz="0" w:space="0" w:color="auto"/>
                          <w:insideV w:val="single" w:sz="12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320"/>
                        <w:gridCol w:w="4500"/>
                      </w:tblGrid>
                      <w:tr w:rsidR="000E40AD" w:rsidRPr="00DA0FF0" w14:paraId="6E574F9E" w14:textId="77777777" w:rsidTr="003F40B9">
                        <w:tc>
                          <w:tcPr>
                            <w:tcW w:w="4320" w:type="dxa"/>
                          </w:tcPr>
                          <w:p w14:paraId="4B202088" w14:textId="5A276998" w:rsidR="000E40AD" w:rsidRPr="005E0B58" w:rsidRDefault="000E40AD" w:rsidP="00C074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E0B58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Declaration: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sz w:val="22"/>
                                <w:szCs w:val="22"/>
                              </w:rPr>
                              <w:t>()</w:t>
                            </w:r>
                            <w:r w:rsidRPr="005E0B58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tuple</w:t>
                            </w:r>
                            <w:r w:rsidRPr="005E0B58">
                              <w:rPr>
                                <w:rFonts w:ascii="Consolas" w:hAnsi="Consolas"/>
                                <w:color w:val="0070C0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2A8CE955" w14:textId="77777777" w:rsidR="000E40AD" w:rsidRPr="005E0B58" w:rsidRDefault="000E40AD" w:rsidP="00C074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E0B58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Properties: </w:t>
                            </w:r>
                          </w:p>
                          <w:p w14:paraId="7AE0393E" w14:textId="77777777" w:rsidR="000E40AD" w:rsidRPr="005E0B58" w:rsidRDefault="000E40AD" w:rsidP="00C074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12" w:space="0" w:color="00B0F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30"/>
                              <w:gridCol w:w="2160"/>
                            </w:tblGrid>
                            <w:tr w:rsidR="000E40AD" w:rsidRPr="005E0B58" w14:paraId="570AAF5F" w14:textId="77777777" w:rsidTr="00B1642D">
                              <w:tc>
                                <w:tcPr>
                                  <w:tcW w:w="1530" w:type="dxa"/>
                                </w:tcPr>
                                <w:p w14:paraId="0700F7CA" w14:textId="7BB4A1DB" w:rsidR="000E40AD" w:rsidRPr="005E0B58" w:rsidRDefault="00C91985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Imm</w:t>
                                  </w:r>
                                  <w:r w:rsidR="000E40AD"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utable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B2EA206" w14:textId="0CF99793" w:rsidR="000E40AD" w:rsidRPr="005E0B58" w:rsidRDefault="00E216ED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 w:rsidR="000E40AD"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llow duplicates</w:t>
                                  </w:r>
                                </w:p>
                              </w:tc>
                            </w:tr>
                            <w:tr w:rsidR="000E40AD" w:rsidRPr="005E0B58" w14:paraId="2BCA6F7D" w14:textId="77777777" w:rsidTr="00B1642D">
                              <w:tc>
                                <w:tcPr>
                                  <w:tcW w:w="1530" w:type="dxa"/>
                                </w:tcPr>
                                <w:p w14:paraId="4FF6BEA1" w14:textId="3DE2F301" w:rsidR="000E40AD" w:rsidRPr="005E0B58" w:rsidRDefault="00E216ED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 w:rsidR="000E40AD"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rdered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7FC0EA3" w14:textId="77777777" w:rsidR="000E40AD" w:rsidRPr="005E0B58" w:rsidRDefault="000E40AD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98658"/>
                                      <w:sz w:val="22"/>
                                      <w:szCs w:val="22"/>
                                    </w:rPr>
                                  </w:pPr>
                                  <w:r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Not interned obj</w:t>
                                  </w:r>
                                </w:p>
                              </w:tc>
                            </w:tr>
                            <w:tr w:rsidR="000E40AD" w:rsidRPr="005E0B58" w14:paraId="4FB30EC1" w14:textId="77777777" w:rsidTr="00B1642D">
                              <w:trPr>
                                <w:trHeight w:val="62"/>
                              </w:trPr>
                              <w:tc>
                                <w:tcPr>
                                  <w:tcW w:w="1530" w:type="dxa"/>
                                </w:tcPr>
                                <w:p w14:paraId="1023D3F2" w14:textId="4BC7A5B2" w:rsidR="000E40AD" w:rsidRPr="005E0B58" w:rsidRDefault="00E216ED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 w:rsidR="000E40AD"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liceable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986B3F8" w14:textId="77777777" w:rsidR="000E40AD" w:rsidRPr="005E0B58" w:rsidRDefault="000E40AD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98658"/>
                                      <w:sz w:val="22"/>
                                      <w:szCs w:val="22"/>
                                    </w:rPr>
                                  </w:pPr>
                                  <w:r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Allow all data types</w:t>
                                  </w:r>
                                </w:p>
                              </w:tc>
                            </w:tr>
                            <w:tr w:rsidR="000E40AD" w:rsidRPr="005E0B58" w14:paraId="2468249C" w14:textId="77777777" w:rsidTr="00B1642D">
                              <w:trPr>
                                <w:trHeight w:val="62"/>
                              </w:trPr>
                              <w:tc>
                                <w:tcPr>
                                  <w:tcW w:w="1530" w:type="dxa"/>
                                </w:tcPr>
                                <w:p w14:paraId="2349DDE7" w14:textId="560B405F" w:rsidR="000E40AD" w:rsidRPr="00B1642D" w:rsidRDefault="00E216ED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 w:cs="Segoe UI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N</w:t>
                                  </w:r>
                                  <w:r w:rsidR="000E40AD" w:rsidRPr="00B1642D">
                                    <w:rPr>
                                      <w:rFonts w:ascii="Cambria" w:hAnsi="Cambria" w:cs="Segoe UI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on-inclusive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3D2ADF3" w14:textId="77777777" w:rsidR="000E40AD" w:rsidRPr="005E0B58" w:rsidRDefault="000E40AD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514CA3" w14:textId="77777777" w:rsidR="000E40AD" w:rsidRPr="00807169" w:rsidRDefault="000E40AD" w:rsidP="00070E8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C00000"/>
                              </w:rPr>
                            </w:pPr>
                          </w:p>
                        </w:tc>
                        <w:tc>
                          <w:tcPr>
                            <w:tcW w:w="4500" w:type="dxa"/>
                          </w:tcPr>
                          <w:p w14:paraId="2BF5EC7F" w14:textId="52579BA3" w:rsidR="000E40AD" w:rsidRDefault="000E40AD" w:rsidP="00B018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line="285" w:lineRule="atLeast"/>
                              <w:ind w:left="346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01827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Declaration Possible ways:</w:t>
                            </w:r>
                          </w:p>
                          <w:p w14:paraId="05FAA139" w14:textId="1553D224" w:rsidR="00930BA2" w:rsidRPr="00930BA2" w:rsidRDefault="00930BA2" w:rsidP="00930BA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t 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  <w:p w14:paraId="7EB29193" w14:textId="5C696514" w:rsidR="00930BA2" w:rsidRDefault="000E40AD" w:rsidP="005F318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="00C91985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="00C91985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A05083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A05083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69F4717" w14:textId="79BFD386" w:rsidR="000E40AD" w:rsidRPr="00B01827" w:rsidRDefault="00852EB0" w:rsidP="00B018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line="285" w:lineRule="atLeast"/>
                              <w:ind w:left="346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Tuple</w:t>
                            </w:r>
                            <w:r w:rsidR="000E40AD" w:rsidRPr="00B01827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index numbers starts from 0 in forward direction, and -1 in reverse direction.</w:t>
                            </w:r>
                          </w:p>
                          <w:p w14:paraId="3777146C" w14:textId="77777777" w:rsidR="000E40AD" w:rsidRPr="00C074AA" w:rsidRDefault="000E40AD" w:rsidP="00070E8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6965F2E" w14:textId="77777777" w:rsidR="000E40AD" w:rsidRDefault="000E40AD" w:rsidP="000E40AD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TableGrid"/>
                        <w:tblW w:w="88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12" w:space="0" w:color="00B0F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060"/>
                        <w:gridCol w:w="5760"/>
                      </w:tblGrid>
                      <w:tr w:rsidR="000E40AD" w14:paraId="6F07E62B" w14:textId="77777777" w:rsidTr="009853AD">
                        <w:tc>
                          <w:tcPr>
                            <w:tcW w:w="3060" w:type="dxa"/>
                          </w:tcPr>
                          <w:p w14:paraId="29C08636" w14:textId="0D823999" w:rsidR="000E40AD" w:rsidRPr="009A251D" w:rsidRDefault="00E61797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t</w:t>
                            </w:r>
                            <w:r w:rsidR="000E40A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.count</w:t>
                            </w:r>
                            <w:proofErr w:type="spellEnd"/>
                            <w:r w:rsidR="000E40AD"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="000E40A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r w:rsidR="000E40AD"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760" w:type="dxa"/>
                          </w:tcPr>
                          <w:p w14:paraId="59E987B4" w14:textId="77777777" w:rsidR="000E40AD" w:rsidRPr="001374B7" w:rsidRDefault="000E40AD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Returns the frequency of a value from a list.</w:t>
                            </w:r>
                          </w:p>
                        </w:tc>
                      </w:tr>
                      <w:tr w:rsidR="000E40AD" w14:paraId="732CE03E" w14:textId="77777777" w:rsidTr="009853AD">
                        <w:tc>
                          <w:tcPr>
                            <w:tcW w:w="3060" w:type="dxa"/>
                          </w:tcPr>
                          <w:p w14:paraId="1D160166" w14:textId="066598B2" w:rsidR="000E40AD" w:rsidRDefault="00E61797" w:rsidP="009A251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t</w:t>
                            </w:r>
                            <w:r w:rsidR="000E40A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.index</w:t>
                            </w:r>
                            <w:proofErr w:type="spellEnd"/>
                            <w:r w:rsidR="000E40AD"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="000E40AD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r w:rsidR="000E40AD"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760" w:type="dxa"/>
                          </w:tcPr>
                          <w:p w14:paraId="7040709B" w14:textId="77777777" w:rsidR="000E40AD" w:rsidRPr="001374B7" w:rsidRDefault="000E40AD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Return the index number of a value.</w:t>
                            </w:r>
                          </w:p>
                        </w:tc>
                      </w:tr>
                    </w:tbl>
                    <w:p w14:paraId="59391E82" w14:textId="77777777" w:rsidR="000E40AD" w:rsidRPr="005E0B58" w:rsidRDefault="000E40AD" w:rsidP="000E40AD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D672E6" wp14:editId="551E69DD">
                <wp:simplePos x="0" y="0"/>
                <wp:positionH relativeFrom="column">
                  <wp:posOffset>73591</wp:posOffset>
                </wp:positionH>
                <wp:positionV relativeFrom="paragraph">
                  <wp:posOffset>-139079</wp:posOffset>
                </wp:positionV>
                <wp:extent cx="1294843" cy="313449"/>
                <wp:effectExtent l="0" t="0" r="19685" b="1079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843" cy="3134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4348B" w14:textId="3E8CD5E0" w:rsidR="000E40AD" w:rsidRPr="00CB21E0" w:rsidRDefault="00213F5A" w:rsidP="000E40A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Tuple</w:t>
                            </w:r>
                            <w:r w:rsidR="000E40AD" w:rsidRPr="00CB21E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672E6" id="Rectangle: Rounded Corners 17" o:spid="_x0000_s1045" style="position:absolute;margin-left:5.8pt;margin-top:-10.95pt;width:101.95pt;height:2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VLigIAAMcFAAAOAAAAZHJzL2Uyb0RvYy54bWy0VFtP2zAUfp+0/2D5fSQp4VaRogrENIkB&#10;AiaeXcem1hwfz3abdL+eYydNgfVp2l4cH5/7l/Od84uu0WQtnFdgKloc5JQIw6FW5qWiP56uv5xS&#10;4gMzNdNgREU3wtOL2edP562digksQdfCEQxi/LS1FV2GYKdZ5vlSNMwfgBUGlRJcwwKK7iWrHWsx&#10;eqOzSZ4fZy242jrgwnt8veqVdJbiSyl4uJPSi0B0RbG2kE6XzkU8s9k5m744ZpeKD2Wwv6iiYcpg&#10;0jHUFQuMrJz6I1SjuAMPMhxwaDKQUnGResBuivxDN49LZkXqBcHxdoTJ/7uw/Hb9aO8dwtBaP/V4&#10;jV100jXxi/WRLoG1GcESXSAcH4vJWXlaHlLCUXdYHJblWUQz23lb58NXAQ2Jl4o6WJn6Af9IAoqt&#10;b3zo7bd2MaMHreprpXUS4hSIS+3ImuH/Y5wLE46Tu14136Hu30+O8jz9ScydBie6pEreRdPmvybA&#10;5DFDtsMx3cJGi5hXmwchiaoRuUnqYKz0fXM9JMk6ukmEYnQs9jnqUAy4D7bRTaTRHx3zfY5bOPuM&#10;o0fKCiaMzo0y4PYFqH+OmXv7bfd9z7H90C06bBqnJQ1HfFpAvbl3xEHPRW/5tcL5uGE+3DOH5EOa&#10;4kIJd3hIDW1FYbhRsgT3e997tEdOoJaSFslcUf9rxZygRH8zyJazoiwj+5NQHp1MUHBvNYu3GrNq&#10;LgHnrcDVZXm6Rvugt1fpoHnGvTOPWVHFDMfcFeXBbYXL0C8Z3FxczOfJDBlvWbgxj5bH4BHoOPpP&#10;3TNzdiBJQHrdwpb4bPqBJr1t9DQwXwWQKnFoh+vwC3BbJAIMmy2uo7dystrt39krAAAA//8DAFBL&#10;AwQUAAYACAAAACEAX2yS+OAAAAAJAQAADwAAAGRycy9kb3ducmV2LnhtbEyPwUrDQBCG74LvsIzg&#10;RdpNAqk1ZlO0oAcRxDbet9lpkpqdDdltm7x9pye9zc98/PNNvhptJ044+NaRgngegUCqnGmpVlBu&#10;32ZLED5oMrpzhAom9LAqbm9ynRl3pm88bUItuIR8phU0IfSZlL5q0Go/dz0S7/ZusDpwHGppBn3m&#10;ctvJJIoW0uqW+EKje1w3WP1ujlbB1+GwtXu/7mzpf97Lj4fp83U5KXV/N748gwg4hj8YrvqsDgU7&#10;7dyRjBcd53jBpIJZEj+BYCCJ0xTEjofHFGSRy/8fFBcAAAD//wMAUEsBAi0AFAAGAAgAAAAhALaD&#10;OJL+AAAA4QEAABMAAAAAAAAAAAAAAAAAAAAAAFtDb250ZW50X1R5cGVzXS54bWxQSwECLQAUAAYA&#10;CAAAACEAOP0h/9YAAACUAQAACwAAAAAAAAAAAAAAAAAvAQAAX3JlbHMvLnJlbHNQSwECLQAUAAYA&#10;CAAAACEAAPylS4oCAADHBQAADgAAAAAAAAAAAAAAAAAuAgAAZHJzL2Uyb0RvYy54bWxQSwECLQAU&#10;AAYACAAAACEAX2yS+OAAAAAJAQAADwAAAAAAAAAAAAAAAADkBAAAZHJzL2Rvd25yZXYueG1sUEsF&#10;BgAAAAAEAAQA8wAAAPEFAAAAAA==&#10;" fillcolor="#538135 [2409]" strokecolor="#538135 [2409]" strokeweight="1pt">
                <v:stroke joinstyle="miter"/>
                <v:textbox>
                  <w:txbxContent>
                    <w:p w14:paraId="7F54348B" w14:textId="3E8CD5E0" w:rsidR="000E40AD" w:rsidRPr="00CB21E0" w:rsidRDefault="00213F5A" w:rsidP="000E40A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Tuple</w:t>
                      </w:r>
                      <w:r w:rsidR="000E40AD" w:rsidRPr="00CB21E0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9D079E" w14:textId="763CC6DF" w:rsidR="000E40AD" w:rsidRDefault="000E40AD" w:rsidP="002E2905">
      <w:pPr>
        <w:rPr>
          <w:rFonts w:ascii="Cambria" w:hAnsi="Cambria"/>
        </w:rPr>
      </w:pPr>
    </w:p>
    <w:p w14:paraId="14A65805" w14:textId="4C8B66CC" w:rsidR="000E40AD" w:rsidRDefault="000E40AD" w:rsidP="002E2905">
      <w:pPr>
        <w:rPr>
          <w:rFonts w:ascii="Cambria" w:hAnsi="Cambria"/>
        </w:rPr>
      </w:pPr>
    </w:p>
    <w:p w14:paraId="1AF375AE" w14:textId="08F65853" w:rsidR="000E40AD" w:rsidRDefault="000E40AD" w:rsidP="002E2905">
      <w:pPr>
        <w:rPr>
          <w:rFonts w:ascii="Cambria" w:hAnsi="Cambria"/>
        </w:rPr>
      </w:pPr>
    </w:p>
    <w:p w14:paraId="6DA71FE6" w14:textId="3F7F99CA" w:rsidR="000E40AD" w:rsidRDefault="000E40AD" w:rsidP="002E2905">
      <w:pPr>
        <w:rPr>
          <w:rFonts w:ascii="Cambria" w:hAnsi="Cambria"/>
        </w:rPr>
      </w:pPr>
    </w:p>
    <w:p w14:paraId="1D3BAF21" w14:textId="15BA492D" w:rsidR="000E40AD" w:rsidRDefault="000E40AD" w:rsidP="002E2905">
      <w:pPr>
        <w:rPr>
          <w:rFonts w:ascii="Cambria" w:hAnsi="Cambria"/>
        </w:rPr>
      </w:pPr>
    </w:p>
    <w:p w14:paraId="26960211" w14:textId="63D9FAEC" w:rsidR="000E40AD" w:rsidRDefault="000E40AD" w:rsidP="002E2905">
      <w:pPr>
        <w:rPr>
          <w:rFonts w:ascii="Cambria" w:hAnsi="Cambria"/>
        </w:rPr>
      </w:pPr>
    </w:p>
    <w:p w14:paraId="3C7C2B24" w14:textId="028FE424" w:rsidR="000E40AD" w:rsidRDefault="000E40AD" w:rsidP="002E2905">
      <w:pPr>
        <w:rPr>
          <w:rFonts w:ascii="Cambria" w:hAnsi="Cambria"/>
        </w:rPr>
      </w:pPr>
    </w:p>
    <w:p w14:paraId="652FE74F" w14:textId="79C99E4F" w:rsidR="000E40AD" w:rsidRDefault="000E40AD" w:rsidP="002E2905">
      <w:pPr>
        <w:rPr>
          <w:rFonts w:ascii="Cambria" w:hAnsi="Cambria"/>
        </w:rPr>
      </w:pPr>
    </w:p>
    <w:p w14:paraId="46CB4106" w14:textId="7E8A54A0" w:rsidR="000E40AD" w:rsidRDefault="000E40AD" w:rsidP="002E2905">
      <w:pPr>
        <w:rPr>
          <w:rFonts w:ascii="Cambria" w:hAnsi="Cambria"/>
        </w:rPr>
      </w:pPr>
    </w:p>
    <w:p w14:paraId="1BDD68FA" w14:textId="1810F333" w:rsidR="000E40AD" w:rsidRDefault="000E40AD" w:rsidP="002E2905">
      <w:pPr>
        <w:rPr>
          <w:rFonts w:ascii="Cambria" w:hAnsi="Cambria"/>
        </w:rPr>
      </w:pPr>
    </w:p>
    <w:p w14:paraId="5D4E9DBA" w14:textId="2C05DD3C" w:rsidR="000E40AD" w:rsidRDefault="000E40AD" w:rsidP="002E2905">
      <w:pPr>
        <w:rPr>
          <w:rFonts w:ascii="Cambria" w:hAnsi="Cambria"/>
        </w:rPr>
      </w:pPr>
    </w:p>
    <w:p w14:paraId="4944BFF0" w14:textId="77777777" w:rsidR="00894B1F" w:rsidRDefault="00894B1F" w:rsidP="00EB2870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4638292E" w14:textId="5D66F466" w:rsidR="00285E03" w:rsidRDefault="00285E03" w:rsidP="00EB2870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51BAE0BE" w14:textId="094CC440" w:rsidR="00AE5A38" w:rsidRDefault="00AE5A38" w:rsidP="00EB2870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4C3530E1" w14:textId="2FA117E8" w:rsidR="00AE5A38" w:rsidRDefault="00AE5A38" w:rsidP="00EB2870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6089EEF0" w14:textId="77777777" w:rsidR="009B66D6" w:rsidRDefault="009B66D6" w:rsidP="00EB2870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521EF5E6" w14:textId="77777777" w:rsidR="00AE5A38" w:rsidRDefault="00AE5A38" w:rsidP="00EB2870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237D7856" w14:textId="77777777" w:rsidR="00EB2870" w:rsidRDefault="00EB2870" w:rsidP="00EB2870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FFE9C8" wp14:editId="475BE834">
                <wp:simplePos x="0" y="0"/>
                <wp:positionH relativeFrom="column">
                  <wp:posOffset>33372</wp:posOffset>
                </wp:positionH>
                <wp:positionV relativeFrom="paragraph">
                  <wp:posOffset>157893</wp:posOffset>
                </wp:positionV>
                <wp:extent cx="5913565" cy="4585348"/>
                <wp:effectExtent l="0" t="0" r="11430" b="2476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565" cy="4585348"/>
                        </a:xfrm>
                        <a:prstGeom prst="roundRect">
                          <a:avLst>
                            <a:gd name="adj" fmla="val 5881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88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single" w:sz="12" w:space="0" w:color="C00000"/>
                                <w:right w:val="none" w:sz="0" w:space="0" w:color="auto"/>
                                <w:insideH w:val="none" w:sz="0" w:space="0" w:color="auto"/>
                                <w:insideV w:val="single" w:sz="12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320"/>
                              <w:gridCol w:w="4500"/>
                            </w:tblGrid>
                            <w:tr w:rsidR="00EB2870" w:rsidRPr="00DA0FF0" w14:paraId="681444FC" w14:textId="77777777" w:rsidTr="003F40B9">
                              <w:tc>
                                <w:tcPr>
                                  <w:tcW w:w="4320" w:type="dxa"/>
                                </w:tcPr>
                                <w:p w14:paraId="395DC798" w14:textId="26236148" w:rsidR="00EB2870" w:rsidRPr="005E0B58" w:rsidRDefault="00EB2870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5E0B58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Declaration: </w:t>
                                  </w:r>
                                  <w:r w:rsidR="008F4A03">
                                    <w:rPr>
                                      <w:rFonts w:ascii="Consolas" w:hAnsi="Consolas"/>
                                      <w:color w:val="0070C0"/>
                                      <w:sz w:val="22"/>
                                      <w:szCs w:val="22"/>
                                    </w:rPr>
                                    <w:t>{}</w:t>
                                  </w:r>
                                  <w:r w:rsidRPr="005E0B58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r w:rsidR="008F4A03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set</w:t>
                                  </w:r>
                                  <w:r w:rsidRPr="005E0B58">
                                    <w:rPr>
                                      <w:rFonts w:ascii="Consolas" w:hAnsi="Consolas"/>
                                      <w:color w:val="0070C0"/>
                                      <w:sz w:val="22"/>
                                      <w:szCs w:val="22"/>
                                    </w:rPr>
                                    <w:t>()</w:t>
                                  </w:r>
                                </w:p>
                                <w:p w14:paraId="5DBEE7C9" w14:textId="77777777" w:rsidR="00EB2870" w:rsidRPr="005E0B58" w:rsidRDefault="00EB2870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Properties: </w:t>
                                  </w:r>
                                </w:p>
                                <w:p w14:paraId="7FCEF47D" w14:textId="77777777" w:rsidR="00EB2870" w:rsidRPr="005E0B58" w:rsidRDefault="00EB2870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single" w:sz="12" w:space="0" w:color="00B0F0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20"/>
                                    <w:gridCol w:w="2340"/>
                                  </w:tblGrid>
                                  <w:tr w:rsidR="00EB2870" w:rsidRPr="005E0B58" w14:paraId="71BD1BE9" w14:textId="77777777" w:rsidTr="00F66E41">
                                    <w:tc>
                                      <w:tcPr>
                                        <w:tcW w:w="1620" w:type="dxa"/>
                                      </w:tcPr>
                                      <w:p w14:paraId="418663E2" w14:textId="77777777" w:rsidR="00EB2870" w:rsidRPr="005E0B58" w:rsidRDefault="00EB2870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C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Mutable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40" w:type="dxa"/>
                                      </w:tcPr>
                                      <w:p w14:paraId="5BB2B456" w14:textId="0E6E889A" w:rsidR="00EB2870" w:rsidRPr="005E0B58" w:rsidRDefault="002E6C5D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Not allow d</w:t>
                                        </w:r>
                                        <w:r w:rsidR="00EB2870"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uplicates</w:t>
                                        </w:r>
                                      </w:p>
                                    </w:tc>
                                  </w:tr>
                                  <w:tr w:rsidR="00EB2870" w:rsidRPr="005E0B58" w14:paraId="2D778AF7" w14:textId="77777777" w:rsidTr="00F66E41">
                                    <w:tc>
                                      <w:tcPr>
                                        <w:tcW w:w="1620" w:type="dxa"/>
                                      </w:tcPr>
                                      <w:p w14:paraId="7EE49D39" w14:textId="2D1BD152" w:rsidR="00EB2870" w:rsidRPr="005E0B58" w:rsidRDefault="00E216ED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C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 xml:space="preserve">Not </w:t>
                                        </w:r>
                                        <w:r w:rsidR="00EB2870"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ordered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40" w:type="dxa"/>
                                      </w:tcPr>
                                      <w:p w14:paraId="23707CFC" w14:textId="77777777" w:rsidR="00EB2870" w:rsidRPr="005E0B58" w:rsidRDefault="00EB2870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98658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Not interned obj</w:t>
                                        </w:r>
                                      </w:p>
                                    </w:tc>
                                  </w:tr>
                                  <w:tr w:rsidR="00EB2870" w:rsidRPr="005E0B58" w14:paraId="3B6AB036" w14:textId="77777777" w:rsidTr="00F66E41">
                                    <w:trPr>
                                      <w:trHeight w:val="62"/>
                                    </w:trPr>
                                    <w:tc>
                                      <w:tcPr>
                                        <w:tcW w:w="1620" w:type="dxa"/>
                                      </w:tcPr>
                                      <w:p w14:paraId="5E1B0124" w14:textId="5F429167" w:rsidR="00EB2870" w:rsidRPr="005E0B58" w:rsidRDefault="00A74CD8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C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 xml:space="preserve">Can’t </w:t>
                                        </w:r>
                                        <w:r w:rsidR="00EB2870"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sliceable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40" w:type="dxa"/>
                                      </w:tcPr>
                                      <w:p w14:paraId="4D07B2FF" w14:textId="5DE934E1" w:rsidR="00EB2870" w:rsidRPr="005E0B58" w:rsidRDefault="00BD6F2F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98658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Not a</w:t>
                                        </w:r>
                                        <w:r w:rsidR="00EB2870"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 xml:space="preserve">llow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dict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, list, set</w:t>
                                        </w:r>
                                      </w:p>
                                    </w:tc>
                                  </w:tr>
                                  <w:tr w:rsidR="00EB2870" w:rsidRPr="005E0B58" w14:paraId="07A94435" w14:textId="77777777" w:rsidTr="00F66E41">
                                    <w:trPr>
                                      <w:trHeight w:val="62"/>
                                    </w:trPr>
                                    <w:tc>
                                      <w:tcPr>
                                        <w:tcW w:w="1620" w:type="dxa"/>
                                      </w:tcPr>
                                      <w:p w14:paraId="06F6DDB7" w14:textId="1E248F13" w:rsidR="00EB2870" w:rsidRPr="00B1642D" w:rsidRDefault="00EB2870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40" w:type="dxa"/>
                                      </w:tcPr>
                                      <w:p w14:paraId="47A45DA4" w14:textId="77777777" w:rsidR="00EB2870" w:rsidRPr="005E0B58" w:rsidRDefault="00EB2870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3AA60C0" w14:textId="77777777" w:rsidR="00EB2870" w:rsidRPr="00807169" w:rsidRDefault="00EB2870" w:rsidP="00070E8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0" w:type="dxa"/>
                                </w:tcPr>
                                <w:p w14:paraId="3A4E61C5" w14:textId="77777777" w:rsidR="00EB2870" w:rsidRPr="00B01827" w:rsidRDefault="00EB2870" w:rsidP="00B0182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hd w:val="clear" w:color="auto" w:fill="FFFFFF"/>
                                    <w:spacing w:line="285" w:lineRule="atLeast"/>
                                    <w:ind w:left="346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01827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Declaration Possible ways:</w:t>
                                  </w:r>
                                </w:p>
                                <w:p w14:paraId="6C0988FF" w14:textId="103E5167" w:rsidR="00EB2870" w:rsidRDefault="00EB2870" w:rsidP="005F3186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 xml:space="preserve">      </w:t>
                                  </w:r>
                                  <w:r w:rsidR="00607195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{}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 w:rsidR="008B1913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="008B1913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 w:rsidR="008B1913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,</w:t>
                                  </w:r>
                                  <w:r w:rsidR="008B1913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,</w:t>
                                  </w:r>
                                  <w:r w:rsidRPr="005F3186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AA217A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 w:rsidR="00AA217A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}</w:t>
                                  </w:r>
                                </w:p>
                                <w:p w14:paraId="44D994F3" w14:textId="2679125E" w:rsidR="00EB2870" w:rsidRPr="00B01827" w:rsidRDefault="00E30239" w:rsidP="00B0182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hd w:val="clear" w:color="auto" w:fill="FFFFFF"/>
                                    <w:spacing w:line="285" w:lineRule="atLeast"/>
                                    <w:ind w:left="346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Set allow</w:t>
                                  </w:r>
                                  <w:r w:rsidR="003A21E9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only mutable data types</w:t>
                                  </w:r>
                                  <w:r w:rsidR="00EB2870" w:rsidRPr="00B01827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3400EC" w14:textId="77777777" w:rsidR="00EB2870" w:rsidRPr="00C074AA" w:rsidRDefault="00EB2870" w:rsidP="00070E8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A75CEC" w14:textId="77777777" w:rsidR="00EB2870" w:rsidRDefault="00EB2870" w:rsidP="00EB287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9090" w:type="dxa"/>
                              <w:tblInd w:w="-195" w:type="dxa"/>
                              <w:tblBorders>
                                <w:top w:val="single" w:sz="12" w:space="0" w:color="92D050"/>
                                <w:left w:val="single" w:sz="12" w:space="0" w:color="92D050"/>
                                <w:bottom w:val="single" w:sz="12" w:space="0" w:color="92D050"/>
                                <w:right w:val="single" w:sz="12" w:space="0" w:color="92D050"/>
                                <w:insideH w:val="none" w:sz="0" w:space="0" w:color="auto"/>
                                <w:insideV w:val="single" w:sz="12" w:space="0" w:color="92D05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240"/>
                              <w:gridCol w:w="5850"/>
                            </w:tblGrid>
                            <w:tr w:rsidR="00EB2870" w:rsidRPr="00DA0FF0" w14:paraId="618869D5" w14:textId="77777777" w:rsidTr="0018693C">
                              <w:tc>
                                <w:tcPr>
                                  <w:tcW w:w="3240" w:type="dxa"/>
                                </w:tcPr>
                                <w:p w14:paraId="6BA4C0B8" w14:textId="310A9A01" w:rsidR="00EB2870" w:rsidRPr="00807169" w:rsidRDefault="005530EA" w:rsidP="00104EC2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s</w:t>
                                  </w:r>
                                  <w:r w:rsidR="00EB2870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 w:rsidR="00F1747F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add</w:t>
                                  </w:r>
                                  <w:proofErr w:type="spellEnd"/>
                                  <w:r w:rsidR="00EB2870"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proofErr w:type="spellStart"/>
                                  <w:r w:rsidR="00EB2870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val</w:t>
                                  </w:r>
                                  <w:proofErr w:type="spellEnd"/>
                                  <w:r w:rsidR="00EB2870"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850" w:type="dxa"/>
                                </w:tcPr>
                                <w:p w14:paraId="2A823DC5" w14:textId="116EBC9B" w:rsidR="00EB2870" w:rsidRPr="001374B7" w:rsidRDefault="00F1747F" w:rsidP="00C12002">
                                  <w:pPr>
                                    <w:shd w:val="clear" w:color="auto" w:fill="FFFFFF"/>
                                    <w:spacing w:line="285" w:lineRule="atLeast"/>
                                    <w:jc w:val="both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Add a value to set</w:t>
                                  </w:r>
                                </w:p>
                              </w:tc>
                            </w:tr>
                            <w:tr w:rsidR="00EB2870" w14:paraId="748152E6" w14:textId="77777777" w:rsidTr="0018693C">
                              <w:tc>
                                <w:tcPr>
                                  <w:tcW w:w="3240" w:type="dxa"/>
                                </w:tcPr>
                                <w:p w14:paraId="49510438" w14:textId="10810740" w:rsidR="00EB2870" w:rsidRPr="009A251D" w:rsidRDefault="005530EA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s</w:t>
                                  </w:r>
                                  <w:r w:rsidR="00EB2870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 w:rsidR="00F1747F" w:rsidRPr="00F1747F">
                                    <w:rPr>
                                      <w:rFonts w:ascii="Consolas" w:hAnsi="Consolas"/>
                                      <w:sz w:val="21"/>
                                      <w:szCs w:val="21"/>
                                    </w:rPr>
                                    <w:t>clear</w:t>
                                  </w:r>
                                  <w:proofErr w:type="spellEnd"/>
                                  <w:r w:rsidR="00EB2870"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5850" w:type="dxa"/>
                                </w:tcPr>
                                <w:p w14:paraId="441BAB24" w14:textId="056871EE" w:rsidR="00EB2870" w:rsidRPr="001374B7" w:rsidRDefault="00F1747F" w:rsidP="00C12002">
                                  <w:pPr>
                                    <w:shd w:val="clear" w:color="auto" w:fill="FFFFFF"/>
                                    <w:spacing w:line="285" w:lineRule="atLeast"/>
                                    <w:jc w:val="both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Remove all values from set</w:t>
                                  </w:r>
                                </w:p>
                              </w:tc>
                            </w:tr>
                            <w:tr w:rsidR="00EB2870" w14:paraId="35F57B41" w14:textId="77777777" w:rsidTr="0018693C">
                              <w:tc>
                                <w:tcPr>
                                  <w:tcW w:w="3240" w:type="dxa"/>
                                </w:tcPr>
                                <w:p w14:paraId="2056450E" w14:textId="77895C50" w:rsidR="00EB2870" w:rsidRPr="009A251D" w:rsidRDefault="005530EA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s</w:t>
                                  </w:r>
                                  <w:r w:rsidR="00EB2870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 w:rsidR="008E45FC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copy</w:t>
                                  </w:r>
                                  <w:proofErr w:type="spellEnd"/>
                                  <w:r w:rsidR="00EB2870"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5850" w:type="dxa"/>
                                </w:tcPr>
                                <w:p w14:paraId="28A3FB89" w14:textId="7EB4CCD4" w:rsidR="00EB2870" w:rsidRPr="001374B7" w:rsidRDefault="008E45FC" w:rsidP="00C12002">
                                  <w:pPr>
                                    <w:shd w:val="clear" w:color="auto" w:fill="FFFFFF"/>
                                    <w:spacing w:line="285" w:lineRule="atLeast"/>
                                    <w:jc w:val="both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Return a copy of the set</w:t>
                                  </w:r>
                                </w:p>
                              </w:tc>
                            </w:tr>
                            <w:tr w:rsidR="00D2640C" w14:paraId="1191A4DD" w14:textId="77777777" w:rsidTr="0018693C">
                              <w:tc>
                                <w:tcPr>
                                  <w:tcW w:w="3240" w:type="dxa"/>
                                </w:tcPr>
                                <w:p w14:paraId="25864734" w14:textId="1490EC12" w:rsidR="00D2640C" w:rsidRPr="009A251D" w:rsidRDefault="005530EA" w:rsidP="00D2640C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s1</w:t>
                                  </w:r>
                                  <w:r w:rsidR="00D2640C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 w:rsidR="00FC6BC7" w:rsidRPr="00FC6BC7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difference</w:t>
                                  </w:r>
                                  <w:r w:rsidR="00D2640C"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r w:rsidRPr="0038484C">
                                    <w:rPr>
                                      <w:rFonts w:ascii="Consolas" w:hAnsi="Consolas"/>
                                      <w:sz w:val="21"/>
                                      <w:szCs w:val="21"/>
                                    </w:rPr>
                                    <w:t>s2</w:t>
                                  </w:r>
                                  <w:r w:rsidR="00D2640C"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850" w:type="dxa"/>
                                </w:tcPr>
                                <w:p w14:paraId="2B666085" w14:textId="19BA590B" w:rsidR="00D2640C" w:rsidRPr="00D2640C" w:rsidRDefault="00D2640C" w:rsidP="00C12002">
                                  <w:pPr>
                                    <w:shd w:val="clear" w:color="auto" w:fill="FFFFFF"/>
                                    <w:spacing w:line="285" w:lineRule="atLeast"/>
                                    <w:jc w:val="both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 w:rsidRPr="00D2640C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eturns difference </w:t>
                                  </w: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 w:rsidRPr="00D2640C">
                                    <w:rPr>
                                      <w:rFonts w:ascii="Cambria" w:hAnsi="Cambria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items exist only in the first set</w:t>
                                  </w: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) </w:t>
                                  </w:r>
                                  <w:r w:rsidRPr="00D2640C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between two sets.</w:t>
                                  </w:r>
                                </w:p>
                              </w:tc>
                            </w:tr>
                            <w:tr w:rsidR="00D2640C" w14:paraId="613EFB75" w14:textId="77777777" w:rsidTr="0018693C">
                              <w:tc>
                                <w:tcPr>
                                  <w:tcW w:w="3240" w:type="dxa"/>
                                </w:tcPr>
                                <w:p w14:paraId="1B6E5DE5" w14:textId="4E257D61" w:rsidR="00D2640C" w:rsidRPr="009A251D" w:rsidRDefault="001A7F73" w:rsidP="00D2640C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s1</w:t>
                                  </w:r>
                                  <w:r w:rsidR="00D2640C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 w:rsidRPr="00FC6BC7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difference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_update</w:t>
                                  </w:r>
                                  <w:r w:rsidR="00D2640C"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s2</w:t>
                                  </w:r>
                                  <w:r w:rsidR="00D2640C"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850" w:type="dxa"/>
                                </w:tcPr>
                                <w:p w14:paraId="7414E917" w14:textId="31E57374" w:rsidR="00D2640C" w:rsidRPr="00D2640C" w:rsidRDefault="002A427B" w:rsidP="00C12002">
                                  <w:pPr>
                                    <w:shd w:val="clear" w:color="auto" w:fill="FFFFFF"/>
                                    <w:spacing w:line="285" w:lineRule="atLeast"/>
                                    <w:jc w:val="both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Update </w:t>
                                  </w:r>
                                  <w:r w:rsidR="00E65249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set s1 with items which are not existed in s2</w:t>
                                  </w:r>
                                  <w:r w:rsidR="00E65249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450B06" w14:paraId="2F571BB7" w14:textId="77777777" w:rsidTr="0018693C">
                              <w:tc>
                                <w:tcPr>
                                  <w:tcW w:w="3240" w:type="dxa"/>
                                </w:tcPr>
                                <w:p w14:paraId="4D39B79F" w14:textId="1EF71B0A" w:rsidR="00450B06" w:rsidRPr="00450B06" w:rsidRDefault="00450B06" w:rsidP="00D2640C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s.discard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olas" w:hAnsi="Consolas"/>
                                      <w:color w:val="A31515"/>
                                      <w:sz w:val="21"/>
                                      <w:szCs w:val="21"/>
                                    </w:rPr>
                                    <w:t>"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A31515"/>
                                      <w:sz w:val="21"/>
                                      <w:szCs w:val="21"/>
                                    </w:rPr>
                                    <w:t>val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A31515"/>
                                      <w:sz w:val="21"/>
                                      <w:szCs w:val="21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850" w:type="dxa"/>
                                </w:tcPr>
                                <w:p w14:paraId="3A46206F" w14:textId="712DFD70" w:rsidR="00450B06" w:rsidRPr="00450B06" w:rsidRDefault="00450B06" w:rsidP="00450B06">
                                  <w:pPr>
                                    <w:jc w:val="both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450B06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Remove </w:t>
                                  </w:r>
                                  <w:r w:rsidR="007F6AFF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 w:rsidRPr="00450B06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specified item</w:t>
                                  </w:r>
                                </w:p>
                              </w:tc>
                            </w:tr>
                            <w:tr w:rsidR="00EB2870" w14:paraId="50E3ED5B" w14:textId="77777777" w:rsidTr="0018693C">
                              <w:tc>
                                <w:tcPr>
                                  <w:tcW w:w="3240" w:type="dxa"/>
                                </w:tcPr>
                                <w:p w14:paraId="4841AB1E" w14:textId="4E222387" w:rsidR="00EB2870" w:rsidRDefault="00EE793B" w:rsidP="009A251D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s1</w:t>
                                  </w:r>
                                  <w:r w:rsidR="00EB2870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intersection</w:t>
                                  </w:r>
                                  <w:r w:rsidR="00EB2870"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s2</w:t>
                                  </w:r>
                                  <w:r w:rsidR="00EB2870"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850" w:type="dxa"/>
                                </w:tcPr>
                                <w:p w14:paraId="1A4E8228" w14:textId="78F516D7" w:rsidR="00EB2870" w:rsidRPr="001374B7" w:rsidRDefault="00B15F6F" w:rsidP="00C12002">
                                  <w:pPr>
                                    <w:shd w:val="clear" w:color="auto" w:fill="FFFFFF"/>
                                    <w:spacing w:line="285" w:lineRule="atLeast"/>
                                    <w:jc w:val="both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Returns a set with items which are present in both s1, s2 sets</w:t>
                                  </w:r>
                                  <w:r w:rsidR="0091194E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EB2870" w14:paraId="54060B4A" w14:textId="77777777" w:rsidTr="0018693C">
                              <w:tc>
                                <w:tcPr>
                                  <w:tcW w:w="3240" w:type="dxa"/>
                                </w:tcPr>
                                <w:p w14:paraId="53159812" w14:textId="32D424E9" w:rsidR="00EB2870" w:rsidRDefault="0018693C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s1.intersection_update(s2)</w:t>
                                  </w:r>
                                </w:p>
                              </w:tc>
                              <w:tc>
                                <w:tcPr>
                                  <w:tcW w:w="5850" w:type="dxa"/>
                                </w:tcPr>
                                <w:p w14:paraId="7E77C679" w14:textId="026D3698" w:rsidR="00EB2870" w:rsidRPr="001374B7" w:rsidRDefault="0018693C" w:rsidP="00C12002">
                                  <w:pPr>
                                    <w:shd w:val="clear" w:color="auto" w:fill="FFFFFF"/>
                                    <w:spacing w:line="285" w:lineRule="atLeast"/>
                                    <w:jc w:val="both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Removes the items from s1 which are not present in s2.</w:t>
                                  </w:r>
                                </w:p>
                              </w:tc>
                            </w:tr>
                            <w:tr w:rsidR="00EB2870" w14:paraId="7AE30B00" w14:textId="77777777" w:rsidTr="0018693C">
                              <w:tc>
                                <w:tcPr>
                                  <w:tcW w:w="3240" w:type="dxa"/>
                                </w:tcPr>
                                <w:p w14:paraId="06EBEF20" w14:textId="6415E834" w:rsidR="00EB2870" w:rsidRDefault="00EB2870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0" w:type="dxa"/>
                                </w:tcPr>
                                <w:p w14:paraId="24415EEA" w14:textId="74963994" w:rsidR="00EB2870" w:rsidRPr="001374B7" w:rsidRDefault="00EB2870" w:rsidP="00C12002">
                                  <w:pPr>
                                    <w:shd w:val="clear" w:color="auto" w:fill="FFFFFF"/>
                                    <w:spacing w:line="285" w:lineRule="atLeast"/>
                                    <w:jc w:val="both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B2870" w14:paraId="2F60A819" w14:textId="77777777" w:rsidTr="0018693C">
                              <w:tc>
                                <w:tcPr>
                                  <w:tcW w:w="3240" w:type="dxa"/>
                                </w:tcPr>
                                <w:p w14:paraId="7329F097" w14:textId="77777777" w:rsidR="00EB2870" w:rsidRDefault="00EB2870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9A251D"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.pop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idx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850" w:type="dxa"/>
                                </w:tcPr>
                                <w:p w14:paraId="2AFFB8C8" w14:textId="77777777" w:rsidR="00EB2870" w:rsidRPr="001374B7" w:rsidRDefault="00EB2870" w:rsidP="00C12002">
                                  <w:pPr>
                                    <w:shd w:val="clear" w:color="auto" w:fill="FFFFFF"/>
                                    <w:spacing w:line="285" w:lineRule="atLeast"/>
                                    <w:jc w:val="both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Remove specified indexed value - default remove last value</w:t>
                                  </w:r>
                                </w:p>
                              </w:tc>
                            </w:tr>
                            <w:tr w:rsidR="00EB2870" w14:paraId="5966C197" w14:textId="77777777" w:rsidTr="0018693C">
                              <w:tc>
                                <w:tcPr>
                                  <w:tcW w:w="3240" w:type="dxa"/>
                                </w:tcPr>
                                <w:p w14:paraId="2A1D9FF3" w14:textId="77777777" w:rsidR="00EB2870" w:rsidRDefault="00EB2870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9A251D"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.remove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val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850" w:type="dxa"/>
                                </w:tcPr>
                                <w:p w14:paraId="4D8DF116" w14:textId="77777777" w:rsidR="00EB2870" w:rsidRPr="001374B7" w:rsidRDefault="00EB2870" w:rsidP="00C12002">
                                  <w:pPr>
                                    <w:shd w:val="clear" w:color="auto" w:fill="FFFFFF"/>
                                    <w:spacing w:line="285" w:lineRule="atLeast"/>
                                    <w:jc w:val="both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Remove first occurrence of the specified value</w:t>
                                  </w:r>
                                </w:p>
                              </w:tc>
                            </w:tr>
                            <w:tr w:rsidR="00EB2870" w14:paraId="3C2DD9B5" w14:textId="77777777" w:rsidTr="0018693C">
                              <w:tc>
                                <w:tcPr>
                                  <w:tcW w:w="3240" w:type="dxa"/>
                                </w:tcPr>
                                <w:p w14:paraId="561DAD93" w14:textId="77777777" w:rsidR="00EB2870" w:rsidRDefault="00EB2870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9A251D"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.clear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5850" w:type="dxa"/>
                                </w:tcPr>
                                <w:p w14:paraId="4B98B393" w14:textId="77777777" w:rsidR="00EB2870" w:rsidRPr="001374B7" w:rsidRDefault="00EB2870" w:rsidP="00C12002">
                                  <w:pPr>
                                    <w:shd w:val="clear" w:color="auto" w:fill="FFFFFF"/>
                                    <w:spacing w:line="285" w:lineRule="atLeast"/>
                                    <w:jc w:val="both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Clear the list object from memory  </w:t>
                                  </w:r>
                                </w:p>
                              </w:tc>
                            </w:tr>
                          </w:tbl>
                          <w:p w14:paraId="4605BD49" w14:textId="77777777" w:rsidR="00EB2870" w:rsidRPr="005E0B58" w:rsidRDefault="00EB2870" w:rsidP="00EB287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FE9C8" id="Rectangle: Rounded Corners 3" o:spid="_x0000_s1046" style="position:absolute;margin-left:2.65pt;margin-top:12.45pt;width:465.65pt;height:361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8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DGpngIAAJYFAAAOAAAAZHJzL2Uyb0RvYy54bWysVMFu2zAMvQ/YPwi6r3bauE2DOkXQosOA&#10;rg3aDj0rstR4k0RNUmJnXz9Kjp10y2nYxaZE8pF8Inl13WpFNsL5GkxJRyc5JcJwqGrzVtJvL3ef&#10;JpT4wEzFFBhR0q3w9Hr28cNVY6fiFFagKuEIghg/bWxJVyHYaZZ5vhKa+ROwwqBSgtMs4NG9ZZVj&#10;DaJrlZ3m+XnWgKusAy68x9vbTklnCV9KwcOjlF4EokqKuYX0dem7jN9sdsWmb47ZVc13abB/yEKz&#10;2mDQAeqWBUbWrv4LStfcgQcZTjjoDKSsuUg1YDWj/I9qnlfMilQLkuPtQJP/f7D8YfNsFw5paKyf&#10;ehRjFa10Ov4xP9ImsrYDWaINhONlcTk6K84LSjjqxsWkOBtPIp3Z3t06Hz4L0CQKJXWwNtUTPkli&#10;im3ufUiUVcQwjb3Bqu+USK3wATZMkWIyGe0Ad7YI3UNGR2Xi14Oqq7taqXSIfSNulCOIgIicCxPO&#10;Uzy11l+h6u4vijxPb4+IqdWiS0r9AA11MUK2JyZJYatEF/1JSFJXSMVpCjAAvY/dUaIMWkc3iZkO&#10;jqNjjir0Ze9so5tIvTw45scc+2q7iINHigomDM66NuCOAVQ/hsidfV99V3MsP7TLFovGmhN/8WoJ&#10;1XbhiINuuLzldzW+9z3zYcEcPibOHW6I8IgfqaApKewkSlbgfh27j/bY5KilpMHpLKn/uWZOUKK+&#10;GGz/y9F4HMc5HcbFBWZD3KFmeagxa30D2A4j3EWWJzHaB9WL0oF+xUUyj1FRxQzH2CUNvXgTup2B&#10;i4iL+TwZ4QBbFu7Ns+UROtIcu/OlfWXO7lo+4LQ8QD/HbJoauXufvW30NDBfB5B1iMo9q7sDDj9K&#10;77bL4TlZ7dfp7DcAAAD//wMAUEsDBBQABgAIAAAAIQCukvAY3QAAAAgBAAAPAAAAZHJzL2Rvd25y&#10;ZXYueG1sTI8xT8MwFIR3JP6D9ZDYqJM0pDTNS4WQCmJsYOnmxm4cET9bsZOGf4+ZYDzd6e67ar+Y&#10;gc1q9L0lhHSVAFPUWtlTh/D5cXh4AuaDICkGSwrhW3nY17c3lSilvdJRzU3oWCwhXwoEHYIrOfet&#10;Vkb4lXWKonexoxEhyrHjchTXWG4GniVJwY3oKS5o4dSLVu1XMxmEN+myqeH5gR9fDelTekrnd4d4&#10;f7c874AFtYS/MPziR3SoI9PZTiQ9GxAe1zGIkOVbYNHerosC2Blhk28S4HXF/x+ofwAAAP//AwBQ&#10;SwECLQAUAAYACAAAACEAtoM4kv4AAADhAQAAEwAAAAAAAAAAAAAAAAAAAAAAW0NvbnRlbnRfVHlw&#10;ZXNdLnhtbFBLAQItABQABgAIAAAAIQA4/SH/1gAAAJQBAAALAAAAAAAAAAAAAAAAAC8BAABfcmVs&#10;cy8ucmVsc1BLAQItABQABgAIAAAAIQB56DGpngIAAJYFAAAOAAAAAAAAAAAAAAAAAC4CAABkcnMv&#10;ZTJvRG9jLnhtbFBLAQItABQABgAIAAAAIQCukvAY3QAAAAgBAAAPAAAAAAAAAAAAAAAAAPgEAABk&#10;cnMvZG93bnJldi54bWxQSwUGAAAAAAQABADzAAAAAgYAAAAA&#10;" fillcolor="white [3201]" strokecolor="#538135 [2409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8820" w:type="dxa"/>
                        <w:tblBorders>
                          <w:top w:val="none" w:sz="0" w:space="0" w:color="auto"/>
                          <w:left w:val="none" w:sz="0" w:space="0" w:color="auto"/>
                          <w:bottom w:val="single" w:sz="12" w:space="0" w:color="C00000"/>
                          <w:right w:val="none" w:sz="0" w:space="0" w:color="auto"/>
                          <w:insideH w:val="none" w:sz="0" w:space="0" w:color="auto"/>
                          <w:insideV w:val="single" w:sz="12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320"/>
                        <w:gridCol w:w="4500"/>
                      </w:tblGrid>
                      <w:tr w:rsidR="00EB2870" w:rsidRPr="00DA0FF0" w14:paraId="681444FC" w14:textId="77777777" w:rsidTr="003F40B9">
                        <w:tc>
                          <w:tcPr>
                            <w:tcW w:w="4320" w:type="dxa"/>
                          </w:tcPr>
                          <w:p w14:paraId="395DC798" w14:textId="26236148" w:rsidR="00EB2870" w:rsidRPr="005E0B58" w:rsidRDefault="00EB2870" w:rsidP="00C074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E0B58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Declaration: </w:t>
                            </w:r>
                            <w:r w:rsidR="008F4A03">
                              <w:rPr>
                                <w:rFonts w:ascii="Consolas" w:hAnsi="Consolas"/>
                                <w:color w:val="0070C0"/>
                                <w:sz w:val="22"/>
                                <w:szCs w:val="22"/>
                              </w:rPr>
                              <w:t>{}</w:t>
                            </w:r>
                            <w:r w:rsidRPr="005E0B58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8F4A0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set</w:t>
                            </w:r>
                            <w:r w:rsidRPr="005E0B58">
                              <w:rPr>
                                <w:rFonts w:ascii="Consolas" w:hAnsi="Consolas"/>
                                <w:color w:val="0070C0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5DBEE7C9" w14:textId="77777777" w:rsidR="00EB2870" w:rsidRPr="005E0B58" w:rsidRDefault="00EB2870" w:rsidP="00C074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E0B58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Properties: </w:t>
                            </w:r>
                          </w:p>
                          <w:p w14:paraId="7FCEF47D" w14:textId="77777777" w:rsidR="00EB2870" w:rsidRPr="005E0B58" w:rsidRDefault="00EB2870" w:rsidP="00C074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12" w:space="0" w:color="00B0F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2340"/>
                            </w:tblGrid>
                            <w:tr w:rsidR="00EB2870" w:rsidRPr="005E0B58" w14:paraId="71BD1BE9" w14:textId="77777777" w:rsidTr="00F66E41">
                              <w:tc>
                                <w:tcPr>
                                  <w:tcW w:w="1620" w:type="dxa"/>
                                </w:tcPr>
                                <w:p w14:paraId="418663E2" w14:textId="77777777" w:rsidR="00EB2870" w:rsidRPr="005E0B58" w:rsidRDefault="00EB2870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</w:pPr>
                                  <w:r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Mutable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5BB2B456" w14:textId="0E6E889A" w:rsidR="00EB2870" w:rsidRPr="005E0B58" w:rsidRDefault="002E6C5D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Not allow d</w:t>
                                  </w:r>
                                  <w:r w:rsidR="00EB2870"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uplicates</w:t>
                                  </w:r>
                                </w:p>
                              </w:tc>
                            </w:tr>
                            <w:tr w:rsidR="00EB2870" w:rsidRPr="005E0B58" w14:paraId="2D778AF7" w14:textId="77777777" w:rsidTr="00F66E41">
                              <w:tc>
                                <w:tcPr>
                                  <w:tcW w:w="1620" w:type="dxa"/>
                                </w:tcPr>
                                <w:p w14:paraId="7EE49D39" w14:textId="2D1BD152" w:rsidR="00EB2870" w:rsidRPr="005E0B58" w:rsidRDefault="00E216ED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Not </w:t>
                                  </w:r>
                                  <w:r w:rsidR="00EB2870"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ordered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3707CFC" w14:textId="77777777" w:rsidR="00EB2870" w:rsidRPr="005E0B58" w:rsidRDefault="00EB2870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98658"/>
                                      <w:sz w:val="22"/>
                                      <w:szCs w:val="22"/>
                                    </w:rPr>
                                  </w:pPr>
                                  <w:r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Not interned obj</w:t>
                                  </w:r>
                                </w:p>
                              </w:tc>
                            </w:tr>
                            <w:tr w:rsidR="00EB2870" w:rsidRPr="005E0B58" w14:paraId="3B6AB036" w14:textId="77777777" w:rsidTr="00F66E41">
                              <w:trPr>
                                <w:trHeight w:val="62"/>
                              </w:trPr>
                              <w:tc>
                                <w:tcPr>
                                  <w:tcW w:w="1620" w:type="dxa"/>
                                </w:tcPr>
                                <w:p w14:paraId="5E1B0124" w14:textId="5F429167" w:rsidR="00EB2870" w:rsidRPr="005E0B58" w:rsidRDefault="00A74CD8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Can’t </w:t>
                                  </w:r>
                                  <w:r w:rsidR="00EB2870"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sliceable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4D07B2FF" w14:textId="5DE934E1" w:rsidR="00EB2870" w:rsidRPr="005E0B58" w:rsidRDefault="00BD6F2F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98658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Not a</w:t>
                                  </w:r>
                                  <w:r w:rsidR="00EB2870"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llow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dict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, list, set</w:t>
                                  </w:r>
                                </w:p>
                              </w:tc>
                            </w:tr>
                            <w:tr w:rsidR="00EB2870" w:rsidRPr="005E0B58" w14:paraId="07A94435" w14:textId="77777777" w:rsidTr="00F66E41">
                              <w:trPr>
                                <w:trHeight w:val="62"/>
                              </w:trPr>
                              <w:tc>
                                <w:tcPr>
                                  <w:tcW w:w="1620" w:type="dxa"/>
                                </w:tcPr>
                                <w:p w14:paraId="06F6DDB7" w14:textId="1E248F13" w:rsidR="00EB2870" w:rsidRPr="00B1642D" w:rsidRDefault="00EB2870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47A45DA4" w14:textId="77777777" w:rsidR="00EB2870" w:rsidRPr="005E0B58" w:rsidRDefault="00EB2870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AA60C0" w14:textId="77777777" w:rsidR="00EB2870" w:rsidRPr="00807169" w:rsidRDefault="00EB2870" w:rsidP="00070E8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C00000"/>
                              </w:rPr>
                            </w:pPr>
                          </w:p>
                        </w:tc>
                        <w:tc>
                          <w:tcPr>
                            <w:tcW w:w="4500" w:type="dxa"/>
                          </w:tcPr>
                          <w:p w14:paraId="3A4E61C5" w14:textId="77777777" w:rsidR="00EB2870" w:rsidRPr="00B01827" w:rsidRDefault="00EB2870" w:rsidP="00B018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line="285" w:lineRule="atLeast"/>
                              <w:ind w:left="346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01827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Declaration Possible ways:</w:t>
                            </w:r>
                          </w:p>
                          <w:p w14:paraId="6C0988FF" w14:textId="103E5167" w:rsidR="00EB2870" w:rsidRDefault="00EB2870" w:rsidP="005F318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="00607195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{}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8B1913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 w:rsidR="008B1913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8B1913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="008B1913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5F3186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A217A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AA217A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4D994F3" w14:textId="2679125E" w:rsidR="00EB2870" w:rsidRPr="00B01827" w:rsidRDefault="00E30239" w:rsidP="00B018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line="285" w:lineRule="atLeast"/>
                              <w:ind w:left="346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Set allow</w:t>
                            </w:r>
                            <w:r w:rsidR="003A21E9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only mutable data types</w:t>
                            </w:r>
                            <w:r w:rsidR="00EB2870" w:rsidRPr="00B01827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3400EC" w14:textId="77777777" w:rsidR="00EB2870" w:rsidRPr="00C074AA" w:rsidRDefault="00EB2870" w:rsidP="00070E8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CA75CEC" w14:textId="77777777" w:rsidR="00EB2870" w:rsidRDefault="00EB2870" w:rsidP="00EB2870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TableGrid"/>
                        <w:tblW w:w="9090" w:type="dxa"/>
                        <w:tblInd w:w="-195" w:type="dxa"/>
                        <w:tblBorders>
                          <w:top w:val="single" w:sz="12" w:space="0" w:color="92D050"/>
                          <w:left w:val="single" w:sz="12" w:space="0" w:color="92D050"/>
                          <w:bottom w:val="single" w:sz="12" w:space="0" w:color="92D050"/>
                          <w:right w:val="single" w:sz="12" w:space="0" w:color="92D050"/>
                          <w:insideH w:val="none" w:sz="0" w:space="0" w:color="auto"/>
                          <w:insideV w:val="single" w:sz="12" w:space="0" w:color="92D05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240"/>
                        <w:gridCol w:w="5850"/>
                      </w:tblGrid>
                      <w:tr w:rsidR="00EB2870" w:rsidRPr="00DA0FF0" w14:paraId="618869D5" w14:textId="77777777" w:rsidTr="0018693C">
                        <w:tc>
                          <w:tcPr>
                            <w:tcW w:w="3240" w:type="dxa"/>
                          </w:tcPr>
                          <w:p w14:paraId="6BA4C0B8" w14:textId="310A9A01" w:rsidR="00EB2870" w:rsidRPr="00807169" w:rsidRDefault="005530EA" w:rsidP="00104EC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s</w:t>
                            </w:r>
                            <w:r w:rsidR="00EB287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="00F1747F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add</w:t>
                            </w:r>
                            <w:proofErr w:type="spellEnd"/>
                            <w:r w:rsidR="00EB2870"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="00EB287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r w:rsidR="00EB2870"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850" w:type="dxa"/>
                          </w:tcPr>
                          <w:p w14:paraId="2A823DC5" w14:textId="116EBC9B" w:rsidR="00EB2870" w:rsidRPr="001374B7" w:rsidRDefault="00F1747F" w:rsidP="00C12002">
                            <w:pPr>
                              <w:shd w:val="clear" w:color="auto" w:fill="FFFFFF"/>
                              <w:spacing w:line="285" w:lineRule="atLeast"/>
                              <w:jc w:val="both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Add a value to set</w:t>
                            </w:r>
                          </w:p>
                        </w:tc>
                      </w:tr>
                      <w:tr w:rsidR="00EB2870" w14:paraId="748152E6" w14:textId="77777777" w:rsidTr="0018693C">
                        <w:tc>
                          <w:tcPr>
                            <w:tcW w:w="3240" w:type="dxa"/>
                          </w:tcPr>
                          <w:p w14:paraId="49510438" w14:textId="10810740" w:rsidR="00EB2870" w:rsidRPr="009A251D" w:rsidRDefault="005530EA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s</w:t>
                            </w:r>
                            <w:r w:rsidR="00EB287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="00F1747F" w:rsidRPr="00F1747F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clear</w:t>
                            </w:r>
                            <w:proofErr w:type="spellEnd"/>
                            <w:r w:rsidR="00EB2870"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5850" w:type="dxa"/>
                          </w:tcPr>
                          <w:p w14:paraId="441BAB24" w14:textId="056871EE" w:rsidR="00EB2870" w:rsidRPr="001374B7" w:rsidRDefault="00F1747F" w:rsidP="00C12002">
                            <w:pPr>
                              <w:shd w:val="clear" w:color="auto" w:fill="FFFFFF"/>
                              <w:spacing w:line="285" w:lineRule="atLeast"/>
                              <w:jc w:val="both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Remove all values from set</w:t>
                            </w:r>
                          </w:p>
                        </w:tc>
                      </w:tr>
                      <w:tr w:rsidR="00EB2870" w14:paraId="35F57B41" w14:textId="77777777" w:rsidTr="0018693C">
                        <w:tc>
                          <w:tcPr>
                            <w:tcW w:w="3240" w:type="dxa"/>
                          </w:tcPr>
                          <w:p w14:paraId="2056450E" w14:textId="77895C50" w:rsidR="00EB2870" w:rsidRPr="009A251D" w:rsidRDefault="005530EA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s</w:t>
                            </w:r>
                            <w:r w:rsidR="00EB287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="008E45FC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copy</w:t>
                            </w:r>
                            <w:proofErr w:type="spellEnd"/>
                            <w:r w:rsidR="00EB2870"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5850" w:type="dxa"/>
                          </w:tcPr>
                          <w:p w14:paraId="28A3FB89" w14:textId="7EB4CCD4" w:rsidR="00EB2870" w:rsidRPr="001374B7" w:rsidRDefault="008E45FC" w:rsidP="00C12002">
                            <w:pPr>
                              <w:shd w:val="clear" w:color="auto" w:fill="FFFFFF"/>
                              <w:spacing w:line="285" w:lineRule="atLeast"/>
                              <w:jc w:val="both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Return a copy of the set</w:t>
                            </w:r>
                          </w:p>
                        </w:tc>
                      </w:tr>
                      <w:tr w:rsidR="00D2640C" w14:paraId="1191A4DD" w14:textId="77777777" w:rsidTr="0018693C">
                        <w:tc>
                          <w:tcPr>
                            <w:tcW w:w="3240" w:type="dxa"/>
                          </w:tcPr>
                          <w:p w14:paraId="25864734" w14:textId="1490EC12" w:rsidR="00D2640C" w:rsidRPr="009A251D" w:rsidRDefault="005530EA" w:rsidP="00D2640C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s1</w:t>
                            </w:r>
                            <w:r w:rsidR="00D2640C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="00FC6BC7" w:rsidRPr="00FC6BC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difference</w:t>
                            </w:r>
                            <w:r w:rsidR="00D2640C"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r w:rsidRPr="0038484C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s2</w:t>
                            </w:r>
                            <w:r w:rsidR="00D2640C"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850" w:type="dxa"/>
                          </w:tcPr>
                          <w:p w14:paraId="2B666085" w14:textId="19BA590B" w:rsidR="00D2640C" w:rsidRPr="00D2640C" w:rsidRDefault="00D2640C" w:rsidP="00C12002">
                            <w:pPr>
                              <w:shd w:val="clear" w:color="auto" w:fill="FFFFFF"/>
                              <w:spacing w:line="285" w:lineRule="atLeast"/>
                              <w:jc w:val="both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R</w:t>
                            </w:r>
                            <w:r w:rsidRPr="00D2640C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eturns difference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D2640C">
                              <w:rPr>
                                <w:rFonts w:ascii="Cambria" w:hAnsi="Cambria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items exist only in the first set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D2640C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between two sets.</w:t>
                            </w:r>
                          </w:p>
                        </w:tc>
                      </w:tr>
                      <w:tr w:rsidR="00D2640C" w14:paraId="613EFB75" w14:textId="77777777" w:rsidTr="0018693C">
                        <w:tc>
                          <w:tcPr>
                            <w:tcW w:w="3240" w:type="dxa"/>
                          </w:tcPr>
                          <w:p w14:paraId="1B6E5DE5" w14:textId="4E257D61" w:rsidR="00D2640C" w:rsidRPr="009A251D" w:rsidRDefault="001A7F73" w:rsidP="00D2640C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s1</w:t>
                            </w:r>
                            <w:r w:rsidR="00D2640C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C6BC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difference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_update</w:t>
                            </w:r>
                            <w:r w:rsidR="00D2640C"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s2</w:t>
                            </w:r>
                            <w:r w:rsidR="00D2640C"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850" w:type="dxa"/>
                          </w:tcPr>
                          <w:p w14:paraId="7414E917" w14:textId="31E57374" w:rsidR="00D2640C" w:rsidRPr="00D2640C" w:rsidRDefault="002A427B" w:rsidP="00C12002">
                            <w:pPr>
                              <w:shd w:val="clear" w:color="auto" w:fill="FFFFFF"/>
                              <w:spacing w:line="285" w:lineRule="atLeast"/>
                              <w:jc w:val="both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Update </w:t>
                            </w:r>
                            <w:r w:rsidR="00E65249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set s1 with items which are not existed in s2</w:t>
                            </w:r>
                            <w:r w:rsidR="00E65249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c>
                      </w:tr>
                      <w:tr w:rsidR="00450B06" w14:paraId="2F571BB7" w14:textId="77777777" w:rsidTr="0018693C">
                        <w:tc>
                          <w:tcPr>
                            <w:tcW w:w="3240" w:type="dxa"/>
                          </w:tcPr>
                          <w:p w14:paraId="4D39B79F" w14:textId="1EF71B0A" w:rsidR="00450B06" w:rsidRPr="00450B06" w:rsidRDefault="00450B06" w:rsidP="00D2640C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s.discard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850" w:type="dxa"/>
                          </w:tcPr>
                          <w:p w14:paraId="3A46206F" w14:textId="712DFD70" w:rsidR="00450B06" w:rsidRPr="00450B06" w:rsidRDefault="00450B06" w:rsidP="00450B06">
                            <w:pPr>
                              <w:jc w:val="both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50B0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Remove </w:t>
                            </w:r>
                            <w:r w:rsidR="007F6AFF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 w:rsidRPr="00450B0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specified item</w:t>
                            </w:r>
                          </w:p>
                        </w:tc>
                      </w:tr>
                      <w:tr w:rsidR="00EB2870" w14:paraId="50E3ED5B" w14:textId="77777777" w:rsidTr="0018693C">
                        <w:tc>
                          <w:tcPr>
                            <w:tcW w:w="3240" w:type="dxa"/>
                          </w:tcPr>
                          <w:p w14:paraId="4841AB1E" w14:textId="4E222387" w:rsidR="00EB2870" w:rsidRDefault="00EE793B" w:rsidP="009A251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s1</w:t>
                            </w:r>
                            <w:r w:rsidR="00EB287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intersection</w:t>
                            </w:r>
                            <w:r w:rsidR="00EB2870"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s2</w:t>
                            </w:r>
                            <w:r w:rsidR="00EB2870"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850" w:type="dxa"/>
                          </w:tcPr>
                          <w:p w14:paraId="1A4E8228" w14:textId="78F516D7" w:rsidR="00EB2870" w:rsidRPr="001374B7" w:rsidRDefault="00B15F6F" w:rsidP="00C12002">
                            <w:pPr>
                              <w:shd w:val="clear" w:color="auto" w:fill="FFFFFF"/>
                              <w:spacing w:line="285" w:lineRule="atLeast"/>
                              <w:jc w:val="both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Returns a set with items which are present in both s1, s2 sets</w:t>
                            </w:r>
                            <w:r w:rsidR="0091194E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c>
                      </w:tr>
                      <w:tr w:rsidR="00EB2870" w14:paraId="54060B4A" w14:textId="77777777" w:rsidTr="0018693C">
                        <w:tc>
                          <w:tcPr>
                            <w:tcW w:w="3240" w:type="dxa"/>
                          </w:tcPr>
                          <w:p w14:paraId="53159812" w14:textId="32D424E9" w:rsidR="00EB2870" w:rsidRDefault="0018693C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s1.intersection_update(s2)</w:t>
                            </w:r>
                          </w:p>
                        </w:tc>
                        <w:tc>
                          <w:tcPr>
                            <w:tcW w:w="5850" w:type="dxa"/>
                          </w:tcPr>
                          <w:p w14:paraId="7E77C679" w14:textId="026D3698" w:rsidR="00EB2870" w:rsidRPr="001374B7" w:rsidRDefault="0018693C" w:rsidP="00C12002">
                            <w:pPr>
                              <w:shd w:val="clear" w:color="auto" w:fill="FFFFFF"/>
                              <w:spacing w:line="285" w:lineRule="atLeast"/>
                              <w:jc w:val="both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Removes the items from s1 which are not present in s2.</w:t>
                            </w:r>
                          </w:p>
                        </w:tc>
                      </w:tr>
                      <w:tr w:rsidR="00EB2870" w14:paraId="7AE30B00" w14:textId="77777777" w:rsidTr="0018693C">
                        <w:tc>
                          <w:tcPr>
                            <w:tcW w:w="3240" w:type="dxa"/>
                          </w:tcPr>
                          <w:p w14:paraId="06EBEF20" w14:textId="6415E834" w:rsidR="00EB2870" w:rsidRDefault="00EB2870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5850" w:type="dxa"/>
                          </w:tcPr>
                          <w:p w14:paraId="24415EEA" w14:textId="74963994" w:rsidR="00EB2870" w:rsidRPr="001374B7" w:rsidRDefault="00EB2870" w:rsidP="00C12002">
                            <w:pPr>
                              <w:shd w:val="clear" w:color="auto" w:fill="FFFFFF"/>
                              <w:spacing w:line="285" w:lineRule="atLeast"/>
                              <w:jc w:val="both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B2870" w14:paraId="2F60A819" w14:textId="77777777" w:rsidTr="0018693C">
                        <w:tc>
                          <w:tcPr>
                            <w:tcW w:w="3240" w:type="dxa"/>
                          </w:tcPr>
                          <w:p w14:paraId="7329F097" w14:textId="77777777" w:rsidR="00EB2870" w:rsidRDefault="00EB2870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251D"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.pop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idx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850" w:type="dxa"/>
                          </w:tcPr>
                          <w:p w14:paraId="2AFFB8C8" w14:textId="77777777" w:rsidR="00EB2870" w:rsidRPr="001374B7" w:rsidRDefault="00EB2870" w:rsidP="00C12002">
                            <w:pPr>
                              <w:shd w:val="clear" w:color="auto" w:fill="FFFFFF"/>
                              <w:spacing w:line="285" w:lineRule="atLeast"/>
                              <w:jc w:val="both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Remove specified indexed value - default remove last value</w:t>
                            </w:r>
                          </w:p>
                        </w:tc>
                      </w:tr>
                      <w:tr w:rsidR="00EB2870" w14:paraId="5966C197" w14:textId="77777777" w:rsidTr="0018693C">
                        <w:tc>
                          <w:tcPr>
                            <w:tcW w:w="3240" w:type="dxa"/>
                          </w:tcPr>
                          <w:p w14:paraId="2A1D9FF3" w14:textId="77777777" w:rsidR="00EB2870" w:rsidRDefault="00EB2870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251D"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.remove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850" w:type="dxa"/>
                          </w:tcPr>
                          <w:p w14:paraId="4D8DF116" w14:textId="77777777" w:rsidR="00EB2870" w:rsidRPr="001374B7" w:rsidRDefault="00EB2870" w:rsidP="00C12002">
                            <w:pPr>
                              <w:shd w:val="clear" w:color="auto" w:fill="FFFFFF"/>
                              <w:spacing w:line="285" w:lineRule="atLeast"/>
                              <w:jc w:val="both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Remove first occurrence of the specified value</w:t>
                            </w:r>
                          </w:p>
                        </w:tc>
                      </w:tr>
                      <w:tr w:rsidR="00EB2870" w14:paraId="3C2DD9B5" w14:textId="77777777" w:rsidTr="0018693C">
                        <w:tc>
                          <w:tcPr>
                            <w:tcW w:w="3240" w:type="dxa"/>
                          </w:tcPr>
                          <w:p w14:paraId="561DAD93" w14:textId="77777777" w:rsidR="00EB2870" w:rsidRDefault="00EB2870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251D"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.clear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5850" w:type="dxa"/>
                          </w:tcPr>
                          <w:p w14:paraId="4B98B393" w14:textId="77777777" w:rsidR="00EB2870" w:rsidRPr="001374B7" w:rsidRDefault="00EB2870" w:rsidP="00C12002">
                            <w:pPr>
                              <w:shd w:val="clear" w:color="auto" w:fill="FFFFFF"/>
                              <w:spacing w:line="285" w:lineRule="atLeast"/>
                              <w:jc w:val="both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Clear the list object from memory  </w:t>
                            </w:r>
                          </w:p>
                        </w:tc>
                      </w:tr>
                    </w:tbl>
                    <w:p w14:paraId="4605BD49" w14:textId="77777777" w:rsidR="00EB2870" w:rsidRPr="005E0B58" w:rsidRDefault="00EB2870" w:rsidP="00EB2870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D6E4FE" wp14:editId="1E8E65C8">
                <wp:simplePos x="0" y="0"/>
                <wp:positionH relativeFrom="column">
                  <wp:posOffset>73591</wp:posOffset>
                </wp:positionH>
                <wp:positionV relativeFrom="paragraph">
                  <wp:posOffset>-139079</wp:posOffset>
                </wp:positionV>
                <wp:extent cx="1294843" cy="313449"/>
                <wp:effectExtent l="0" t="0" r="19685" b="1079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843" cy="3134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86D7A" w14:textId="502EF1F8" w:rsidR="00EB2870" w:rsidRPr="00CB21E0" w:rsidRDefault="00372FE6" w:rsidP="00EB287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Set</w:t>
                            </w:r>
                            <w:r w:rsidR="00EB2870" w:rsidRPr="00CB21E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6E4FE" id="Rectangle: Rounded Corners 4" o:spid="_x0000_s1047" style="position:absolute;margin-left:5.8pt;margin-top:-10.95pt;width:101.95pt;height:2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ZPiQIAAMcFAAAOAAAAZHJzL2Uyb0RvYy54bWy0VFtP2zAUfp+0/2D5fSQp4VaRogrENIkB&#10;AiaeXcem1hwfz3abdL+eYydNgfVp2l4cH5/7l/Od84uu0WQtnFdgKloc5JQIw6FW5qWiP56uv5xS&#10;4gMzNdNgREU3wtOL2edP562digksQdfCEQxi/LS1FV2GYKdZ5vlSNMwfgBUGlRJcwwKK7iWrHWsx&#10;eqOzSZ4fZy242jrgwnt8veqVdJbiSyl4uJPSi0B0RbG2kE6XzkU8s9k5m744ZpeKD2Wwv6iiYcpg&#10;0jHUFQuMrJz6I1SjuAMPMhxwaDKQUnGResBuivxDN49LZkXqBcHxdoTJ/7uw/Hb9aO8dwtBaP/V4&#10;jV100jXxi/WRLoG1GcESXSAcH4vJWXlaHlLCUXdYHJblWUQz23lb58NXAQ2Jl4o6WJn6Af9IAoqt&#10;b3zo7bd2MaMHreprpXUS4hSIS+3ImuH/Y5wLE46Tu14136Hu30+O8jz9ScydBie6pEreRdPmvybA&#10;5DFDtsMx3cJGi5hXmwchiaoRuUnqYKz0fXM9JMk6ukmEYnQs9jnqUAy4D7bRTaTRHx3zfY5bOPuM&#10;o0fKCiaMzo0y4PYFqH+OmXv7bfd9z7H90C06bBp7TqbxaQH15t4RBz0XveXXCufjhvlwzxySD2mK&#10;CyXc4SE1tBWF4UbJEtzvfe/RHjmBWkpaJHNF/a8Vc4IS/c0gW86KsozsT0J5dDJBwb3VLN5qzKq5&#10;BJy3AleX5eka7YPeXqWD5hn3zjxmRRUzHHNXlAe3FS5Dv2Rwc3ExnyczZLxl4cY8Wh6DR6Dj6D91&#10;z8zZgSQB6XULW+Kz6Qea9LbR08B8FUCqxKEdrsMvwG2RCDBstriO3srJard/Z68AAAD//wMAUEsD&#10;BBQABgAIAAAAIQBfbJL44AAAAAkBAAAPAAAAZHJzL2Rvd25yZXYueG1sTI/BSsNAEIbvgu+wjOBF&#10;2k0CqTVmU7SgBxHENt632WmSmp0N2W2bvH2nJ73Nz3z8802+Gm0nTjj41pGCeB6BQKqcaalWUG7f&#10;ZksQPmgyunOECib0sCpub3KdGXembzxtQi24hHymFTQh9JmUvmrQaj93PRLv9m6wOnAcamkGfeZy&#10;28kkihbS6pb4QqN7XDdY/W6OVsHX4bC1e7/ubOl/3suPh+nzdTkpdX83vjyDCDiGPxiu+qwOBTvt&#10;3JGMFx3neMGkglkSP4FgIInTFMSOh8cUZJHL/x8UFwAAAP//AwBQSwECLQAUAAYACAAAACEAtoM4&#10;kv4AAADhAQAAEwAAAAAAAAAAAAAAAAAAAAAAW0NvbnRlbnRfVHlwZXNdLnhtbFBLAQItABQABgAI&#10;AAAAIQA4/SH/1gAAAJQBAAALAAAAAAAAAAAAAAAAAC8BAABfcmVscy8ucmVsc1BLAQItABQABgAI&#10;AAAAIQCzP4ZPiQIAAMcFAAAOAAAAAAAAAAAAAAAAAC4CAABkcnMvZTJvRG9jLnhtbFBLAQItABQA&#10;BgAIAAAAIQBfbJL44AAAAAkBAAAPAAAAAAAAAAAAAAAAAOMEAABkcnMvZG93bnJldi54bWxQSwUG&#10;AAAAAAQABADzAAAA8AUAAAAA&#10;" fillcolor="#538135 [2409]" strokecolor="#538135 [2409]" strokeweight="1pt">
                <v:stroke joinstyle="miter"/>
                <v:textbox>
                  <w:txbxContent>
                    <w:p w14:paraId="33C86D7A" w14:textId="502EF1F8" w:rsidR="00EB2870" w:rsidRPr="00CB21E0" w:rsidRDefault="00372FE6" w:rsidP="00EB287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Set</w:t>
                      </w:r>
                      <w:r w:rsidR="00EB2870" w:rsidRPr="00CB21E0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7E5169" w14:textId="77777777" w:rsidR="00EB2870" w:rsidRDefault="00EB2870" w:rsidP="00EB2870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4C05FEA3" w14:textId="77777777" w:rsidR="00EB2870" w:rsidRPr="002E2905" w:rsidRDefault="00EB2870" w:rsidP="00EB2870">
      <w:pPr>
        <w:rPr>
          <w:rFonts w:ascii="Cambria" w:hAnsi="Cambria"/>
        </w:rPr>
      </w:pPr>
    </w:p>
    <w:p w14:paraId="1D0696B9" w14:textId="77777777" w:rsidR="00EB2870" w:rsidRDefault="00EB2870" w:rsidP="00EB2870">
      <w:pPr>
        <w:rPr>
          <w:rFonts w:ascii="Cambria" w:hAnsi="Cambria"/>
        </w:rPr>
      </w:pPr>
    </w:p>
    <w:p w14:paraId="02060737" w14:textId="77777777" w:rsidR="009B66D6" w:rsidRDefault="009B66D6" w:rsidP="00EB2870">
      <w:pPr>
        <w:rPr>
          <w:rFonts w:ascii="Cambria" w:hAnsi="Cambria"/>
        </w:rPr>
      </w:pPr>
    </w:p>
    <w:p w14:paraId="51213DC5" w14:textId="77777777" w:rsidR="009B66D6" w:rsidRDefault="009B66D6" w:rsidP="00EB2870">
      <w:pPr>
        <w:rPr>
          <w:rFonts w:ascii="Cambria" w:hAnsi="Cambria"/>
        </w:rPr>
      </w:pPr>
    </w:p>
    <w:p w14:paraId="0737E75E" w14:textId="77777777" w:rsidR="009B66D6" w:rsidRDefault="009B66D6" w:rsidP="00EB2870">
      <w:pPr>
        <w:rPr>
          <w:rFonts w:ascii="Cambria" w:hAnsi="Cambria"/>
        </w:rPr>
      </w:pPr>
    </w:p>
    <w:p w14:paraId="35595B7C" w14:textId="77777777" w:rsidR="009B66D6" w:rsidRDefault="009B66D6" w:rsidP="00EB2870">
      <w:pPr>
        <w:rPr>
          <w:rFonts w:ascii="Cambria" w:hAnsi="Cambria"/>
        </w:rPr>
      </w:pPr>
    </w:p>
    <w:p w14:paraId="5DA2D17D" w14:textId="77777777" w:rsidR="009B66D6" w:rsidRDefault="009B66D6" w:rsidP="00EB2870">
      <w:pPr>
        <w:rPr>
          <w:rFonts w:ascii="Cambria" w:hAnsi="Cambria"/>
        </w:rPr>
      </w:pPr>
    </w:p>
    <w:p w14:paraId="4F0CD4B2" w14:textId="77777777" w:rsidR="009B66D6" w:rsidRDefault="009B66D6" w:rsidP="00EB2870">
      <w:pPr>
        <w:rPr>
          <w:rFonts w:ascii="Cambria" w:hAnsi="Cambria"/>
        </w:rPr>
      </w:pPr>
    </w:p>
    <w:p w14:paraId="0CF33D28" w14:textId="77777777" w:rsidR="009B66D6" w:rsidRDefault="009B66D6" w:rsidP="00EB2870">
      <w:pPr>
        <w:rPr>
          <w:rFonts w:ascii="Cambria" w:hAnsi="Cambria"/>
        </w:rPr>
      </w:pPr>
    </w:p>
    <w:p w14:paraId="7C5B49F6" w14:textId="77777777" w:rsidR="009B66D6" w:rsidRDefault="009B66D6" w:rsidP="00EB2870">
      <w:pPr>
        <w:rPr>
          <w:rFonts w:ascii="Cambria" w:hAnsi="Cambria"/>
        </w:rPr>
      </w:pPr>
    </w:p>
    <w:p w14:paraId="600FEA45" w14:textId="77777777" w:rsidR="009B66D6" w:rsidRDefault="009B66D6" w:rsidP="00EB2870">
      <w:pPr>
        <w:rPr>
          <w:rFonts w:ascii="Cambria" w:hAnsi="Cambria"/>
        </w:rPr>
      </w:pPr>
    </w:p>
    <w:p w14:paraId="29CB341D" w14:textId="77777777" w:rsidR="009B66D6" w:rsidRDefault="009B66D6" w:rsidP="00EB2870">
      <w:pPr>
        <w:rPr>
          <w:rFonts w:ascii="Cambria" w:hAnsi="Cambria"/>
        </w:rPr>
      </w:pPr>
    </w:p>
    <w:p w14:paraId="1D40AEDF" w14:textId="77777777" w:rsidR="009B66D6" w:rsidRPr="002E2905" w:rsidRDefault="009B66D6" w:rsidP="00EB2870">
      <w:pPr>
        <w:rPr>
          <w:rFonts w:ascii="Cambria" w:hAnsi="Cambria"/>
        </w:rPr>
      </w:pPr>
    </w:p>
    <w:p w14:paraId="20D0F314" w14:textId="77777777" w:rsidR="00EB2870" w:rsidRPr="002E2905" w:rsidRDefault="00EB2870" w:rsidP="00EB2870">
      <w:pPr>
        <w:rPr>
          <w:rFonts w:ascii="Cambria" w:hAnsi="Cambria"/>
        </w:rPr>
      </w:pPr>
    </w:p>
    <w:p w14:paraId="0B09FEC4" w14:textId="77777777" w:rsidR="00EB2870" w:rsidRPr="002E2905" w:rsidRDefault="00EB2870" w:rsidP="00EB2870">
      <w:pPr>
        <w:rPr>
          <w:rFonts w:ascii="Cambria" w:hAnsi="Cambria"/>
        </w:rPr>
      </w:pPr>
    </w:p>
    <w:p w14:paraId="197F5708" w14:textId="77777777" w:rsidR="00EB2870" w:rsidRPr="002E2905" w:rsidRDefault="00EB2870" w:rsidP="00EB2870">
      <w:pPr>
        <w:rPr>
          <w:rFonts w:ascii="Cambria" w:hAnsi="Cambria"/>
        </w:rPr>
      </w:pPr>
    </w:p>
    <w:p w14:paraId="453A9FBA" w14:textId="77777777" w:rsidR="00EB2870" w:rsidRPr="002E2905" w:rsidRDefault="00EB2870" w:rsidP="00EB2870">
      <w:pPr>
        <w:rPr>
          <w:rFonts w:ascii="Cambria" w:hAnsi="Cambria"/>
        </w:rPr>
      </w:pPr>
    </w:p>
    <w:p w14:paraId="750E89E5" w14:textId="77777777" w:rsidR="00EB2870" w:rsidRDefault="00EB2870" w:rsidP="00EB2870">
      <w:pPr>
        <w:rPr>
          <w:rFonts w:ascii="Cambria" w:hAnsi="Cambria"/>
        </w:rPr>
      </w:pPr>
    </w:p>
    <w:p w14:paraId="49CD028A" w14:textId="77777777" w:rsidR="00EB2870" w:rsidRDefault="00EB2870" w:rsidP="00EB2870">
      <w:pPr>
        <w:rPr>
          <w:rFonts w:ascii="Cambria" w:hAnsi="Cambria"/>
        </w:rPr>
      </w:pPr>
    </w:p>
    <w:p w14:paraId="58E734C9" w14:textId="77777777" w:rsidR="00EB2870" w:rsidRDefault="00EB2870" w:rsidP="00EB2870">
      <w:pPr>
        <w:rPr>
          <w:rFonts w:ascii="Cambria" w:hAnsi="Cambria"/>
        </w:rPr>
      </w:pPr>
    </w:p>
    <w:p w14:paraId="38E0D5E4" w14:textId="77777777" w:rsidR="00EB2870" w:rsidRDefault="00EB2870" w:rsidP="00EB2870">
      <w:pPr>
        <w:rPr>
          <w:rFonts w:ascii="Cambria" w:hAnsi="Cambria"/>
        </w:rPr>
      </w:pPr>
    </w:p>
    <w:p w14:paraId="247A619F" w14:textId="77777777" w:rsidR="00EB2870" w:rsidRDefault="00EB2870" w:rsidP="00EB2870">
      <w:pPr>
        <w:rPr>
          <w:rFonts w:ascii="Cambria" w:hAnsi="Cambria"/>
        </w:rPr>
      </w:pPr>
    </w:p>
    <w:p w14:paraId="78051984" w14:textId="76B0CB2B" w:rsidR="000E40AD" w:rsidRDefault="000E40AD" w:rsidP="002E2905">
      <w:pPr>
        <w:rPr>
          <w:rFonts w:ascii="Cambria" w:hAnsi="Cambria"/>
        </w:rPr>
      </w:pPr>
    </w:p>
    <w:p w14:paraId="776F3850" w14:textId="00D05379" w:rsidR="000E40AD" w:rsidRDefault="000E40AD" w:rsidP="002E2905">
      <w:pPr>
        <w:rPr>
          <w:rFonts w:ascii="Cambria" w:hAnsi="Cambria"/>
        </w:rPr>
      </w:pPr>
    </w:p>
    <w:p w14:paraId="531EE68E" w14:textId="637FA5C2" w:rsidR="000E40AD" w:rsidRDefault="000E40AD" w:rsidP="002E2905">
      <w:pPr>
        <w:rPr>
          <w:rFonts w:ascii="Cambria" w:hAnsi="Cambria"/>
        </w:rPr>
      </w:pPr>
    </w:p>
    <w:p w14:paraId="3306F66B" w14:textId="2D2832C6" w:rsidR="000E40AD" w:rsidRDefault="000E40AD" w:rsidP="002E2905">
      <w:pPr>
        <w:rPr>
          <w:rFonts w:ascii="Cambria" w:hAnsi="Cambria"/>
        </w:rPr>
      </w:pPr>
    </w:p>
    <w:p w14:paraId="7A30AFD7" w14:textId="38D6CA1C" w:rsidR="000E40AD" w:rsidRDefault="000E40AD" w:rsidP="002E2905">
      <w:pPr>
        <w:rPr>
          <w:rFonts w:ascii="Cambria" w:hAnsi="Cambria"/>
        </w:rPr>
      </w:pPr>
    </w:p>
    <w:p w14:paraId="23146984" w14:textId="6120C285" w:rsidR="000E40AD" w:rsidRDefault="000E40AD" w:rsidP="002E2905">
      <w:pPr>
        <w:rPr>
          <w:rFonts w:ascii="Cambria" w:hAnsi="Cambria"/>
        </w:rPr>
      </w:pPr>
    </w:p>
    <w:p w14:paraId="40D352CA" w14:textId="061BED7F" w:rsidR="000E40AD" w:rsidRDefault="000E40AD" w:rsidP="002E2905">
      <w:pPr>
        <w:rPr>
          <w:rFonts w:ascii="Cambria" w:hAnsi="Cambria"/>
        </w:rPr>
      </w:pPr>
    </w:p>
    <w:p w14:paraId="7872DA01" w14:textId="69225365" w:rsidR="000E40AD" w:rsidRDefault="000E40AD" w:rsidP="002E2905">
      <w:pPr>
        <w:rPr>
          <w:rFonts w:ascii="Cambria" w:hAnsi="Cambria"/>
        </w:rPr>
      </w:pPr>
    </w:p>
    <w:p w14:paraId="64E62D6B" w14:textId="6D695901" w:rsidR="000E40AD" w:rsidRDefault="000E40AD" w:rsidP="002E2905">
      <w:pPr>
        <w:rPr>
          <w:rFonts w:ascii="Cambria" w:hAnsi="Cambria"/>
        </w:rPr>
      </w:pPr>
    </w:p>
    <w:p w14:paraId="7D887438" w14:textId="76DF8818" w:rsidR="000E40AD" w:rsidRDefault="000E40AD" w:rsidP="002E2905">
      <w:pPr>
        <w:rPr>
          <w:rFonts w:ascii="Cambria" w:hAnsi="Cambria"/>
        </w:rPr>
      </w:pPr>
    </w:p>
    <w:p w14:paraId="7874F561" w14:textId="39F68366" w:rsidR="000E40AD" w:rsidRDefault="000E40AD" w:rsidP="002E2905">
      <w:pPr>
        <w:rPr>
          <w:rFonts w:ascii="Cambria" w:hAnsi="Cambria"/>
        </w:rPr>
      </w:pPr>
    </w:p>
    <w:p w14:paraId="411BAEF4" w14:textId="5E13AABE" w:rsidR="000E40AD" w:rsidRDefault="000E40AD" w:rsidP="002E2905">
      <w:pPr>
        <w:rPr>
          <w:rFonts w:ascii="Cambria" w:hAnsi="Cambria"/>
        </w:rPr>
      </w:pPr>
    </w:p>
    <w:p w14:paraId="338A2EA4" w14:textId="572C0778" w:rsidR="000E40AD" w:rsidRDefault="000E40AD" w:rsidP="002E2905">
      <w:pPr>
        <w:rPr>
          <w:rFonts w:ascii="Cambria" w:hAnsi="Cambria"/>
        </w:rPr>
      </w:pPr>
    </w:p>
    <w:p w14:paraId="38015193" w14:textId="77777777" w:rsidR="006A724C" w:rsidRDefault="006A724C" w:rsidP="002E2905">
      <w:pPr>
        <w:rPr>
          <w:rFonts w:ascii="Cambria" w:hAnsi="Cambria"/>
        </w:rPr>
      </w:pPr>
    </w:p>
    <w:p w14:paraId="4F2761C8" w14:textId="34DF11AB" w:rsidR="000E40AD" w:rsidRDefault="000E40AD" w:rsidP="002E2905">
      <w:pPr>
        <w:rPr>
          <w:rFonts w:ascii="Cambria" w:hAnsi="Cambria"/>
        </w:rPr>
      </w:pPr>
    </w:p>
    <w:p w14:paraId="792FCD99" w14:textId="77777777" w:rsidR="009B66D6" w:rsidRDefault="009B66D6" w:rsidP="002E2905">
      <w:pPr>
        <w:rPr>
          <w:rFonts w:ascii="Cambria" w:hAnsi="Cambria"/>
        </w:rPr>
      </w:pPr>
    </w:p>
    <w:p w14:paraId="2DDCFA7F" w14:textId="77777777" w:rsidR="009B66D6" w:rsidRDefault="009B66D6" w:rsidP="002E2905">
      <w:pPr>
        <w:rPr>
          <w:rFonts w:ascii="Cambria" w:hAnsi="Cambria"/>
        </w:rPr>
      </w:pPr>
    </w:p>
    <w:p w14:paraId="5EBAE9EE" w14:textId="77777777" w:rsidR="009B66D6" w:rsidRDefault="009B66D6" w:rsidP="002E2905">
      <w:pPr>
        <w:rPr>
          <w:rFonts w:ascii="Cambria" w:hAnsi="Cambria"/>
        </w:rPr>
      </w:pPr>
    </w:p>
    <w:p w14:paraId="67358833" w14:textId="77777777" w:rsidR="009B66D6" w:rsidRDefault="009B66D6" w:rsidP="002E2905">
      <w:pPr>
        <w:rPr>
          <w:rFonts w:ascii="Cambria" w:hAnsi="Cambria"/>
        </w:rPr>
      </w:pPr>
    </w:p>
    <w:p w14:paraId="06A1686E" w14:textId="77777777" w:rsidR="009B66D6" w:rsidRDefault="009B66D6" w:rsidP="002E2905">
      <w:pPr>
        <w:rPr>
          <w:rFonts w:ascii="Cambria" w:hAnsi="Cambria"/>
        </w:rPr>
      </w:pPr>
    </w:p>
    <w:p w14:paraId="41D5229B" w14:textId="77777777" w:rsidR="009B66D6" w:rsidRDefault="009B66D6" w:rsidP="002E2905">
      <w:pPr>
        <w:rPr>
          <w:rFonts w:ascii="Cambria" w:hAnsi="Cambria"/>
        </w:rPr>
      </w:pPr>
    </w:p>
    <w:p w14:paraId="3CF8DE0F" w14:textId="77777777" w:rsidR="009B66D6" w:rsidRDefault="009B66D6" w:rsidP="002E2905">
      <w:pPr>
        <w:rPr>
          <w:rFonts w:ascii="Cambria" w:hAnsi="Cambria"/>
        </w:rPr>
      </w:pPr>
    </w:p>
    <w:p w14:paraId="6BD27D54" w14:textId="77777777" w:rsidR="009B66D6" w:rsidRDefault="009B66D6" w:rsidP="002E2905">
      <w:pPr>
        <w:rPr>
          <w:rFonts w:ascii="Cambria" w:hAnsi="Cambria"/>
        </w:rPr>
      </w:pPr>
    </w:p>
    <w:p w14:paraId="0C823E6E" w14:textId="77777777" w:rsidR="009B66D6" w:rsidRDefault="009B66D6" w:rsidP="002E2905">
      <w:pPr>
        <w:rPr>
          <w:rFonts w:ascii="Cambria" w:hAnsi="Cambria"/>
        </w:rPr>
      </w:pPr>
    </w:p>
    <w:p w14:paraId="04198E1E" w14:textId="77777777" w:rsidR="009B66D6" w:rsidRDefault="009B66D6" w:rsidP="002E2905">
      <w:pPr>
        <w:rPr>
          <w:rFonts w:ascii="Cambria" w:hAnsi="Cambria"/>
        </w:rPr>
      </w:pPr>
    </w:p>
    <w:p w14:paraId="032EB943" w14:textId="77777777" w:rsidR="009B66D6" w:rsidRDefault="009B66D6" w:rsidP="002E2905">
      <w:pPr>
        <w:rPr>
          <w:rFonts w:ascii="Cambria" w:hAnsi="Cambria"/>
        </w:rPr>
      </w:pPr>
    </w:p>
    <w:p w14:paraId="56CF9876" w14:textId="77777777" w:rsidR="009B66D6" w:rsidRDefault="009B66D6" w:rsidP="002E2905">
      <w:pPr>
        <w:rPr>
          <w:rFonts w:ascii="Cambria" w:hAnsi="Cambria"/>
        </w:rPr>
      </w:pPr>
    </w:p>
    <w:p w14:paraId="552968F2" w14:textId="77777777" w:rsidR="009B66D6" w:rsidRDefault="009B66D6" w:rsidP="002E2905">
      <w:pPr>
        <w:rPr>
          <w:rFonts w:ascii="Cambria" w:hAnsi="Cambria"/>
        </w:rPr>
      </w:pPr>
    </w:p>
    <w:p w14:paraId="6B25667D" w14:textId="77777777" w:rsidR="009B66D6" w:rsidRDefault="009B66D6" w:rsidP="002E2905">
      <w:pPr>
        <w:rPr>
          <w:rFonts w:ascii="Cambria" w:hAnsi="Cambria"/>
        </w:rPr>
      </w:pPr>
    </w:p>
    <w:p w14:paraId="68960C8C" w14:textId="77777777" w:rsidR="006A724C" w:rsidRDefault="006A724C" w:rsidP="006A724C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6C58C9" wp14:editId="5A96EF82">
                <wp:simplePos x="0" y="0"/>
                <wp:positionH relativeFrom="column">
                  <wp:posOffset>33372</wp:posOffset>
                </wp:positionH>
                <wp:positionV relativeFrom="paragraph">
                  <wp:posOffset>163306</wp:posOffset>
                </wp:positionV>
                <wp:extent cx="5913565" cy="4531954"/>
                <wp:effectExtent l="0" t="0" r="11430" b="21590"/>
                <wp:wrapNone/>
                <wp:docPr id="885105311" name="Rectangle: Rounded Corners 885105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565" cy="4531954"/>
                        </a:xfrm>
                        <a:prstGeom prst="roundRect">
                          <a:avLst>
                            <a:gd name="adj" fmla="val 5881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88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single" w:sz="12" w:space="0" w:color="C00000"/>
                                <w:right w:val="none" w:sz="0" w:space="0" w:color="auto"/>
                                <w:insideH w:val="none" w:sz="0" w:space="0" w:color="auto"/>
                                <w:insideV w:val="single" w:sz="12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320"/>
                              <w:gridCol w:w="4500"/>
                            </w:tblGrid>
                            <w:tr w:rsidR="006A724C" w:rsidRPr="00DA0FF0" w14:paraId="1E7C5BB2" w14:textId="77777777" w:rsidTr="003F40B9">
                              <w:tc>
                                <w:tcPr>
                                  <w:tcW w:w="4320" w:type="dxa"/>
                                </w:tcPr>
                                <w:p w14:paraId="79858354" w14:textId="77777777" w:rsidR="006A724C" w:rsidRPr="005E0B58" w:rsidRDefault="006A724C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5E0B58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Declaration: </w:t>
                                  </w:r>
                                  <w:r>
                                    <w:rPr>
                                      <w:rFonts w:ascii="Consolas" w:hAnsi="Consolas"/>
                                      <w:color w:val="0070C0"/>
                                      <w:sz w:val="22"/>
                                      <w:szCs w:val="22"/>
                                    </w:rPr>
                                    <w:t>{}</w:t>
                                  </w:r>
                                  <w:r w:rsidRPr="005E0B58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set</w:t>
                                  </w:r>
                                  <w:r w:rsidRPr="005E0B58">
                                    <w:rPr>
                                      <w:rFonts w:ascii="Consolas" w:hAnsi="Consolas"/>
                                      <w:color w:val="0070C0"/>
                                      <w:sz w:val="22"/>
                                      <w:szCs w:val="22"/>
                                    </w:rPr>
                                    <w:t>()</w:t>
                                  </w:r>
                                </w:p>
                                <w:p w14:paraId="120C3763" w14:textId="77777777" w:rsidR="006A724C" w:rsidRPr="005E0B58" w:rsidRDefault="006A724C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Properties: </w:t>
                                  </w:r>
                                </w:p>
                                <w:p w14:paraId="79B58CD4" w14:textId="77777777" w:rsidR="006A724C" w:rsidRPr="005E0B58" w:rsidRDefault="006A724C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single" w:sz="12" w:space="0" w:color="00B0F0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20"/>
                                    <w:gridCol w:w="2340"/>
                                  </w:tblGrid>
                                  <w:tr w:rsidR="006A724C" w:rsidRPr="005E0B58" w14:paraId="6CBCF042" w14:textId="77777777" w:rsidTr="00F66E41">
                                    <w:tc>
                                      <w:tcPr>
                                        <w:tcW w:w="1620" w:type="dxa"/>
                                      </w:tcPr>
                                      <w:p w14:paraId="44E8A63D" w14:textId="77777777" w:rsidR="006A724C" w:rsidRPr="005E0B58" w:rsidRDefault="006A724C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C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Mutable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40" w:type="dxa"/>
                                      </w:tcPr>
                                      <w:p w14:paraId="2C3E4A81" w14:textId="77777777" w:rsidR="006A724C" w:rsidRPr="005E0B58" w:rsidRDefault="006A724C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Not allow d</w:t>
                                        </w:r>
                                        <w:r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uplicates</w:t>
                                        </w:r>
                                      </w:p>
                                    </w:tc>
                                  </w:tr>
                                  <w:tr w:rsidR="006A724C" w:rsidRPr="005E0B58" w14:paraId="4B366730" w14:textId="77777777" w:rsidTr="00F66E41">
                                    <w:tc>
                                      <w:tcPr>
                                        <w:tcW w:w="1620" w:type="dxa"/>
                                      </w:tcPr>
                                      <w:p w14:paraId="2759F310" w14:textId="77777777" w:rsidR="006A724C" w:rsidRPr="005E0B58" w:rsidRDefault="006A724C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C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 xml:space="preserve">Not </w:t>
                                        </w:r>
                                        <w:r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ordered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40" w:type="dxa"/>
                                      </w:tcPr>
                                      <w:p w14:paraId="40CE739F" w14:textId="77777777" w:rsidR="006A724C" w:rsidRPr="005E0B58" w:rsidRDefault="006A724C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98658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Not interned obj</w:t>
                                        </w:r>
                                      </w:p>
                                    </w:tc>
                                  </w:tr>
                                  <w:tr w:rsidR="006A724C" w:rsidRPr="005E0B58" w14:paraId="5DE7BE50" w14:textId="77777777" w:rsidTr="00F66E41">
                                    <w:trPr>
                                      <w:trHeight w:val="62"/>
                                    </w:trPr>
                                    <w:tc>
                                      <w:tcPr>
                                        <w:tcW w:w="1620" w:type="dxa"/>
                                      </w:tcPr>
                                      <w:p w14:paraId="012180C5" w14:textId="77777777" w:rsidR="006A724C" w:rsidRPr="005E0B58" w:rsidRDefault="006A724C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C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 xml:space="preserve">Can’t </w:t>
                                        </w:r>
                                        <w:r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sliceable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40" w:type="dxa"/>
                                      </w:tcPr>
                                      <w:p w14:paraId="7D55C15B" w14:textId="77777777" w:rsidR="006A724C" w:rsidRPr="005E0B58" w:rsidRDefault="006A724C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98658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Not a</w:t>
                                        </w:r>
                                        <w:r w:rsidRPr="005E0B58"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 xml:space="preserve">llow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dict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, list, set</w:t>
                                        </w:r>
                                      </w:p>
                                    </w:tc>
                                  </w:tr>
                                  <w:tr w:rsidR="006A724C" w:rsidRPr="005E0B58" w14:paraId="44034CB1" w14:textId="77777777" w:rsidTr="00F66E41">
                                    <w:trPr>
                                      <w:trHeight w:val="62"/>
                                    </w:trPr>
                                    <w:tc>
                                      <w:tcPr>
                                        <w:tcW w:w="1620" w:type="dxa"/>
                                      </w:tcPr>
                                      <w:p w14:paraId="1E7CEAFE" w14:textId="77777777" w:rsidR="006A724C" w:rsidRPr="00B1642D" w:rsidRDefault="006A724C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40" w:type="dxa"/>
                                      </w:tcPr>
                                      <w:p w14:paraId="394FC347" w14:textId="77777777" w:rsidR="006A724C" w:rsidRPr="005E0B58" w:rsidRDefault="006A724C" w:rsidP="00C074AA">
                                        <w:pPr>
                                          <w:shd w:val="clear" w:color="auto" w:fill="FFFFFF"/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DA1EA3B" w14:textId="77777777" w:rsidR="006A724C" w:rsidRPr="00807169" w:rsidRDefault="006A724C" w:rsidP="00070E8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0" w:type="dxa"/>
                                </w:tcPr>
                                <w:p w14:paraId="57A3C1A8" w14:textId="77777777" w:rsidR="006A724C" w:rsidRPr="00B01827" w:rsidRDefault="006A724C" w:rsidP="00B0182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hd w:val="clear" w:color="auto" w:fill="FFFFFF"/>
                                    <w:spacing w:line="285" w:lineRule="atLeast"/>
                                    <w:ind w:left="346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B01827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Declaration Possible ways:</w:t>
                                  </w:r>
                                </w:p>
                                <w:p w14:paraId="40493D45" w14:textId="77777777" w:rsidR="006A724C" w:rsidRDefault="006A724C" w:rsidP="005F3186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 xml:space="preserve">      {}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,</w:t>
                                  </w:r>
                                  <w:r w:rsidRPr="005F3186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}</w:t>
                                  </w:r>
                                </w:p>
                                <w:p w14:paraId="54C067D7" w14:textId="77777777" w:rsidR="006A724C" w:rsidRPr="00B01827" w:rsidRDefault="006A724C" w:rsidP="00B0182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hd w:val="clear" w:color="auto" w:fill="FFFFFF"/>
                                    <w:spacing w:line="285" w:lineRule="atLeast"/>
                                    <w:ind w:left="346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Set allows only mutable data types</w:t>
                                  </w:r>
                                  <w:r w:rsidRPr="00B01827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45C92E5" w14:textId="77777777" w:rsidR="006A724C" w:rsidRPr="00C074AA" w:rsidRDefault="006A724C" w:rsidP="00070E8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D682EC" w14:textId="77777777" w:rsidR="006A724C" w:rsidRDefault="006A724C" w:rsidP="006A724C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86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060"/>
                              <w:gridCol w:w="5575"/>
                            </w:tblGrid>
                            <w:tr w:rsidR="006A724C" w:rsidRPr="00DA0FF0" w14:paraId="41903CE9" w14:textId="77777777" w:rsidTr="00B15F6F">
                              <w:tc>
                                <w:tcPr>
                                  <w:tcW w:w="3060" w:type="dxa"/>
                                </w:tcPr>
                                <w:p w14:paraId="7769679B" w14:textId="77777777" w:rsidR="006A724C" w:rsidRPr="00807169" w:rsidRDefault="006A724C" w:rsidP="00104EC2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.add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val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575" w:type="dxa"/>
                                </w:tcPr>
                                <w:p w14:paraId="21B89747" w14:textId="77777777" w:rsidR="006A724C" w:rsidRPr="001374B7" w:rsidRDefault="006A724C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Add a value to set</w:t>
                                  </w:r>
                                </w:p>
                              </w:tc>
                            </w:tr>
                            <w:tr w:rsidR="006A724C" w14:paraId="44779BBE" w14:textId="77777777" w:rsidTr="00B15F6F">
                              <w:tc>
                                <w:tcPr>
                                  <w:tcW w:w="3060" w:type="dxa"/>
                                </w:tcPr>
                                <w:p w14:paraId="557D805F" w14:textId="77777777" w:rsidR="006A724C" w:rsidRPr="009A251D" w:rsidRDefault="006A724C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 w:rsidRPr="00F1747F">
                                    <w:rPr>
                                      <w:rFonts w:ascii="Consolas" w:hAnsi="Consolas"/>
                                      <w:sz w:val="21"/>
                                      <w:szCs w:val="21"/>
                                    </w:rPr>
                                    <w:t>clear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5575" w:type="dxa"/>
                                </w:tcPr>
                                <w:p w14:paraId="4AB2B286" w14:textId="77777777" w:rsidR="006A724C" w:rsidRPr="001374B7" w:rsidRDefault="006A724C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Remove all values from set</w:t>
                                  </w:r>
                                </w:p>
                              </w:tc>
                            </w:tr>
                            <w:tr w:rsidR="006A724C" w14:paraId="1B1B96EB" w14:textId="77777777" w:rsidTr="00B15F6F">
                              <w:tc>
                                <w:tcPr>
                                  <w:tcW w:w="3060" w:type="dxa"/>
                                </w:tcPr>
                                <w:p w14:paraId="3B9E926E" w14:textId="77777777" w:rsidR="006A724C" w:rsidRPr="009A251D" w:rsidRDefault="006A724C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.copy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5575" w:type="dxa"/>
                                </w:tcPr>
                                <w:p w14:paraId="4D644799" w14:textId="77777777" w:rsidR="006A724C" w:rsidRPr="001374B7" w:rsidRDefault="006A724C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Return a copy of the set</w:t>
                                  </w:r>
                                </w:p>
                              </w:tc>
                            </w:tr>
                            <w:tr w:rsidR="006A724C" w14:paraId="6D0243E0" w14:textId="77777777" w:rsidTr="00B15F6F">
                              <w:tc>
                                <w:tcPr>
                                  <w:tcW w:w="3060" w:type="dxa"/>
                                </w:tcPr>
                                <w:p w14:paraId="0C798326" w14:textId="77777777" w:rsidR="006A724C" w:rsidRPr="009A251D" w:rsidRDefault="006A724C" w:rsidP="00D2640C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s1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 w:rsidRPr="00FC6BC7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difference</w:t>
                                  </w:r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s2</w:t>
                                  </w:r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575" w:type="dxa"/>
                                </w:tcPr>
                                <w:p w14:paraId="2CA9111D" w14:textId="77777777" w:rsidR="006A724C" w:rsidRPr="00D2640C" w:rsidRDefault="006A724C" w:rsidP="00D2640C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 w:rsidRPr="00D2640C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eturns difference </w:t>
                                  </w: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 w:rsidRPr="00D2640C">
                                    <w:rPr>
                                      <w:rFonts w:ascii="Cambria" w:hAnsi="Cambria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items exist only in the first set</w:t>
                                  </w: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) </w:t>
                                  </w:r>
                                  <w:r w:rsidRPr="00D2640C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between two sets. </w:t>
                                  </w:r>
                                </w:p>
                              </w:tc>
                            </w:tr>
                            <w:tr w:rsidR="006A724C" w14:paraId="3377FDEE" w14:textId="77777777" w:rsidTr="00B15F6F">
                              <w:tc>
                                <w:tcPr>
                                  <w:tcW w:w="3060" w:type="dxa"/>
                                </w:tcPr>
                                <w:p w14:paraId="0AF2C703" w14:textId="77777777" w:rsidR="006A724C" w:rsidRPr="009A251D" w:rsidRDefault="006A724C" w:rsidP="00D2640C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s1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 w:rsidRPr="00FC6BC7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difference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_update</w:t>
                                  </w:r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s2</w:t>
                                  </w:r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575" w:type="dxa"/>
                                </w:tcPr>
                                <w:p w14:paraId="1EC98174" w14:textId="77777777" w:rsidR="006A724C" w:rsidRPr="00D2640C" w:rsidRDefault="006A724C" w:rsidP="00D2640C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Update the set s1 with items which are not existed in s2.</w:t>
                                  </w:r>
                                </w:p>
                              </w:tc>
                            </w:tr>
                            <w:tr w:rsidR="006A724C" w14:paraId="5F4DB74D" w14:textId="77777777" w:rsidTr="00B15F6F">
                              <w:tc>
                                <w:tcPr>
                                  <w:tcW w:w="3060" w:type="dxa"/>
                                </w:tcPr>
                                <w:p w14:paraId="1D55758B" w14:textId="77777777" w:rsidR="006A724C" w:rsidRDefault="006A724C" w:rsidP="009A251D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s1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.intersection</w:t>
                                  </w:r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s2</w:t>
                                  </w:r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575" w:type="dxa"/>
                                </w:tcPr>
                                <w:p w14:paraId="728B266A" w14:textId="77777777" w:rsidR="006A724C" w:rsidRPr="001374B7" w:rsidRDefault="006A724C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Returns a set with items which are present in both s1, s2 sets.</w:t>
                                  </w:r>
                                </w:p>
                              </w:tc>
                            </w:tr>
                            <w:tr w:rsidR="006A724C" w14:paraId="2343DAE4" w14:textId="77777777" w:rsidTr="00B15F6F">
                              <w:tc>
                                <w:tcPr>
                                  <w:tcW w:w="3060" w:type="dxa"/>
                                </w:tcPr>
                                <w:p w14:paraId="437DFC7C" w14:textId="77777777" w:rsidR="006A724C" w:rsidRDefault="006A724C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9A251D"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.reverse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5575" w:type="dxa"/>
                                </w:tcPr>
                                <w:p w14:paraId="534BF005" w14:textId="77777777" w:rsidR="006A724C" w:rsidRPr="001374B7" w:rsidRDefault="006A724C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Reverse the list.</w:t>
                                  </w:r>
                                </w:p>
                              </w:tc>
                            </w:tr>
                            <w:tr w:rsidR="006A724C" w14:paraId="08137A99" w14:textId="77777777" w:rsidTr="00B15F6F">
                              <w:tc>
                                <w:tcPr>
                                  <w:tcW w:w="3060" w:type="dxa"/>
                                </w:tcPr>
                                <w:p w14:paraId="7D3125F4" w14:textId="77777777" w:rsidR="006A724C" w:rsidRDefault="006A724C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9A251D"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.sort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reverse= T / F</w:t>
                                  </w:r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575" w:type="dxa"/>
                                </w:tcPr>
                                <w:p w14:paraId="618A0CA2" w14:textId="77777777" w:rsidR="006A724C" w:rsidRPr="001374B7" w:rsidRDefault="006A724C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Sort the list – default ascending order (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reverse= False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6A724C" w14:paraId="6D832D74" w14:textId="77777777" w:rsidTr="00B15F6F">
                              <w:tc>
                                <w:tcPr>
                                  <w:tcW w:w="3060" w:type="dxa"/>
                                </w:tcPr>
                                <w:p w14:paraId="6E52E797" w14:textId="77777777" w:rsidR="006A724C" w:rsidRDefault="006A724C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9A251D"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.pop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idx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575" w:type="dxa"/>
                                </w:tcPr>
                                <w:p w14:paraId="7D8B8BE8" w14:textId="77777777" w:rsidR="006A724C" w:rsidRPr="001374B7" w:rsidRDefault="006A724C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Remove specified indexed value - default remove last value</w:t>
                                  </w:r>
                                </w:p>
                              </w:tc>
                            </w:tr>
                            <w:tr w:rsidR="006A724C" w14:paraId="1A4F9B2C" w14:textId="77777777" w:rsidTr="00B15F6F">
                              <w:tc>
                                <w:tcPr>
                                  <w:tcW w:w="3060" w:type="dxa"/>
                                </w:tcPr>
                                <w:p w14:paraId="5C73A3D0" w14:textId="77777777" w:rsidR="006A724C" w:rsidRDefault="006A724C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9A251D"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.remove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val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575" w:type="dxa"/>
                                </w:tcPr>
                                <w:p w14:paraId="5B605953" w14:textId="77777777" w:rsidR="006A724C" w:rsidRPr="001374B7" w:rsidRDefault="006A724C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Remove first occurrence of the specified value</w:t>
                                  </w:r>
                                </w:p>
                              </w:tc>
                            </w:tr>
                            <w:tr w:rsidR="006A724C" w14:paraId="5917CC5E" w14:textId="77777777" w:rsidTr="00B15F6F">
                              <w:tc>
                                <w:tcPr>
                                  <w:tcW w:w="3060" w:type="dxa"/>
                                </w:tcPr>
                                <w:p w14:paraId="7B00AE8A" w14:textId="77777777" w:rsidR="006A724C" w:rsidRDefault="006A724C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9A251D">
                                    <w:rPr>
                                      <w:rFonts w:ascii="Consolas" w:hAnsi="Consolas"/>
                                      <w:color w:val="C00000"/>
                                      <w:sz w:val="2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.clear</w:t>
                                  </w:r>
                                  <w:proofErr w:type="spellEnd"/>
                                  <w:r w:rsidRPr="009A251D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5575" w:type="dxa"/>
                                </w:tcPr>
                                <w:p w14:paraId="6434CFE1" w14:textId="77777777" w:rsidR="006A724C" w:rsidRPr="001374B7" w:rsidRDefault="006A724C" w:rsidP="00E20C6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Clear the list object from memory  </w:t>
                                  </w:r>
                                </w:p>
                              </w:tc>
                            </w:tr>
                          </w:tbl>
                          <w:p w14:paraId="010825FE" w14:textId="77777777" w:rsidR="006A724C" w:rsidRPr="005E0B58" w:rsidRDefault="006A724C" w:rsidP="006A724C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C58C9" id="Rectangle: Rounded Corners 885105311" o:spid="_x0000_s1048" style="position:absolute;margin-left:2.65pt;margin-top:12.85pt;width:465.65pt;height:356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8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VzngIAAJYFAAAOAAAAZHJzL2Uyb0RvYy54bWysVN9P2zAQfp+0/8Hy+0hSGigVKapATJMY&#10;IGDi2XVsms32ebbbpvvrd3aatGx9mvaSnH133/m++3F51WpF1sL5BkxFi5OcEmE41I15q+i3l9tP&#10;E0p8YKZmCoyo6FZ4ejX7+OFyY6diBEtQtXAEQYyfbmxFlyHYaZZ5vhSa+ROwwqBSgtMs4NG9ZbVj&#10;G0TXKhvl+Vm2AVdbB1x4j7c3nZLOEr6UgocHKb0IRFUU3xbS16XvIn6z2SWbvjlmlw3fPYP9wys0&#10;awwGHaBuWGBk5Zq/oHTDHXiQ4YSDzkDKhouUA2ZT5H9k87xkVqRckBxvB5r8/4Pl9+tn++iQho31&#10;U49izKKVTsc/vo+0iaztQJZoA+F4WV4Up+VZSQlH3bg8LS7KcaQz27tb58NnAZpEoaIOVqZ+wpIk&#10;ptj6zodEWU0M09gbrP5OidQKC7BmipSTSbED3NkidA8ZHZWJXw+qqW8bpdIh9o24Vo4gAiJyLkw4&#10;S/HUSn+Furs/L/M81R4RU6tFl/T0AzTUxQjZnpgkha0SXfQnIUlTIxWjFGAAeh+7o0QZtI5uEl86&#10;OBbHHFXo097ZRjeRenlwzI859tl2EQePFBVMGJx1Y8AdA6h/DJE7+z77LueYfmgXLSaNOY9ibeLV&#10;AurtoyMOuuHylt82WO875sMjc1hMnDvcEOEBP1LBpqKwkyhZgvt17D7aY5OjlpINTmdF/c8Vc4IS&#10;9cVg+18U43Ec53QYl+cjPLhDzeJQY1b6GrAdCtxFlicx2gfVi9KBfsVFMo9RUcUMx9gVDb14Hbqd&#10;gYuIi/k8GeEAWxbuzLPlETrSHLvzpX1lzu5aPuC03EM/x2yaGrmrz942ehqYrwLIJkTlntXdAYcf&#10;pXfb5fCcrPbrdPYbAAD//wMAUEsDBBQABgAIAAAAIQAvfGtk3QAAAAgBAAAPAAAAZHJzL2Rvd25y&#10;ZXYueG1sTI/NTsMwEITvSLyDtUjcqPPTpjTEqRBSQRwbuPTmxkscEa+t2EnD22NO9Dia0cw31X4x&#10;A5tx9L0lAekqAYbUWtVTJ+Dz4/DwCMwHSUoOllDAD3rY17c3lSyVvdAR5yZ0LJaQL6UAHYIrOfet&#10;RiP9yjqk6H3Z0cgQ5dhxNcpLLDcDz5Kk4Eb2FBe0dPiisf1uJiPgTblsavj6wI+vhvQpPaXzuxPi&#10;/m55fgIWcAn/YfjDj+hQR6aznUh5NgjY5DEoINtsgUV7lxcFsLOAbb5bA68rfn2g/gUAAP//AwBQ&#10;SwECLQAUAAYACAAAACEAtoM4kv4AAADhAQAAEwAAAAAAAAAAAAAAAAAAAAAAW0NvbnRlbnRfVHlw&#10;ZXNdLnhtbFBLAQItABQABgAIAAAAIQA4/SH/1gAAAJQBAAALAAAAAAAAAAAAAAAAAC8BAABfcmVs&#10;cy8ucmVsc1BLAQItABQABgAIAAAAIQAlqHVzngIAAJYFAAAOAAAAAAAAAAAAAAAAAC4CAABkcnMv&#10;ZTJvRG9jLnhtbFBLAQItABQABgAIAAAAIQAvfGtk3QAAAAgBAAAPAAAAAAAAAAAAAAAAAPgEAABk&#10;cnMvZG93bnJldi54bWxQSwUGAAAAAAQABADzAAAAAgYAAAAA&#10;" fillcolor="white [3201]" strokecolor="#538135 [2409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8820" w:type="dxa"/>
                        <w:tblBorders>
                          <w:top w:val="none" w:sz="0" w:space="0" w:color="auto"/>
                          <w:left w:val="none" w:sz="0" w:space="0" w:color="auto"/>
                          <w:bottom w:val="single" w:sz="12" w:space="0" w:color="C00000"/>
                          <w:right w:val="none" w:sz="0" w:space="0" w:color="auto"/>
                          <w:insideH w:val="none" w:sz="0" w:space="0" w:color="auto"/>
                          <w:insideV w:val="single" w:sz="12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320"/>
                        <w:gridCol w:w="4500"/>
                      </w:tblGrid>
                      <w:tr w:rsidR="006A724C" w:rsidRPr="00DA0FF0" w14:paraId="1E7C5BB2" w14:textId="77777777" w:rsidTr="003F40B9">
                        <w:tc>
                          <w:tcPr>
                            <w:tcW w:w="4320" w:type="dxa"/>
                          </w:tcPr>
                          <w:p w14:paraId="79858354" w14:textId="77777777" w:rsidR="006A724C" w:rsidRPr="005E0B58" w:rsidRDefault="006A724C" w:rsidP="00C074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E0B58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Declaration: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sz w:val="22"/>
                                <w:szCs w:val="22"/>
                              </w:rPr>
                              <w:t>{}</w:t>
                            </w:r>
                            <w:r w:rsidRPr="005E0B58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set</w:t>
                            </w:r>
                            <w:r w:rsidRPr="005E0B58">
                              <w:rPr>
                                <w:rFonts w:ascii="Consolas" w:hAnsi="Consolas"/>
                                <w:color w:val="0070C0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120C3763" w14:textId="77777777" w:rsidR="006A724C" w:rsidRPr="005E0B58" w:rsidRDefault="006A724C" w:rsidP="00C074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E0B58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Properties: </w:t>
                            </w:r>
                          </w:p>
                          <w:p w14:paraId="79B58CD4" w14:textId="77777777" w:rsidR="006A724C" w:rsidRPr="005E0B58" w:rsidRDefault="006A724C" w:rsidP="00C074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12" w:space="0" w:color="00B0F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2340"/>
                            </w:tblGrid>
                            <w:tr w:rsidR="006A724C" w:rsidRPr="005E0B58" w14:paraId="6CBCF042" w14:textId="77777777" w:rsidTr="00F66E41">
                              <w:tc>
                                <w:tcPr>
                                  <w:tcW w:w="1620" w:type="dxa"/>
                                </w:tcPr>
                                <w:p w14:paraId="44E8A63D" w14:textId="77777777" w:rsidR="006A724C" w:rsidRPr="005E0B58" w:rsidRDefault="006A724C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</w:pPr>
                                  <w:r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Mutable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C3E4A81" w14:textId="77777777" w:rsidR="006A724C" w:rsidRPr="005E0B58" w:rsidRDefault="006A724C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Not allow d</w:t>
                                  </w:r>
                                  <w:r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uplicates</w:t>
                                  </w:r>
                                </w:p>
                              </w:tc>
                            </w:tr>
                            <w:tr w:rsidR="006A724C" w:rsidRPr="005E0B58" w14:paraId="4B366730" w14:textId="77777777" w:rsidTr="00F66E41">
                              <w:tc>
                                <w:tcPr>
                                  <w:tcW w:w="1620" w:type="dxa"/>
                                </w:tcPr>
                                <w:p w14:paraId="2759F310" w14:textId="77777777" w:rsidR="006A724C" w:rsidRPr="005E0B58" w:rsidRDefault="006A724C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Not </w:t>
                                  </w:r>
                                  <w:r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ordered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40CE739F" w14:textId="77777777" w:rsidR="006A724C" w:rsidRPr="005E0B58" w:rsidRDefault="006A724C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98658"/>
                                      <w:sz w:val="22"/>
                                      <w:szCs w:val="22"/>
                                    </w:rPr>
                                  </w:pPr>
                                  <w:r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Not interned obj</w:t>
                                  </w:r>
                                </w:p>
                              </w:tc>
                            </w:tr>
                            <w:tr w:rsidR="006A724C" w:rsidRPr="005E0B58" w14:paraId="5DE7BE50" w14:textId="77777777" w:rsidTr="00F66E41">
                              <w:trPr>
                                <w:trHeight w:val="62"/>
                              </w:trPr>
                              <w:tc>
                                <w:tcPr>
                                  <w:tcW w:w="1620" w:type="dxa"/>
                                </w:tcPr>
                                <w:p w14:paraId="012180C5" w14:textId="77777777" w:rsidR="006A724C" w:rsidRPr="005E0B58" w:rsidRDefault="006A724C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Can’t </w:t>
                                  </w:r>
                                  <w:r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sliceable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D55C15B" w14:textId="77777777" w:rsidR="006A724C" w:rsidRPr="005E0B58" w:rsidRDefault="006A724C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98658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Not a</w:t>
                                  </w:r>
                                  <w:r w:rsidRPr="005E0B58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llow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dict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, list, set</w:t>
                                  </w:r>
                                </w:p>
                              </w:tc>
                            </w:tr>
                            <w:tr w:rsidR="006A724C" w:rsidRPr="005E0B58" w14:paraId="44034CB1" w14:textId="77777777" w:rsidTr="00F66E41">
                              <w:trPr>
                                <w:trHeight w:val="62"/>
                              </w:trPr>
                              <w:tc>
                                <w:tcPr>
                                  <w:tcW w:w="1620" w:type="dxa"/>
                                </w:tcPr>
                                <w:p w14:paraId="1E7CEAFE" w14:textId="77777777" w:rsidR="006A724C" w:rsidRPr="00B1642D" w:rsidRDefault="006A724C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94FC347" w14:textId="77777777" w:rsidR="006A724C" w:rsidRPr="005E0B58" w:rsidRDefault="006A724C" w:rsidP="00C074A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A1EA3B" w14:textId="77777777" w:rsidR="006A724C" w:rsidRPr="00807169" w:rsidRDefault="006A724C" w:rsidP="00070E8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C00000"/>
                              </w:rPr>
                            </w:pPr>
                          </w:p>
                        </w:tc>
                        <w:tc>
                          <w:tcPr>
                            <w:tcW w:w="4500" w:type="dxa"/>
                          </w:tcPr>
                          <w:p w14:paraId="57A3C1A8" w14:textId="77777777" w:rsidR="006A724C" w:rsidRPr="00B01827" w:rsidRDefault="006A724C" w:rsidP="00B018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line="285" w:lineRule="atLeast"/>
                              <w:ind w:left="346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01827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Declaration Possible ways:</w:t>
                            </w:r>
                          </w:p>
                          <w:p w14:paraId="40493D45" w14:textId="77777777" w:rsidR="006A724C" w:rsidRDefault="006A724C" w:rsidP="005F318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 xml:space="preserve">      {}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5F3186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4C067D7" w14:textId="77777777" w:rsidR="006A724C" w:rsidRPr="00B01827" w:rsidRDefault="006A724C" w:rsidP="00B018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line="285" w:lineRule="atLeast"/>
                              <w:ind w:left="346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Set allows only mutable data types</w:t>
                            </w:r>
                            <w:r w:rsidRPr="00B01827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45C92E5" w14:textId="77777777" w:rsidR="006A724C" w:rsidRPr="00C074AA" w:rsidRDefault="006A724C" w:rsidP="00070E8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3D682EC" w14:textId="77777777" w:rsidR="006A724C" w:rsidRDefault="006A724C" w:rsidP="006A724C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TableGrid"/>
                        <w:tblW w:w="86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060"/>
                        <w:gridCol w:w="5575"/>
                      </w:tblGrid>
                      <w:tr w:rsidR="006A724C" w:rsidRPr="00DA0FF0" w14:paraId="41903CE9" w14:textId="77777777" w:rsidTr="00B15F6F">
                        <w:tc>
                          <w:tcPr>
                            <w:tcW w:w="3060" w:type="dxa"/>
                          </w:tcPr>
                          <w:p w14:paraId="7769679B" w14:textId="77777777" w:rsidR="006A724C" w:rsidRPr="00807169" w:rsidRDefault="006A724C" w:rsidP="00104EC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.add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575" w:type="dxa"/>
                          </w:tcPr>
                          <w:p w14:paraId="21B89747" w14:textId="77777777" w:rsidR="006A724C" w:rsidRPr="001374B7" w:rsidRDefault="006A724C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Add a value to set</w:t>
                            </w:r>
                          </w:p>
                        </w:tc>
                      </w:tr>
                      <w:tr w:rsidR="006A724C" w14:paraId="44779BBE" w14:textId="77777777" w:rsidTr="00B15F6F">
                        <w:tc>
                          <w:tcPr>
                            <w:tcW w:w="3060" w:type="dxa"/>
                          </w:tcPr>
                          <w:p w14:paraId="557D805F" w14:textId="77777777" w:rsidR="006A724C" w:rsidRPr="009A251D" w:rsidRDefault="006A724C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1747F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clear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5575" w:type="dxa"/>
                          </w:tcPr>
                          <w:p w14:paraId="4AB2B286" w14:textId="77777777" w:rsidR="006A724C" w:rsidRPr="001374B7" w:rsidRDefault="006A724C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Remove all values from set</w:t>
                            </w:r>
                          </w:p>
                        </w:tc>
                      </w:tr>
                      <w:tr w:rsidR="006A724C" w14:paraId="1B1B96EB" w14:textId="77777777" w:rsidTr="00B15F6F">
                        <w:tc>
                          <w:tcPr>
                            <w:tcW w:w="3060" w:type="dxa"/>
                          </w:tcPr>
                          <w:p w14:paraId="3B9E926E" w14:textId="77777777" w:rsidR="006A724C" w:rsidRPr="009A251D" w:rsidRDefault="006A724C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.copy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5575" w:type="dxa"/>
                          </w:tcPr>
                          <w:p w14:paraId="4D644799" w14:textId="77777777" w:rsidR="006A724C" w:rsidRPr="001374B7" w:rsidRDefault="006A724C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Return a copy of the set</w:t>
                            </w:r>
                          </w:p>
                        </w:tc>
                      </w:tr>
                      <w:tr w:rsidR="006A724C" w14:paraId="6D0243E0" w14:textId="77777777" w:rsidTr="00B15F6F">
                        <w:tc>
                          <w:tcPr>
                            <w:tcW w:w="3060" w:type="dxa"/>
                          </w:tcPr>
                          <w:p w14:paraId="0C798326" w14:textId="77777777" w:rsidR="006A724C" w:rsidRPr="009A251D" w:rsidRDefault="006A724C" w:rsidP="00D2640C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s1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C6BC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difference</w:t>
                            </w:r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s2</w:t>
                            </w:r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575" w:type="dxa"/>
                          </w:tcPr>
                          <w:p w14:paraId="2CA9111D" w14:textId="77777777" w:rsidR="006A724C" w:rsidRPr="00D2640C" w:rsidRDefault="006A724C" w:rsidP="00D2640C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R</w:t>
                            </w:r>
                            <w:r w:rsidRPr="00D2640C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eturns difference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D2640C">
                              <w:rPr>
                                <w:rFonts w:ascii="Cambria" w:hAnsi="Cambria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items exist only in the first set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D2640C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between two sets. </w:t>
                            </w:r>
                          </w:p>
                        </w:tc>
                      </w:tr>
                      <w:tr w:rsidR="006A724C" w14:paraId="3377FDEE" w14:textId="77777777" w:rsidTr="00B15F6F">
                        <w:tc>
                          <w:tcPr>
                            <w:tcW w:w="3060" w:type="dxa"/>
                          </w:tcPr>
                          <w:p w14:paraId="0AF2C703" w14:textId="77777777" w:rsidR="006A724C" w:rsidRPr="009A251D" w:rsidRDefault="006A724C" w:rsidP="00D2640C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s1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FC6BC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difference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_update</w:t>
                            </w:r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s2</w:t>
                            </w:r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575" w:type="dxa"/>
                          </w:tcPr>
                          <w:p w14:paraId="1EC98174" w14:textId="77777777" w:rsidR="006A724C" w:rsidRPr="00D2640C" w:rsidRDefault="006A724C" w:rsidP="00D2640C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Update the set s1 with items which are not existed in s2.</w:t>
                            </w:r>
                          </w:p>
                        </w:tc>
                      </w:tr>
                      <w:tr w:rsidR="006A724C" w14:paraId="5F4DB74D" w14:textId="77777777" w:rsidTr="00B15F6F">
                        <w:tc>
                          <w:tcPr>
                            <w:tcW w:w="3060" w:type="dxa"/>
                          </w:tcPr>
                          <w:p w14:paraId="1D55758B" w14:textId="77777777" w:rsidR="006A724C" w:rsidRDefault="006A724C" w:rsidP="009A251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s1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.intersection</w:t>
                            </w:r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s2</w:t>
                            </w:r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575" w:type="dxa"/>
                          </w:tcPr>
                          <w:p w14:paraId="728B266A" w14:textId="77777777" w:rsidR="006A724C" w:rsidRPr="001374B7" w:rsidRDefault="006A724C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Returns a set with items which are present in both s1, s2 sets.</w:t>
                            </w:r>
                          </w:p>
                        </w:tc>
                      </w:tr>
                      <w:tr w:rsidR="006A724C" w14:paraId="2343DAE4" w14:textId="77777777" w:rsidTr="00B15F6F">
                        <w:tc>
                          <w:tcPr>
                            <w:tcW w:w="3060" w:type="dxa"/>
                          </w:tcPr>
                          <w:p w14:paraId="437DFC7C" w14:textId="77777777" w:rsidR="006A724C" w:rsidRDefault="006A724C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251D"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.reverse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5575" w:type="dxa"/>
                          </w:tcPr>
                          <w:p w14:paraId="534BF005" w14:textId="77777777" w:rsidR="006A724C" w:rsidRPr="001374B7" w:rsidRDefault="006A724C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Reverse the list.</w:t>
                            </w:r>
                          </w:p>
                        </w:tc>
                      </w:tr>
                      <w:tr w:rsidR="006A724C" w14:paraId="08137A99" w14:textId="77777777" w:rsidTr="00B15F6F">
                        <w:tc>
                          <w:tcPr>
                            <w:tcW w:w="3060" w:type="dxa"/>
                          </w:tcPr>
                          <w:p w14:paraId="7D3125F4" w14:textId="77777777" w:rsidR="006A724C" w:rsidRDefault="006A724C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251D"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.sort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reverse= T / F</w:t>
                            </w:r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575" w:type="dxa"/>
                          </w:tcPr>
                          <w:p w14:paraId="618A0CA2" w14:textId="77777777" w:rsidR="006A724C" w:rsidRPr="001374B7" w:rsidRDefault="006A724C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Sort the list – default ascending order 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reverse= False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c>
                      </w:tr>
                      <w:tr w:rsidR="006A724C" w14:paraId="6D832D74" w14:textId="77777777" w:rsidTr="00B15F6F">
                        <w:tc>
                          <w:tcPr>
                            <w:tcW w:w="3060" w:type="dxa"/>
                          </w:tcPr>
                          <w:p w14:paraId="6E52E797" w14:textId="77777777" w:rsidR="006A724C" w:rsidRDefault="006A724C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251D"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.pop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idx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575" w:type="dxa"/>
                          </w:tcPr>
                          <w:p w14:paraId="7D8B8BE8" w14:textId="77777777" w:rsidR="006A724C" w:rsidRPr="001374B7" w:rsidRDefault="006A724C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Remove specified indexed value - default remove last value</w:t>
                            </w:r>
                          </w:p>
                        </w:tc>
                      </w:tr>
                      <w:tr w:rsidR="006A724C" w14:paraId="1A4F9B2C" w14:textId="77777777" w:rsidTr="00B15F6F">
                        <w:tc>
                          <w:tcPr>
                            <w:tcW w:w="3060" w:type="dxa"/>
                          </w:tcPr>
                          <w:p w14:paraId="5C73A3D0" w14:textId="77777777" w:rsidR="006A724C" w:rsidRDefault="006A724C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251D"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.remove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575" w:type="dxa"/>
                          </w:tcPr>
                          <w:p w14:paraId="5B605953" w14:textId="77777777" w:rsidR="006A724C" w:rsidRPr="001374B7" w:rsidRDefault="006A724C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Remove first occurrence of the specified value</w:t>
                            </w:r>
                          </w:p>
                        </w:tc>
                      </w:tr>
                      <w:tr w:rsidR="006A724C" w14:paraId="5917CC5E" w14:textId="77777777" w:rsidTr="00B15F6F">
                        <w:tc>
                          <w:tcPr>
                            <w:tcW w:w="3060" w:type="dxa"/>
                          </w:tcPr>
                          <w:p w14:paraId="7B00AE8A" w14:textId="77777777" w:rsidR="006A724C" w:rsidRDefault="006A724C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251D">
                              <w:rPr>
                                <w:rFonts w:ascii="Consolas" w:hAnsi="Consolas"/>
                                <w:color w:val="C0000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.clear</w:t>
                            </w:r>
                            <w:proofErr w:type="spellEnd"/>
                            <w:r w:rsidRPr="009A251D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5575" w:type="dxa"/>
                          </w:tcPr>
                          <w:p w14:paraId="6434CFE1" w14:textId="77777777" w:rsidR="006A724C" w:rsidRPr="001374B7" w:rsidRDefault="006A724C" w:rsidP="00E20C6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Clear the list object from memory  </w:t>
                            </w:r>
                          </w:p>
                        </w:tc>
                      </w:tr>
                    </w:tbl>
                    <w:p w14:paraId="010825FE" w14:textId="77777777" w:rsidR="006A724C" w:rsidRPr="005E0B58" w:rsidRDefault="006A724C" w:rsidP="006A724C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6F3BEB" wp14:editId="255AA394">
                <wp:simplePos x="0" y="0"/>
                <wp:positionH relativeFrom="column">
                  <wp:posOffset>73591</wp:posOffset>
                </wp:positionH>
                <wp:positionV relativeFrom="paragraph">
                  <wp:posOffset>-139079</wp:posOffset>
                </wp:positionV>
                <wp:extent cx="1294843" cy="313449"/>
                <wp:effectExtent l="0" t="0" r="19685" b="10795"/>
                <wp:wrapNone/>
                <wp:docPr id="1370639167" name="Rectangle: Rounded Corners 1370639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843" cy="3134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4794" w14:textId="77777777" w:rsidR="006A724C" w:rsidRPr="00CB21E0" w:rsidRDefault="006A724C" w:rsidP="006A72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Set</w:t>
                            </w:r>
                            <w:r w:rsidRPr="00CB21E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6F3BEB" id="Rectangle: Rounded Corners 1370639167" o:spid="_x0000_s1049" style="position:absolute;margin-left:5.8pt;margin-top:-10.95pt;width:101.95pt;height:24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GePigIAAMcFAAAOAAAAZHJzL2Uyb0RvYy54bWy0VN9P2zAQfp+0/8Hy+0jSBgYVKapATJMY&#10;IGDi2XVsas3xebbbpPvrd3bSFFifpu3F8fl+f7nvzi+6RpONcF6BqWhxlFMiDIdamZeKfn+6/nRK&#10;iQ/M1EyDERXdCk8v5h8/nLd2JiawAl0LRzCI8bPWVnQVgp1lmecr0TB/BFYYVEpwDQsoupesdqzF&#10;6I3OJnl+krXgauuAC+/x9apX0nmKL6Xg4U5KLwLRFcXaQjpdOpfxzObnbPbimF0pPpTB/qKKhimD&#10;ScdQVywwsnbqj1CN4g48yHDEoclASsVF6gG7KfJ33TyumBWpFwTH2xEm/+/C8tvNo713CENr/czj&#10;NXbRSdfEL9ZHugTWdgRLdIFwfCwmZ+VpOaWEo25aTMvyLKKZ7b2t8+GLgIbES0UdrE39gH8kAcU2&#10;Nz709ju7mNGDVvW10joJcQrEpXZkw/D/Mc6FCSfJXa+bb1D375+P8zz9ScydBie6pEreRNPmvybA&#10;5DFDtscx3cJWi5hXmwchiaoRuUnqYKz0bXM9JMk6ukmEYnQsDjnqUAy4D7bRTaTRHx3zQ447OPuM&#10;o0fKCiaMzo0y4A4FqH+MmXv7Xfd9z7H90C07bBp7nsYi49MS6u29Iw56LnrLrxXOxw3z4Z45JB/S&#10;FBdKuMNDamgrCsONkhW4X4feoz1yArWUtEjmivqfa+YEJfqrQbacFWUZ2Z+E8vjzBAX3WrN8rTHr&#10;5hJw3gpcXZana7QPeneVDppn3DuLmBVVzHDMXVEe3E64DP2Swc3FxWKRzJDxloUb82h5DB6BjqP/&#10;1D0zZweSBKTXLeyIz2bvaNLbRk8Di3UAqRKH9rgOvwC3RSLAsNniOnotJ6v9/p3/BgAA//8DAFBL&#10;AwQUAAYACAAAACEAX2yS+OAAAAAJAQAADwAAAGRycy9kb3ducmV2LnhtbEyPwUrDQBCG74LvsIzg&#10;RdpNAqk1ZlO0oAcRxDbet9lpkpqdDdltm7x9pye9zc98/PNNvhptJ044+NaRgngegUCqnGmpVlBu&#10;32ZLED5oMrpzhAom9LAqbm9ynRl3pm88bUItuIR8phU0IfSZlL5q0Go/dz0S7/ZusDpwHGppBn3m&#10;ctvJJIoW0uqW+EKje1w3WP1ujlbB1+GwtXu/7mzpf97Lj4fp83U5KXV/N748gwg4hj8YrvqsDgU7&#10;7dyRjBcd53jBpIJZEj+BYCCJ0xTEjofHFGSRy/8fFBcAAAD//wMAUEsBAi0AFAAGAAgAAAAhALaD&#10;OJL+AAAA4QEAABMAAAAAAAAAAAAAAAAAAAAAAFtDb250ZW50X1R5cGVzXS54bWxQSwECLQAUAAYA&#10;CAAAACEAOP0h/9YAAACUAQAACwAAAAAAAAAAAAAAAAAvAQAAX3JlbHMvLnJlbHNQSwECLQAUAAYA&#10;CAAAACEAXvxnj4oCAADHBQAADgAAAAAAAAAAAAAAAAAuAgAAZHJzL2Uyb0RvYy54bWxQSwECLQAU&#10;AAYACAAAACEAX2yS+OAAAAAJAQAADwAAAAAAAAAAAAAAAADkBAAAZHJzL2Rvd25yZXYueG1sUEsF&#10;BgAAAAAEAAQA8wAAAPEFAAAAAA==&#10;" fillcolor="#538135 [2409]" strokecolor="#538135 [2409]" strokeweight="1pt">
                <v:stroke joinstyle="miter"/>
                <v:textbox>
                  <w:txbxContent>
                    <w:p w14:paraId="72344794" w14:textId="77777777" w:rsidR="006A724C" w:rsidRPr="00CB21E0" w:rsidRDefault="006A724C" w:rsidP="006A72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Set</w:t>
                      </w:r>
                      <w:r w:rsidRPr="00CB21E0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F65518" w14:textId="77777777" w:rsidR="006A724C" w:rsidRDefault="006A724C" w:rsidP="002E2905">
      <w:pPr>
        <w:rPr>
          <w:rFonts w:ascii="Cambria" w:hAnsi="Cambria"/>
        </w:rPr>
      </w:pPr>
    </w:p>
    <w:p w14:paraId="02AB318A" w14:textId="77777777" w:rsidR="006A724C" w:rsidRDefault="006A724C" w:rsidP="002E2905">
      <w:pPr>
        <w:rPr>
          <w:rFonts w:ascii="Cambria" w:hAnsi="Cambria"/>
        </w:rPr>
      </w:pPr>
    </w:p>
    <w:p w14:paraId="1687F9C4" w14:textId="77777777" w:rsidR="006A724C" w:rsidRDefault="006A724C" w:rsidP="002E2905">
      <w:pPr>
        <w:rPr>
          <w:rFonts w:ascii="Cambria" w:hAnsi="Cambria"/>
        </w:rPr>
      </w:pPr>
    </w:p>
    <w:p w14:paraId="0A920254" w14:textId="77777777" w:rsidR="00081E8A" w:rsidRDefault="00081E8A" w:rsidP="00081E8A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1E6FF442" w14:textId="1F7B6687" w:rsidR="00081E8A" w:rsidRDefault="00081E8A" w:rsidP="00081E8A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F50B7D" wp14:editId="57E360BA">
                <wp:simplePos x="0" y="0"/>
                <wp:positionH relativeFrom="column">
                  <wp:posOffset>33372</wp:posOffset>
                </wp:positionH>
                <wp:positionV relativeFrom="paragraph">
                  <wp:posOffset>166097</wp:posOffset>
                </wp:positionV>
                <wp:extent cx="5813448" cy="2629734"/>
                <wp:effectExtent l="0" t="0" r="15875" b="18415"/>
                <wp:wrapNone/>
                <wp:docPr id="911090824" name="Rectangle: Rounded Corners 911090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448" cy="2629734"/>
                        </a:xfrm>
                        <a:prstGeom prst="roundRect">
                          <a:avLst>
                            <a:gd name="adj" fmla="val 5881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12" w:space="0" w:color="C00000"/>
                                <w:insideV w:val="single" w:sz="12" w:space="0" w:color="C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2253"/>
                              <w:gridCol w:w="1797"/>
                              <w:gridCol w:w="3035"/>
                            </w:tblGrid>
                            <w:tr w:rsidR="00A06B5A" w14:paraId="298539A5" w14:textId="77777777" w:rsidTr="007879D4">
                              <w:trPr>
                                <w:trHeight w:val="1798"/>
                              </w:trPr>
                              <w:tc>
                                <w:tcPr>
                                  <w:tcW w:w="3873" w:type="dxa"/>
                                  <w:gridSpan w:val="2"/>
                                  <w:tcBorders>
                                    <w:bottom w:val="single" w:sz="12" w:space="0" w:color="C00000"/>
                                  </w:tcBorders>
                                </w:tcPr>
                                <w:p w14:paraId="23696E38" w14:textId="6D5FF7F2" w:rsidR="0028224B" w:rsidRDefault="00AE4846" w:rsidP="0028224B">
                                  <w:pPr>
                                    <w:spacing w:line="285" w:lineRule="atLeast"/>
                                    <w:jc w:val="both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t xml:space="preserve">     </w:t>
                                  </w:r>
                                  <w:r w:rsidR="0028224B">
                                    <w:t xml:space="preserve">Slicing is the process of accessing a small chunk </w:t>
                                  </w:r>
                                  <w:r w:rsidR="00F30850">
                                    <w:t>/</w:t>
                                  </w:r>
                                  <w:r w:rsidR="0028224B">
                                    <w:t xml:space="preserve"> subpart of a sequence data.</w:t>
                                  </w:r>
                                </w:p>
                                <w:p w14:paraId="1EB62CC4" w14:textId="77777777" w:rsidR="0028224B" w:rsidRDefault="0028224B" w:rsidP="0028224B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Syntax:</w:t>
                                  </w:r>
                                </w:p>
                                <w:p w14:paraId="4DE02D8C" w14:textId="77777777" w:rsidR="0028224B" w:rsidRDefault="0028224B" w:rsidP="0028224B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BC1BDF">
                                    <w:rPr>
                                      <w:rFonts w:ascii="Consolas" w:hAnsi="Consolas"/>
                                      <w:color w:val="C00000"/>
                                      <w:sz w:val="22"/>
                                      <w:szCs w:val="22"/>
                                    </w:rPr>
                                    <w:t xml:space="preserve">slice </w:t>
                                  </w:r>
                                  <w:r w:rsidRPr="00BC1BDF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= </w:t>
                                  </w:r>
                                  <w:r w:rsidRPr="00BC1BDF"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  <w:r w:rsidRPr="00BC1BDF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[</w:t>
                                  </w:r>
                                  <w:r w:rsidRPr="00BC1BDF">
                                    <w:rPr>
                                      <w:rFonts w:ascii="Consolas" w:hAnsi="Consolas"/>
                                      <w:color w:val="4472C4" w:themeColor="accent1"/>
                                      <w:sz w:val="22"/>
                                      <w:szCs w:val="22"/>
                                    </w:rPr>
                                    <w:t xml:space="preserve">start </w:t>
                                  </w:r>
                                  <w:r w:rsidRPr="00BC1BDF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: </w:t>
                                  </w:r>
                                  <w:r w:rsidRPr="00BC1BDF">
                                    <w:rPr>
                                      <w:rFonts w:ascii="Consolas" w:hAnsi="Consolas"/>
                                      <w:color w:val="4472C4" w:themeColor="accent1"/>
                                      <w:sz w:val="22"/>
                                      <w:szCs w:val="22"/>
                                    </w:rPr>
                                    <w:t xml:space="preserve">end </w:t>
                                  </w:r>
                                  <w:r w:rsidRPr="00BC1BDF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: </w:t>
                                  </w:r>
                                  <w:r w:rsidRPr="00BC1BDF">
                                    <w:rPr>
                                      <w:rFonts w:ascii="Consolas" w:hAnsi="Consolas"/>
                                      <w:color w:val="4472C4" w:themeColor="accent1"/>
                                      <w:sz w:val="22"/>
                                      <w:szCs w:val="22"/>
                                    </w:rPr>
                                    <w:t>step</w:t>
                                  </w:r>
                                  <w:r w:rsidRPr="00BC1BDF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]</w:t>
                                  </w:r>
                                </w:p>
                                <w:p w14:paraId="75E6CD97" w14:textId="77777777" w:rsidR="00A06B5A" w:rsidRDefault="00A06B5A" w:rsidP="00081E8A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2" w:type="dxa"/>
                                  <w:gridSpan w:val="2"/>
                                  <w:tcBorders>
                                    <w:bottom w:val="single" w:sz="12" w:space="0" w:color="C00000"/>
                                  </w:tcBorders>
                                </w:tcPr>
                                <w:tbl>
                                  <w:tblPr>
                                    <w:tblStyle w:val="TableGrid"/>
                                    <w:tblW w:w="46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54"/>
                                    <w:gridCol w:w="1154"/>
                                    <w:gridCol w:w="1154"/>
                                    <w:gridCol w:w="1154"/>
                                  </w:tblGrid>
                                  <w:tr w:rsidR="0028224B" w:rsidRPr="002F5AB9" w14:paraId="72011CC9" w14:textId="77777777" w:rsidTr="0028224B">
                                    <w:trPr>
                                      <w:trHeight w:val="326"/>
                                    </w:trPr>
                                    <w:tc>
                                      <w:tcPr>
                                        <w:tcW w:w="1154" w:type="dxa"/>
                                      </w:tcPr>
                                      <w:p w14:paraId="6714BCB6" w14:textId="77777777" w:rsidR="0028224B" w:rsidRPr="002F5AB9" w:rsidRDefault="0028224B" w:rsidP="0028224B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70C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2F5AB9">
                                          <w:rPr>
                                            <w:rFonts w:ascii="Cambria" w:hAnsi="Cambria"/>
                                            <w:color w:val="0070C0"/>
                                            <w:sz w:val="22"/>
                                            <w:szCs w:val="22"/>
                                          </w:rPr>
                                          <w:t>State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54" w:type="dxa"/>
                                      </w:tcPr>
                                      <w:p w14:paraId="21988882" w14:textId="77777777" w:rsidR="0028224B" w:rsidRPr="002F5AB9" w:rsidRDefault="0028224B" w:rsidP="0028224B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70C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2F5AB9">
                                          <w:rPr>
                                            <w:rFonts w:ascii="Cambria" w:hAnsi="Cambria"/>
                                            <w:color w:val="0070C0"/>
                                            <w:sz w:val="22"/>
                                            <w:szCs w:val="22"/>
                                          </w:rPr>
                                          <w:t>Index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54" w:type="dxa"/>
                                      </w:tcPr>
                                      <w:p w14:paraId="73B99666" w14:textId="77777777" w:rsidR="0028224B" w:rsidRPr="002F5AB9" w:rsidRDefault="0028224B" w:rsidP="0028224B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70C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2F5AB9">
                                          <w:rPr>
                                            <w:rFonts w:ascii="Cambria" w:hAnsi="Cambria"/>
                                            <w:color w:val="0070C0"/>
                                            <w:sz w:val="22"/>
                                            <w:szCs w:val="22"/>
                                          </w:rPr>
                                          <w:t>Step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54" w:type="dxa"/>
                                      </w:tcPr>
                                      <w:p w14:paraId="31CBC995" w14:textId="77777777" w:rsidR="0028224B" w:rsidRPr="002F5AB9" w:rsidRDefault="0028224B" w:rsidP="0028224B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70C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2F5AB9">
                                          <w:rPr>
                                            <w:rFonts w:ascii="Cambria" w:hAnsi="Cambria"/>
                                            <w:color w:val="0070C0"/>
                                            <w:sz w:val="22"/>
                                            <w:szCs w:val="22"/>
                                          </w:rPr>
                                          <w:t>output</w:t>
                                        </w:r>
                                      </w:p>
                                    </w:tc>
                                  </w:tr>
                                  <w:tr w:rsidR="0028224B" w14:paraId="36D188B3" w14:textId="77777777" w:rsidTr="0028224B">
                                    <w:trPr>
                                      <w:trHeight w:val="326"/>
                                    </w:trPr>
                                    <w:tc>
                                      <w:tcPr>
                                        <w:tcW w:w="1154" w:type="dxa"/>
                                      </w:tcPr>
                                      <w:p w14:paraId="2FBA4C0C" w14:textId="77777777" w:rsidR="0028224B" w:rsidRDefault="0028224B" w:rsidP="0028224B">
                                        <w:pPr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Forword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54" w:type="dxa"/>
                                      </w:tcPr>
                                      <w:p w14:paraId="19043A1C" w14:textId="77777777" w:rsidR="0028224B" w:rsidRPr="002F5AB9" w:rsidRDefault="0028224B" w:rsidP="0028224B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B05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2F5AB9">
                                          <w:rPr>
                                            <w:rFonts w:ascii="Cambria" w:hAnsi="Cambria"/>
                                            <w:color w:val="00B050"/>
                                            <w:sz w:val="22"/>
                                            <w:szCs w:val="22"/>
                                          </w:rPr>
                                          <w:t>+</w:t>
                                        </w:r>
                                        <w:proofErr w:type="spellStart"/>
                                        <w:r w:rsidRPr="002F5AB9">
                                          <w:rPr>
                                            <w:rFonts w:ascii="Cambria" w:hAnsi="Cambria"/>
                                            <w:color w:val="00B050"/>
                                            <w:sz w:val="22"/>
                                            <w:szCs w:val="22"/>
                                          </w:rPr>
                                          <w:t>ve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154" w:type="dxa"/>
                                      </w:tcPr>
                                      <w:p w14:paraId="5235FE2A" w14:textId="77777777" w:rsidR="0028224B" w:rsidRPr="002F5AB9" w:rsidRDefault="0028224B" w:rsidP="0028224B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B05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2F5AB9">
                                          <w:rPr>
                                            <w:rFonts w:ascii="Cambria" w:hAnsi="Cambria"/>
                                            <w:color w:val="00B050"/>
                                            <w:sz w:val="22"/>
                                            <w:szCs w:val="22"/>
                                          </w:rPr>
                                          <w:t>+</w:t>
                                        </w:r>
                                        <w:proofErr w:type="spellStart"/>
                                        <w:r w:rsidRPr="002F5AB9">
                                          <w:rPr>
                                            <w:rFonts w:ascii="Cambria" w:hAnsi="Cambria"/>
                                            <w:color w:val="00B050"/>
                                            <w:sz w:val="22"/>
                                            <w:szCs w:val="22"/>
                                          </w:rPr>
                                          <w:t>ve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154" w:type="dxa"/>
                                      </w:tcPr>
                                      <w:p w14:paraId="7C6481B9" w14:textId="77777777" w:rsidR="0028224B" w:rsidRDefault="0028224B" w:rsidP="0028224B">
                                        <w:pPr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Forword</w:t>
                                        </w:r>
                                      </w:p>
                                    </w:tc>
                                  </w:tr>
                                  <w:tr w:rsidR="0028224B" w14:paraId="2B1D7C56" w14:textId="77777777" w:rsidTr="0028224B">
                                    <w:trPr>
                                      <w:trHeight w:val="326"/>
                                    </w:trPr>
                                    <w:tc>
                                      <w:tcPr>
                                        <w:tcW w:w="1154" w:type="dxa"/>
                                      </w:tcPr>
                                      <w:p w14:paraId="1F76037C" w14:textId="77777777" w:rsidR="0028224B" w:rsidRDefault="0028224B" w:rsidP="0028224B">
                                        <w:pPr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Reverse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54" w:type="dxa"/>
                                      </w:tcPr>
                                      <w:p w14:paraId="0D707854" w14:textId="77777777" w:rsidR="0028224B" w:rsidRDefault="0028224B" w:rsidP="0028224B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2F5AB9">
                                          <w:rPr>
                                            <w:rFonts w:ascii="Cambria" w:hAnsi="Cambria"/>
                                            <w:color w:val="00B050"/>
                                            <w:sz w:val="22"/>
                                            <w:szCs w:val="22"/>
                                          </w:rPr>
                                          <w:t>+</w:t>
                                        </w:r>
                                        <w:proofErr w:type="spellStart"/>
                                        <w:r w:rsidRPr="002F5AB9">
                                          <w:rPr>
                                            <w:rFonts w:ascii="Cambria" w:hAnsi="Cambria"/>
                                            <w:color w:val="00B050"/>
                                            <w:sz w:val="22"/>
                                            <w:szCs w:val="22"/>
                                          </w:rPr>
                                          <w:t>ve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154" w:type="dxa"/>
                                      </w:tcPr>
                                      <w:p w14:paraId="2EC4DE8C" w14:textId="77777777" w:rsidR="0028224B" w:rsidRDefault="0028224B" w:rsidP="0028224B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2F5AB9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-</w:t>
                                        </w:r>
                                        <w:proofErr w:type="spellStart"/>
                                        <w:r w:rsidRPr="002F5AB9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ve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154" w:type="dxa"/>
                                      </w:tcPr>
                                      <w:p w14:paraId="519A64E5" w14:textId="77777777" w:rsidR="0028224B" w:rsidRDefault="0028224B" w:rsidP="0028224B">
                                        <w:pPr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Reverse</w:t>
                                        </w:r>
                                      </w:p>
                                    </w:tc>
                                  </w:tr>
                                  <w:tr w:rsidR="0028224B" w14:paraId="220306C8" w14:textId="77777777" w:rsidTr="0028224B">
                                    <w:trPr>
                                      <w:trHeight w:val="326"/>
                                    </w:trPr>
                                    <w:tc>
                                      <w:tcPr>
                                        <w:tcW w:w="1154" w:type="dxa"/>
                                      </w:tcPr>
                                      <w:p w14:paraId="2537AC3C" w14:textId="77777777" w:rsidR="0028224B" w:rsidRDefault="0028224B" w:rsidP="0028224B">
                                        <w:pPr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Forword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54" w:type="dxa"/>
                                      </w:tcPr>
                                      <w:p w14:paraId="63D74E17" w14:textId="77777777" w:rsidR="0028224B" w:rsidRDefault="0028224B" w:rsidP="0028224B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2F5AB9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-</w:t>
                                        </w:r>
                                        <w:proofErr w:type="spellStart"/>
                                        <w:r w:rsidRPr="002F5AB9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ve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154" w:type="dxa"/>
                                      </w:tcPr>
                                      <w:p w14:paraId="55DBAF75" w14:textId="77777777" w:rsidR="0028224B" w:rsidRDefault="0028224B" w:rsidP="0028224B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2F5AB9">
                                          <w:rPr>
                                            <w:rFonts w:ascii="Cambria" w:hAnsi="Cambria"/>
                                            <w:color w:val="00B050"/>
                                            <w:sz w:val="22"/>
                                            <w:szCs w:val="22"/>
                                          </w:rPr>
                                          <w:t>+</w:t>
                                        </w:r>
                                        <w:proofErr w:type="spellStart"/>
                                        <w:r w:rsidRPr="002F5AB9">
                                          <w:rPr>
                                            <w:rFonts w:ascii="Cambria" w:hAnsi="Cambria"/>
                                            <w:color w:val="00B050"/>
                                            <w:sz w:val="22"/>
                                            <w:szCs w:val="22"/>
                                          </w:rPr>
                                          <w:t>ve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154" w:type="dxa"/>
                                      </w:tcPr>
                                      <w:p w14:paraId="67E6F2F1" w14:textId="77777777" w:rsidR="0028224B" w:rsidRDefault="0028224B" w:rsidP="0028224B">
                                        <w:pPr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Forword</w:t>
                                        </w:r>
                                      </w:p>
                                    </w:tc>
                                  </w:tr>
                                  <w:tr w:rsidR="0028224B" w14:paraId="2CD878E6" w14:textId="77777777" w:rsidTr="0028224B">
                                    <w:trPr>
                                      <w:trHeight w:val="326"/>
                                    </w:trPr>
                                    <w:tc>
                                      <w:tcPr>
                                        <w:tcW w:w="1154" w:type="dxa"/>
                                      </w:tcPr>
                                      <w:p w14:paraId="6927EA77" w14:textId="77777777" w:rsidR="0028224B" w:rsidRDefault="0028224B" w:rsidP="0028224B">
                                        <w:pPr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Reverse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54" w:type="dxa"/>
                                      </w:tcPr>
                                      <w:p w14:paraId="3B5ABFD5" w14:textId="77777777" w:rsidR="0028224B" w:rsidRDefault="0028224B" w:rsidP="0028224B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2F5AB9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-</w:t>
                                        </w:r>
                                        <w:proofErr w:type="spellStart"/>
                                        <w:r w:rsidRPr="002F5AB9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ve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154" w:type="dxa"/>
                                      </w:tcPr>
                                      <w:p w14:paraId="237E17BC" w14:textId="77777777" w:rsidR="0028224B" w:rsidRDefault="0028224B" w:rsidP="0028224B">
                                        <w:pPr>
                                          <w:spacing w:line="285" w:lineRule="atLeast"/>
                                          <w:jc w:val="center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2F5AB9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-</w:t>
                                        </w:r>
                                        <w:proofErr w:type="spellStart"/>
                                        <w:r w:rsidRPr="002F5AB9">
                                          <w:rPr>
                                            <w:rFonts w:ascii="Cambria" w:hAnsi="Cambria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>ve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154" w:type="dxa"/>
                                      </w:tcPr>
                                      <w:p w14:paraId="37615A78" w14:textId="77777777" w:rsidR="0028224B" w:rsidRDefault="0028224B" w:rsidP="0028224B">
                                        <w:pPr>
                                          <w:spacing w:line="285" w:lineRule="atLeast"/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Reverse</w:t>
                                        </w:r>
                                      </w:p>
                                    </w:tc>
                                  </w:tr>
                                </w:tbl>
                                <w:p w14:paraId="326A0D19" w14:textId="77777777" w:rsidR="00A06B5A" w:rsidRDefault="00A06B5A" w:rsidP="00081E8A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16A7" w14:paraId="36B6B397" w14:textId="2C72AF18" w:rsidTr="009316A7">
                              <w:tc>
                                <w:tcPr>
                                  <w:tcW w:w="1620" w:type="dxa"/>
                                  <w:tcBorders>
                                    <w:top w:val="single" w:sz="12" w:space="0" w:color="C00000"/>
                                    <w:bottom w:val="nil"/>
                                  </w:tcBorders>
                                </w:tcPr>
                                <w:p w14:paraId="06F3169A" w14:textId="1193E630" w:rsidR="009316A7" w:rsidRPr="00FD1E7A" w:rsidRDefault="009316A7" w:rsidP="00081E8A">
                                  <w:pPr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FD1E7A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X[2:5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:2</w:t>
                                  </w:r>
                                  <w:r w:rsidRPr="00FD1E7A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  <w:gridSpan w:val="2"/>
                                  <w:tcBorders>
                                    <w:top w:val="single" w:sz="12" w:space="0" w:color="C00000"/>
                                    <w:bottom w:val="nil"/>
                                  </w:tcBorders>
                                </w:tcPr>
                                <w:p w14:paraId="5DC76487" w14:textId="0AD95133" w:rsidR="009316A7" w:rsidRPr="009316A7" w:rsidRDefault="009316A7" w:rsidP="00081E8A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316A7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Start from 2 and ends at 4 and step by 2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  <w:vMerge w:val="restart"/>
                                  <w:tcBorders>
                                    <w:top w:val="single" w:sz="12" w:space="0" w:color="C00000"/>
                                  </w:tcBorders>
                                </w:tcPr>
                                <w:p w14:paraId="4187D3E0" w14:textId="77777777" w:rsidR="009316A7" w:rsidRDefault="006E0744" w:rsidP="009316A7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Note:</w:t>
                                  </w:r>
                                </w:p>
                                <w:p w14:paraId="562725E5" w14:textId="77777777" w:rsidR="006E0744" w:rsidRDefault="006E0744" w:rsidP="006E0744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285" w:lineRule="atLeast"/>
                                    <w:ind w:left="250" w:hanging="180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Slicing excluded the end position index number.</w:t>
                                  </w:r>
                                </w:p>
                                <w:p w14:paraId="46B4081B" w14:textId="3B2D68AF" w:rsidR="006E0744" w:rsidRPr="006E0744" w:rsidRDefault="002C7D9C" w:rsidP="006E0744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285" w:lineRule="atLeast"/>
                                    <w:ind w:left="250" w:hanging="180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We can slice Forword and reverse direction.</w:t>
                                  </w:r>
                                </w:p>
                              </w:tc>
                            </w:tr>
                            <w:tr w:rsidR="009316A7" w14:paraId="3FA0B507" w14:textId="39E10136" w:rsidTr="009316A7"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DCEEE9" w14:textId="2BDD4F75" w:rsidR="009316A7" w:rsidRPr="00FD1E7A" w:rsidRDefault="009316A7" w:rsidP="007879D4">
                                  <w:pPr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FD1E7A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X[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 w:rsidRPr="00FD1E7A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2: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 w:rsidRPr="00FD1E7A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:-1</w:t>
                                  </w:r>
                                  <w:r w:rsidRPr="00FD1E7A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2C661BE" w14:textId="2DC729F9" w:rsidR="009316A7" w:rsidRPr="009316A7" w:rsidRDefault="009316A7" w:rsidP="007879D4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316A7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Start from -2 and ends at -4 step by -1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  <w:vMerge/>
                                </w:tcPr>
                                <w:p w14:paraId="07F84877" w14:textId="77777777" w:rsidR="009316A7" w:rsidRDefault="009316A7" w:rsidP="009316A7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16A7" w14:paraId="54C4186F" w14:textId="006B9ACF" w:rsidTr="009316A7"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2C9F83F" w14:textId="26CB6828" w:rsidR="009316A7" w:rsidRPr="00FD1E7A" w:rsidRDefault="009316A7" w:rsidP="007879D4">
                                  <w:pPr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FD1E7A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X[2:5]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9455B15" w14:textId="64678685" w:rsidR="009316A7" w:rsidRPr="009316A7" w:rsidRDefault="009316A7" w:rsidP="007879D4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316A7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Start from 2 and ends at 4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  <w:vMerge/>
                                </w:tcPr>
                                <w:p w14:paraId="3B1EB577" w14:textId="77777777" w:rsidR="009316A7" w:rsidRDefault="009316A7" w:rsidP="009316A7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16A7" w14:paraId="12D9ADA9" w14:textId="3ECE94B7" w:rsidTr="009316A7"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EE61E80" w14:textId="4A3589A3" w:rsidR="009316A7" w:rsidRDefault="009316A7" w:rsidP="007879D4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FD1E7A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X[:5]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D2D0306" w14:textId="796C04E8" w:rsidR="009316A7" w:rsidRPr="009316A7" w:rsidRDefault="009316A7" w:rsidP="007879D4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316A7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From 0 to 4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  <w:vMerge/>
                                </w:tcPr>
                                <w:p w14:paraId="162C10D7" w14:textId="77777777" w:rsidR="009316A7" w:rsidRDefault="009316A7" w:rsidP="009316A7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16A7" w14:paraId="18D56C48" w14:textId="2C3277C8" w:rsidTr="009316A7"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CFC66C5" w14:textId="02EE1918" w:rsidR="009316A7" w:rsidRDefault="009316A7" w:rsidP="007879D4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FD1E7A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X[2:]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9FF7918" w14:textId="517740E0" w:rsidR="009316A7" w:rsidRPr="009316A7" w:rsidRDefault="009316A7" w:rsidP="007879D4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316A7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From 2 to end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  <w:vMerge/>
                                </w:tcPr>
                                <w:p w14:paraId="2729F7B1" w14:textId="77777777" w:rsidR="009316A7" w:rsidRDefault="009316A7" w:rsidP="009316A7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16A7" w14:paraId="16564F80" w14:textId="2047A9CF" w:rsidTr="009316A7"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9E4B62A" w14:textId="19F052D9" w:rsidR="009316A7" w:rsidRDefault="009316A7" w:rsidP="007879D4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FD1E7A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>X[:]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62D63B2" w14:textId="42893FCE" w:rsidR="009316A7" w:rsidRPr="009316A7" w:rsidRDefault="009316A7" w:rsidP="007879D4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316A7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Starting to ending</w:t>
                                  </w:r>
                                </w:p>
                              </w:tc>
                              <w:tc>
                                <w:tcPr>
                                  <w:tcW w:w="3035" w:type="dxa"/>
                                  <w:vMerge/>
                                  <w:tcBorders>
                                    <w:bottom w:val="nil"/>
                                  </w:tcBorders>
                                </w:tcPr>
                                <w:p w14:paraId="784A1CB3" w14:textId="77777777" w:rsidR="009316A7" w:rsidRDefault="009316A7" w:rsidP="009316A7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313D3C" w14:textId="77777777" w:rsidR="00081E8A" w:rsidRPr="005E0B58" w:rsidRDefault="00081E8A" w:rsidP="00081E8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50B7D" id="Rectangle: Rounded Corners 911090824" o:spid="_x0000_s1050" style="position:absolute;margin-left:2.65pt;margin-top:13.1pt;width:457.75pt;height:207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8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jinQIAAJYFAAAOAAAAZHJzL2Uyb0RvYy54bWysVEtPGzEQvlfqf7B8L7sbEggRGxSBqCpR&#10;QEDF2fHaZFvb49pONumv79j7SGhzqnrZHXtmvvF887i82mpFNsL5GkxJi5OcEmE4VLV5K+m3l9tP&#10;U0p8YKZiCowo6U54ejX/+OGysTMxghWoSjiCIMbPGlvSVQh2lmWer4Rm/gSsMKiU4DQLeHRvWeVY&#10;g+haZaM8P8sacJV1wIX3eHvTKuk84UspeHiQ0otAVEnxbSF9Xfou4zebX7LZm2N2VfPuGewfXqFZ&#10;bTDoAHXDAiNrV/8FpWvuwIMMJxx0BlLWXKQcMJsi/yOb5xWzIuWC5Hg70OT/Hyy/3zzbR4c0NNbP&#10;PIoxi610Ov7xfWSbyNoNZIltIBwvJ9PidDzG8nLUjc5GF+en40hntne3zofPAjSJQkkdrE31hCVJ&#10;TLHNnQ+JsooYprE3WPWdEqkVFmDDFJlMp0UH2NkidA8ZHZWJXw+qrm5rpdIh9o24Vo4gAiJyLkw4&#10;S/HUWn+Fqr0/n+R5qj0iplaLLunpB2ioixGyPTFJCjsl2uhPQpK6QipGKcAA9D52S4kyaB3dJL50&#10;cCyOOarQp93ZRjeRenlwzI859tm2EQePFBVMGJx1bcAdA6h+DJFb+z77NueYftgut5g05pyKHa+W&#10;UO0eHXHQDpe3/LbGet8xHx6Zw2Li3OGGCA/4kQqakkInUbIC9+vYfbTHJkctJQ1OZ0n9zzVzghL1&#10;xWD7XxTjcRzndBhPzkd4cIea5aHGrPU1YDsUuIssT2K0D6oXpQP9iotkEaOiihmOsUsaevE6tDsD&#10;FxEXi0UywgG2LNyZZ8sjdKQ5dufL9pU527V8wGm5h36O2Sw1clufvW30NLBYB5B1iMo9q90Bhx+l&#10;d9vl8Jys9ut0/hsAAP//AwBQSwMEFAAGAAgAAAAhAHilL4DcAAAACAEAAA8AAABkcnMvZG93bnJl&#10;di54bWxMjzFPwzAUhHck/oP1kNioHTdUNMSpEFJBjE1ZurnxaxwRP0exk4Z/j5lgPN3p7rtyt7ie&#10;zTiGzpOCbCWAITXedNQq+DzuH56AhajJ6N4TKvjGALvq9qbUhfFXOuBcx5alEgqFVmBjHArOQ2PR&#10;6bDyA1LyLn50OiY5ttyM+prKXc+lEBvudEdpweoBXy02X/XkFLybQU41z/f88ObInrJTNn8MSt3f&#10;LS/PwCIu8S8Mv/gJHarEdPYTmcB6BY/rFFQgNxJYsrdSpCdnBXku1sCrkv8/UP0AAAD//wMAUEsB&#10;Ai0AFAAGAAgAAAAhALaDOJL+AAAA4QEAABMAAAAAAAAAAAAAAAAAAAAAAFtDb250ZW50X1R5cGVz&#10;XS54bWxQSwECLQAUAAYACAAAACEAOP0h/9YAAACUAQAACwAAAAAAAAAAAAAAAAAvAQAAX3JlbHMv&#10;LnJlbHNQSwECLQAUAAYACAAAACEAXUzI4p0CAACWBQAADgAAAAAAAAAAAAAAAAAuAgAAZHJzL2Uy&#10;b0RvYy54bWxQSwECLQAUAAYACAAAACEAeKUvgNwAAAAIAQAADwAAAAAAAAAAAAAAAAD3BAAAZHJz&#10;L2Rvd25yZXYueG1sUEsFBgAAAAAEAAQA8wAAAAAGAAAAAA==&#10;" fillcolor="white [3201]" strokecolor="#538135 [2409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12" w:space="0" w:color="C00000"/>
                          <w:insideV w:val="single" w:sz="12" w:space="0" w:color="C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2253"/>
                        <w:gridCol w:w="1797"/>
                        <w:gridCol w:w="3035"/>
                      </w:tblGrid>
                      <w:tr w:rsidR="00A06B5A" w14:paraId="298539A5" w14:textId="77777777" w:rsidTr="007879D4">
                        <w:trPr>
                          <w:trHeight w:val="1798"/>
                        </w:trPr>
                        <w:tc>
                          <w:tcPr>
                            <w:tcW w:w="3873" w:type="dxa"/>
                            <w:gridSpan w:val="2"/>
                            <w:tcBorders>
                              <w:bottom w:val="single" w:sz="12" w:space="0" w:color="C00000"/>
                            </w:tcBorders>
                          </w:tcPr>
                          <w:p w14:paraId="23696E38" w14:textId="6D5FF7F2" w:rsidR="0028224B" w:rsidRDefault="00AE4846" w:rsidP="0028224B">
                            <w:pPr>
                              <w:spacing w:line="285" w:lineRule="atLeast"/>
                              <w:jc w:val="both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     </w:t>
                            </w:r>
                            <w:r w:rsidR="0028224B">
                              <w:t xml:space="preserve">Slicing is the process of accessing a small chunk </w:t>
                            </w:r>
                            <w:r w:rsidR="00F30850">
                              <w:t>/</w:t>
                            </w:r>
                            <w:r w:rsidR="0028224B">
                              <w:t xml:space="preserve"> subpart of a sequence data.</w:t>
                            </w:r>
                          </w:p>
                          <w:p w14:paraId="1EB62CC4" w14:textId="77777777" w:rsidR="0028224B" w:rsidRDefault="0028224B" w:rsidP="0028224B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Syntax:</w:t>
                            </w:r>
                          </w:p>
                          <w:p w14:paraId="4DE02D8C" w14:textId="77777777" w:rsidR="0028224B" w:rsidRDefault="0028224B" w:rsidP="0028224B">
                            <w:pPr>
                              <w:rPr>
                                <w:rFonts w:ascii="Cambria" w:hAnsi="Cambria"/>
                              </w:rPr>
                            </w:pPr>
                            <w:r w:rsidRPr="00BC1BDF">
                              <w:rPr>
                                <w:rFonts w:ascii="Consolas" w:hAnsi="Consolas"/>
                                <w:color w:val="C00000"/>
                                <w:sz w:val="22"/>
                                <w:szCs w:val="22"/>
                              </w:rPr>
                              <w:t xml:space="preserve">slice </w:t>
                            </w:r>
                            <w:r w:rsidRPr="00BC1BDF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BC1BDF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X</w:t>
                            </w:r>
                            <w:r w:rsidRPr="00BC1BDF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[</w:t>
                            </w:r>
                            <w:r w:rsidRPr="00BC1BDF">
                              <w:rPr>
                                <w:rFonts w:ascii="Consolas" w:hAnsi="Consolas"/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start </w:t>
                            </w:r>
                            <w:r w:rsidRPr="00BC1BDF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BC1BDF">
                              <w:rPr>
                                <w:rFonts w:ascii="Consolas" w:hAnsi="Consolas"/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end </w:t>
                            </w:r>
                            <w:r w:rsidRPr="00BC1BDF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BC1BDF">
                              <w:rPr>
                                <w:rFonts w:ascii="Consolas" w:hAnsi="Consolas"/>
                                <w:color w:val="4472C4" w:themeColor="accent1"/>
                                <w:sz w:val="22"/>
                                <w:szCs w:val="22"/>
                              </w:rPr>
                              <w:t>step</w:t>
                            </w:r>
                            <w:r w:rsidRPr="00BC1BDF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  <w:p w14:paraId="75E6CD97" w14:textId="77777777" w:rsidR="00A06B5A" w:rsidRDefault="00A06B5A" w:rsidP="00081E8A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832" w:type="dxa"/>
                            <w:gridSpan w:val="2"/>
                            <w:tcBorders>
                              <w:bottom w:val="single" w:sz="12" w:space="0" w:color="C00000"/>
                            </w:tcBorders>
                          </w:tcPr>
                          <w:tbl>
                            <w:tblPr>
                              <w:tblStyle w:val="TableGrid"/>
                              <w:tblW w:w="46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54"/>
                              <w:gridCol w:w="1154"/>
                              <w:gridCol w:w="1154"/>
                              <w:gridCol w:w="1154"/>
                            </w:tblGrid>
                            <w:tr w:rsidR="0028224B" w:rsidRPr="002F5AB9" w14:paraId="72011CC9" w14:textId="77777777" w:rsidTr="0028224B">
                              <w:trPr>
                                <w:trHeight w:val="326"/>
                              </w:trPr>
                              <w:tc>
                                <w:tcPr>
                                  <w:tcW w:w="1154" w:type="dxa"/>
                                </w:tcPr>
                                <w:p w14:paraId="6714BCB6" w14:textId="77777777" w:rsidR="0028224B" w:rsidRPr="002F5AB9" w:rsidRDefault="0028224B" w:rsidP="0028224B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70C0"/>
                                      <w:sz w:val="22"/>
                                      <w:szCs w:val="22"/>
                                    </w:rPr>
                                  </w:pPr>
                                  <w:r w:rsidRPr="002F5AB9">
                                    <w:rPr>
                                      <w:rFonts w:ascii="Cambria" w:hAnsi="Cambria"/>
                                      <w:color w:val="0070C0"/>
                                      <w:sz w:val="22"/>
                                      <w:szCs w:val="22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21988882" w14:textId="77777777" w:rsidR="0028224B" w:rsidRPr="002F5AB9" w:rsidRDefault="0028224B" w:rsidP="0028224B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70C0"/>
                                      <w:sz w:val="22"/>
                                      <w:szCs w:val="22"/>
                                    </w:rPr>
                                  </w:pPr>
                                  <w:r w:rsidRPr="002F5AB9">
                                    <w:rPr>
                                      <w:rFonts w:ascii="Cambria" w:hAnsi="Cambria"/>
                                      <w:color w:val="0070C0"/>
                                      <w:sz w:val="22"/>
                                      <w:szCs w:val="22"/>
                                    </w:rPr>
                                    <w:t>Index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73B99666" w14:textId="77777777" w:rsidR="0028224B" w:rsidRPr="002F5AB9" w:rsidRDefault="0028224B" w:rsidP="0028224B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70C0"/>
                                      <w:sz w:val="22"/>
                                      <w:szCs w:val="22"/>
                                    </w:rPr>
                                  </w:pPr>
                                  <w:r w:rsidRPr="002F5AB9">
                                    <w:rPr>
                                      <w:rFonts w:ascii="Cambria" w:hAnsi="Cambria"/>
                                      <w:color w:val="0070C0"/>
                                      <w:sz w:val="22"/>
                                      <w:szCs w:val="22"/>
                                    </w:rPr>
                                    <w:t>Step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31CBC995" w14:textId="77777777" w:rsidR="0028224B" w:rsidRPr="002F5AB9" w:rsidRDefault="0028224B" w:rsidP="0028224B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70C0"/>
                                      <w:sz w:val="22"/>
                                      <w:szCs w:val="22"/>
                                    </w:rPr>
                                  </w:pPr>
                                  <w:r w:rsidRPr="002F5AB9">
                                    <w:rPr>
                                      <w:rFonts w:ascii="Cambria" w:hAnsi="Cambria"/>
                                      <w:color w:val="0070C0"/>
                                      <w:sz w:val="22"/>
                                      <w:szCs w:val="22"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28224B" w14:paraId="36D188B3" w14:textId="77777777" w:rsidTr="0028224B">
                              <w:trPr>
                                <w:trHeight w:val="326"/>
                              </w:trPr>
                              <w:tc>
                                <w:tcPr>
                                  <w:tcW w:w="1154" w:type="dxa"/>
                                </w:tcPr>
                                <w:p w14:paraId="2FBA4C0C" w14:textId="77777777" w:rsidR="0028224B" w:rsidRDefault="0028224B" w:rsidP="0028224B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Forword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19043A1C" w14:textId="77777777" w:rsidR="0028224B" w:rsidRPr="002F5AB9" w:rsidRDefault="0028224B" w:rsidP="0028224B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B050"/>
                                      <w:sz w:val="22"/>
                                      <w:szCs w:val="22"/>
                                    </w:rPr>
                                  </w:pPr>
                                  <w:r w:rsidRPr="002F5AB9">
                                    <w:rPr>
                                      <w:rFonts w:ascii="Cambria" w:hAnsi="Cambria"/>
                                      <w:color w:val="00B050"/>
                                      <w:sz w:val="22"/>
                                      <w:szCs w:val="22"/>
                                    </w:rPr>
                                    <w:t>+</w:t>
                                  </w:r>
                                  <w:proofErr w:type="spellStart"/>
                                  <w:r w:rsidRPr="002F5AB9">
                                    <w:rPr>
                                      <w:rFonts w:ascii="Cambria" w:hAnsi="Cambria"/>
                                      <w:color w:val="00B050"/>
                                      <w:sz w:val="22"/>
                                      <w:szCs w:val="22"/>
                                    </w:rPr>
                                    <w:t>ve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5235FE2A" w14:textId="77777777" w:rsidR="0028224B" w:rsidRPr="002F5AB9" w:rsidRDefault="0028224B" w:rsidP="0028224B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B050"/>
                                      <w:sz w:val="22"/>
                                      <w:szCs w:val="22"/>
                                    </w:rPr>
                                  </w:pPr>
                                  <w:r w:rsidRPr="002F5AB9">
                                    <w:rPr>
                                      <w:rFonts w:ascii="Cambria" w:hAnsi="Cambria"/>
                                      <w:color w:val="00B050"/>
                                      <w:sz w:val="22"/>
                                      <w:szCs w:val="22"/>
                                    </w:rPr>
                                    <w:t>+</w:t>
                                  </w:r>
                                  <w:proofErr w:type="spellStart"/>
                                  <w:r w:rsidRPr="002F5AB9">
                                    <w:rPr>
                                      <w:rFonts w:ascii="Cambria" w:hAnsi="Cambria"/>
                                      <w:color w:val="00B050"/>
                                      <w:sz w:val="22"/>
                                      <w:szCs w:val="22"/>
                                    </w:rPr>
                                    <w:t>ve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7C6481B9" w14:textId="77777777" w:rsidR="0028224B" w:rsidRDefault="0028224B" w:rsidP="0028224B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Forword</w:t>
                                  </w:r>
                                </w:p>
                              </w:tc>
                            </w:tr>
                            <w:tr w:rsidR="0028224B" w14:paraId="2B1D7C56" w14:textId="77777777" w:rsidTr="0028224B">
                              <w:trPr>
                                <w:trHeight w:val="326"/>
                              </w:trPr>
                              <w:tc>
                                <w:tcPr>
                                  <w:tcW w:w="1154" w:type="dxa"/>
                                </w:tcPr>
                                <w:p w14:paraId="1F76037C" w14:textId="77777777" w:rsidR="0028224B" w:rsidRDefault="0028224B" w:rsidP="0028224B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Reverse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0D707854" w14:textId="77777777" w:rsidR="0028224B" w:rsidRDefault="0028224B" w:rsidP="0028224B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2F5AB9">
                                    <w:rPr>
                                      <w:rFonts w:ascii="Cambria" w:hAnsi="Cambria"/>
                                      <w:color w:val="00B050"/>
                                      <w:sz w:val="22"/>
                                      <w:szCs w:val="22"/>
                                    </w:rPr>
                                    <w:t>+</w:t>
                                  </w:r>
                                  <w:proofErr w:type="spellStart"/>
                                  <w:r w:rsidRPr="002F5AB9">
                                    <w:rPr>
                                      <w:rFonts w:ascii="Cambria" w:hAnsi="Cambria"/>
                                      <w:color w:val="00B050"/>
                                      <w:sz w:val="22"/>
                                      <w:szCs w:val="22"/>
                                    </w:rPr>
                                    <w:t>ve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2EC4DE8C" w14:textId="77777777" w:rsidR="0028224B" w:rsidRDefault="0028224B" w:rsidP="0028224B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2F5AB9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proofErr w:type="spellStart"/>
                                  <w:r w:rsidRPr="002F5AB9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ve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519A64E5" w14:textId="77777777" w:rsidR="0028224B" w:rsidRDefault="0028224B" w:rsidP="0028224B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Reverse</w:t>
                                  </w:r>
                                </w:p>
                              </w:tc>
                            </w:tr>
                            <w:tr w:rsidR="0028224B" w14:paraId="220306C8" w14:textId="77777777" w:rsidTr="0028224B">
                              <w:trPr>
                                <w:trHeight w:val="326"/>
                              </w:trPr>
                              <w:tc>
                                <w:tcPr>
                                  <w:tcW w:w="1154" w:type="dxa"/>
                                </w:tcPr>
                                <w:p w14:paraId="2537AC3C" w14:textId="77777777" w:rsidR="0028224B" w:rsidRDefault="0028224B" w:rsidP="0028224B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Forword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63D74E17" w14:textId="77777777" w:rsidR="0028224B" w:rsidRDefault="0028224B" w:rsidP="0028224B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2F5AB9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proofErr w:type="spellStart"/>
                                  <w:r w:rsidRPr="002F5AB9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ve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55DBAF75" w14:textId="77777777" w:rsidR="0028224B" w:rsidRDefault="0028224B" w:rsidP="0028224B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2F5AB9">
                                    <w:rPr>
                                      <w:rFonts w:ascii="Cambria" w:hAnsi="Cambria"/>
                                      <w:color w:val="00B050"/>
                                      <w:sz w:val="22"/>
                                      <w:szCs w:val="22"/>
                                    </w:rPr>
                                    <w:t>+</w:t>
                                  </w:r>
                                  <w:proofErr w:type="spellStart"/>
                                  <w:r w:rsidRPr="002F5AB9">
                                    <w:rPr>
                                      <w:rFonts w:ascii="Cambria" w:hAnsi="Cambria"/>
                                      <w:color w:val="00B050"/>
                                      <w:sz w:val="22"/>
                                      <w:szCs w:val="22"/>
                                    </w:rPr>
                                    <w:t>ve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67E6F2F1" w14:textId="77777777" w:rsidR="0028224B" w:rsidRDefault="0028224B" w:rsidP="0028224B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Forword</w:t>
                                  </w:r>
                                </w:p>
                              </w:tc>
                            </w:tr>
                            <w:tr w:rsidR="0028224B" w14:paraId="2CD878E6" w14:textId="77777777" w:rsidTr="0028224B">
                              <w:trPr>
                                <w:trHeight w:val="326"/>
                              </w:trPr>
                              <w:tc>
                                <w:tcPr>
                                  <w:tcW w:w="1154" w:type="dxa"/>
                                </w:tcPr>
                                <w:p w14:paraId="6927EA77" w14:textId="77777777" w:rsidR="0028224B" w:rsidRDefault="0028224B" w:rsidP="0028224B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Reverse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3B5ABFD5" w14:textId="77777777" w:rsidR="0028224B" w:rsidRDefault="0028224B" w:rsidP="0028224B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2F5AB9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proofErr w:type="spellStart"/>
                                  <w:r w:rsidRPr="002F5AB9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ve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237E17BC" w14:textId="77777777" w:rsidR="0028224B" w:rsidRDefault="0028224B" w:rsidP="0028224B">
                                  <w:pPr>
                                    <w:spacing w:line="285" w:lineRule="atLeast"/>
                                    <w:jc w:val="center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2F5AB9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proofErr w:type="spellStart"/>
                                  <w:r w:rsidRPr="002F5AB9">
                                    <w:rPr>
                                      <w:rFonts w:ascii="Cambria" w:hAnsi="Cambria"/>
                                      <w:color w:val="FF0000"/>
                                      <w:sz w:val="22"/>
                                      <w:szCs w:val="22"/>
                                    </w:rPr>
                                    <w:t>ve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37615A78" w14:textId="77777777" w:rsidR="0028224B" w:rsidRDefault="0028224B" w:rsidP="0028224B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Reverse</w:t>
                                  </w:r>
                                </w:p>
                              </w:tc>
                            </w:tr>
                          </w:tbl>
                          <w:p w14:paraId="326A0D19" w14:textId="77777777" w:rsidR="00A06B5A" w:rsidRDefault="00A06B5A" w:rsidP="00081E8A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16A7" w14:paraId="36B6B397" w14:textId="2C72AF18" w:rsidTr="009316A7">
                        <w:tc>
                          <w:tcPr>
                            <w:tcW w:w="1620" w:type="dxa"/>
                            <w:tcBorders>
                              <w:top w:val="single" w:sz="12" w:space="0" w:color="C00000"/>
                              <w:bottom w:val="nil"/>
                            </w:tcBorders>
                          </w:tcPr>
                          <w:p w14:paraId="06F3169A" w14:textId="1193E630" w:rsidR="009316A7" w:rsidRPr="00FD1E7A" w:rsidRDefault="009316A7" w:rsidP="00081E8A">
                            <w:pPr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D1E7A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X[2:5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:2</w:t>
                            </w:r>
                            <w:r w:rsidRPr="00FD1E7A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4050" w:type="dxa"/>
                            <w:gridSpan w:val="2"/>
                            <w:tcBorders>
                              <w:top w:val="single" w:sz="12" w:space="0" w:color="C00000"/>
                              <w:bottom w:val="nil"/>
                            </w:tcBorders>
                          </w:tcPr>
                          <w:p w14:paraId="5DC76487" w14:textId="0AD95133" w:rsidR="009316A7" w:rsidRPr="009316A7" w:rsidRDefault="009316A7" w:rsidP="00081E8A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316A7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Start from 2 and ends at 4 and step by 2</w:t>
                            </w:r>
                          </w:p>
                        </w:tc>
                        <w:tc>
                          <w:tcPr>
                            <w:tcW w:w="3035" w:type="dxa"/>
                            <w:vMerge w:val="restart"/>
                            <w:tcBorders>
                              <w:top w:val="single" w:sz="12" w:space="0" w:color="C00000"/>
                            </w:tcBorders>
                          </w:tcPr>
                          <w:p w14:paraId="4187D3E0" w14:textId="77777777" w:rsidR="009316A7" w:rsidRDefault="006E0744" w:rsidP="009316A7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Note:</w:t>
                            </w:r>
                          </w:p>
                          <w:p w14:paraId="562725E5" w14:textId="77777777" w:rsidR="006E0744" w:rsidRDefault="006E0744" w:rsidP="006E074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85" w:lineRule="atLeast"/>
                              <w:ind w:left="250" w:hanging="180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Slicing excluded the end position index number.</w:t>
                            </w:r>
                          </w:p>
                          <w:p w14:paraId="46B4081B" w14:textId="3B2D68AF" w:rsidR="006E0744" w:rsidRPr="006E0744" w:rsidRDefault="002C7D9C" w:rsidP="006E074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85" w:lineRule="atLeast"/>
                              <w:ind w:left="250" w:hanging="180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We can slice Forword and reverse direction.</w:t>
                            </w:r>
                          </w:p>
                        </w:tc>
                      </w:tr>
                      <w:tr w:rsidR="009316A7" w14:paraId="3FA0B507" w14:textId="39E10136" w:rsidTr="009316A7">
                        <w:tc>
                          <w:tcPr>
                            <w:tcW w:w="162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DCEEE9" w14:textId="2BDD4F75" w:rsidR="009316A7" w:rsidRPr="00FD1E7A" w:rsidRDefault="009316A7" w:rsidP="007879D4">
                            <w:pPr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D1E7A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X[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 w:rsidRPr="00FD1E7A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2: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 w:rsidRPr="00FD1E7A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:-1</w:t>
                            </w:r>
                            <w:r w:rsidRPr="00FD1E7A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4050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72C661BE" w14:textId="2DC729F9" w:rsidR="009316A7" w:rsidRPr="009316A7" w:rsidRDefault="009316A7" w:rsidP="007879D4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316A7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Start from -2 and ends at -4 step by -1</w:t>
                            </w:r>
                          </w:p>
                        </w:tc>
                        <w:tc>
                          <w:tcPr>
                            <w:tcW w:w="3035" w:type="dxa"/>
                            <w:vMerge/>
                          </w:tcPr>
                          <w:p w14:paraId="07F84877" w14:textId="77777777" w:rsidR="009316A7" w:rsidRDefault="009316A7" w:rsidP="009316A7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16A7" w14:paraId="54C4186F" w14:textId="006B9ACF" w:rsidTr="009316A7">
                        <w:tc>
                          <w:tcPr>
                            <w:tcW w:w="162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2C9F83F" w14:textId="26CB6828" w:rsidR="009316A7" w:rsidRPr="00FD1E7A" w:rsidRDefault="009316A7" w:rsidP="007879D4">
                            <w:pPr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D1E7A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X[2:5]</w:t>
                            </w:r>
                          </w:p>
                        </w:tc>
                        <w:tc>
                          <w:tcPr>
                            <w:tcW w:w="4050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59455B15" w14:textId="64678685" w:rsidR="009316A7" w:rsidRPr="009316A7" w:rsidRDefault="009316A7" w:rsidP="007879D4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316A7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Start from 2 and ends at 4</w:t>
                            </w:r>
                          </w:p>
                        </w:tc>
                        <w:tc>
                          <w:tcPr>
                            <w:tcW w:w="3035" w:type="dxa"/>
                            <w:vMerge/>
                          </w:tcPr>
                          <w:p w14:paraId="3B1EB577" w14:textId="77777777" w:rsidR="009316A7" w:rsidRDefault="009316A7" w:rsidP="009316A7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16A7" w14:paraId="12D9ADA9" w14:textId="3ECE94B7" w:rsidTr="009316A7">
                        <w:tc>
                          <w:tcPr>
                            <w:tcW w:w="162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EE61E80" w14:textId="4A3589A3" w:rsidR="009316A7" w:rsidRDefault="009316A7" w:rsidP="007879D4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D1E7A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X[:5]</w:t>
                            </w:r>
                          </w:p>
                        </w:tc>
                        <w:tc>
                          <w:tcPr>
                            <w:tcW w:w="4050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0D2D0306" w14:textId="796C04E8" w:rsidR="009316A7" w:rsidRPr="009316A7" w:rsidRDefault="009316A7" w:rsidP="007879D4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316A7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From 0 to 4</w:t>
                            </w:r>
                          </w:p>
                        </w:tc>
                        <w:tc>
                          <w:tcPr>
                            <w:tcW w:w="3035" w:type="dxa"/>
                            <w:vMerge/>
                          </w:tcPr>
                          <w:p w14:paraId="162C10D7" w14:textId="77777777" w:rsidR="009316A7" w:rsidRDefault="009316A7" w:rsidP="009316A7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16A7" w14:paraId="18D56C48" w14:textId="2C3277C8" w:rsidTr="009316A7">
                        <w:tc>
                          <w:tcPr>
                            <w:tcW w:w="162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CFC66C5" w14:textId="02EE1918" w:rsidR="009316A7" w:rsidRDefault="009316A7" w:rsidP="007879D4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D1E7A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X[2:]</w:t>
                            </w:r>
                          </w:p>
                        </w:tc>
                        <w:tc>
                          <w:tcPr>
                            <w:tcW w:w="4050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39FF7918" w14:textId="517740E0" w:rsidR="009316A7" w:rsidRPr="009316A7" w:rsidRDefault="009316A7" w:rsidP="007879D4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316A7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From 2 to end</w:t>
                            </w:r>
                          </w:p>
                        </w:tc>
                        <w:tc>
                          <w:tcPr>
                            <w:tcW w:w="3035" w:type="dxa"/>
                            <w:vMerge/>
                          </w:tcPr>
                          <w:p w14:paraId="2729F7B1" w14:textId="77777777" w:rsidR="009316A7" w:rsidRDefault="009316A7" w:rsidP="009316A7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16A7" w14:paraId="16564F80" w14:textId="2047A9CF" w:rsidTr="009316A7">
                        <w:tc>
                          <w:tcPr>
                            <w:tcW w:w="162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9E4B62A" w14:textId="19F052D9" w:rsidR="009316A7" w:rsidRDefault="009316A7" w:rsidP="007879D4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D1E7A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X[:]</w:t>
                            </w:r>
                          </w:p>
                        </w:tc>
                        <w:tc>
                          <w:tcPr>
                            <w:tcW w:w="4050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062D63B2" w14:textId="42893FCE" w:rsidR="009316A7" w:rsidRPr="009316A7" w:rsidRDefault="009316A7" w:rsidP="007879D4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316A7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Starting to ending</w:t>
                            </w:r>
                          </w:p>
                        </w:tc>
                        <w:tc>
                          <w:tcPr>
                            <w:tcW w:w="3035" w:type="dxa"/>
                            <w:vMerge/>
                            <w:tcBorders>
                              <w:bottom w:val="nil"/>
                            </w:tcBorders>
                          </w:tcPr>
                          <w:p w14:paraId="784A1CB3" w14:textId="77777777" w:rsidR="009316A7" w:rsidRDefault="009316A7" w:rsidP="009316A7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D313D3C" w14:textId="77777777" w:rsidR="00081E8A" w:rsidRPr="005E0B58" w:rsidRDefault="00081E8A" w:rsidP="00081E8A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4165D3" wp14:editId="06ACA153">
                <wp:simplePos x="0" y="0"/>
                <wp:positionH relativeFrom="column">
                  <wp:posOffset>73591</wp:posOffset>
                </wp:positionH>
                <wp:positionV relativeFrom="paragraph">
                  <wp:posOffset>-139079</wp:posOffset>
                </wp:positionV>
                <wp:extent cx="1294843" cy="313449"/>
                <wp:effectExtent l="0" t="0" r="19685" b="10795"/>
                <wp:wrapNone/>
                <wp:docPr id="50161874" name="Rectangle: Rounded Corners 5016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843" cy="3134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D22F4" w14:textId="4082ED46" w:rsidR="00081E8A" w:rsidRPr="00CB21E0" w:rsidRDefault="00081E8A" w:rsidP="00081E8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Slicing</w:t>
                            </w:r>
                            <w:r w:rsidRPr="00CB21E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165D3" id="Rectangle: Rounded Corners 50161874" o:spid="_x0000_s1051" style="position:absolute;margin-left:5.8pt;margin-top:-10.95pt;width:101.95pt;height:24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QVigIAAMcFAAAOAAAAZHJzL2Uyb0RvYy54bWy0VFtP2zAUfp+0/2D5fSQp4VaRogrENIkB&#10;AiaeXcem0Wwfz3abdL+eYydNgfVp2l4cH5/7l/Od84tOK7IWzjdgKloc5JQIw6FuzEtFfzxdfzml&#10;xAdmaqbAiIpuhKcXs8+fzls7FRNYgqqFIxjE+GlrK7oMwU6zzPOl0MwfgBUGlRKcZgFF95LVjrUY&#10;XatskufHWQuutg648B5fr3olnaX4Ugoe7qT0IhBVUawtpNOlcxHPbHbOpi+O2WXDhzLYX1ShWWMw&#10;6RjqigVGVq75I5RuuAMPMhxw0BlI2XCResBuivxDN49LZkXqBcHxdoTJ/7uw/Hb9aO8dwtBaP/V4&#10;jV100un4xfpIl8DajGCJLhCOj8XkrDwtDynhqDssDsvyLKKZ7byt8+GrAE3ipaIOVqZ+wD+SgGLr&#10;Gx96+61dzOhBNfV1o1QS4hSIS+XImuH/Y5wLE46Tu1rp71D37ydHeZ7+JOZOgxNdUiXvoinzXxNg&#10;8pgh2+GYbmGjRMyrzIOQpKkRuUnqYKz0fXM9JMk6ukmEYnQs9jmqUAy4D7bRTaTRHx3zfY5bOPuM&#10;o0fKCiaMzrox4PYFqH+OmXv7bfd9z7H90C06bBp7PopFxqcF1Jt7Rxz0XPSWXzc4HzfMh3vmkHxI&#10;U1wo4Q4PqaCtKAw3Spbgfu97j/bICdRS0iKZK+p/rZgTlKhvBtlyVpRlZH8SyqOTCQrurWbxVmNW&#10;+hJw3gpcXZana7QPanuVDvQz7p15zIoqZjjmrigPbitchn7J4ObiYj5PZsh4y8KNebQ8Bo9Ax9F/&#10;6p6ZswNJAtLrFrbEZ9MPNOlto6eB+SqAbBKHdrgOvwC3RSLAsNniOnorJ6vd/p29AgAA//8DAFBL&#10;AwQUAAYACAAAACEAX2yS+OAAAAAJAQAADwAAAGRycy9kb3ducmV2LnhtbEyPwUrDQBCG74LvsIzg&#10;RdpNAqk1ZlO0oAcRxDbet9lpkpqdDdltm7x9pye9zc98/PNNvhptJ044+NaRgngegUCqnGmpVlBu&#10;32ZLED5oMrpzhAom9LAqbm9ynRl3pm88bUItuIR8phU0IfSZlL5q0Go/dz0S7/ZusDpwHGppBn3m&#10;ctvJJIoW0uqW+EKje1w3WP1ujlbB1+GwtXu/7mzpf97Lj4fp83U5KXV/N748gwg4hj8YrvqsDgU7&#10;7dyRjBcd53jBpIJZEj+BYCCJ0xTEjofHFGSRy/8fFBcAAAD//wMAUEsBAi0AFAAGAAgAAAAhALaD&#10;OJL+AAAA4QEAABMAAAAAAAAAAAAAAAAAAAAAAFtDb250ZW50X1R5cGVzXS54bWxQSwECLQAUAAYA&#10;CAAAACEAOP0h/9YAAACUAQAACwAAAAAAAAAAAAAAAAAvAQAAX3JlbHMvLnJlbHNQSwECLQAUAAYA&#10;CAAAACEAKL40FYoCAADHBQAADgAAAAAAAAAAAAAAAAAuAgAAZHJzL2Uyb0RvYy54bWxQSwECLQAU&#10;AAYACAAAACEAX2yS+OAAAAAJAQAADwAAAAAAAAAAAAAAAADkBAAAZHJzL2Rvd25yZXYueG1sUEsF&#10;BgAAAAAEAAQA8wAAAPEFAAAAAA==&#10;" fillcolor="#538135 [2409]" strokecolor="#538135 [2409]" strokeweight="1pt">
                <v:stroke joinstyle="miter"/>
                <v:textbox>
                  <w:txbxContent>
                    <w:p w14:paraId="2B1D22F4" w14:textId="4082ED46" w:rsidR="00081E8A" w:rsidRPr="00CB21E0" w:rsidRDefault="00081E8A" w:rsidP="00081E8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Slicing</w:t>
                      </w:r>
                      <w:r w:rsidRPr="00CB21E0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FA541B" w14:textId="77777777" w:rsidR="00081E8A" w:rsidRDefault="00081E8A" w:rsidP="00081E8A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69795843" w14:textId="77777777" w:rsidR="00081E8A" w:rsidRPr="002E2905" w:rsidRDefault="00081E8A" w:rsidP="00081E8A">
      <w:pPr>
        <w:rPr>
          <w:rFonts w:ascii="Cambria" w:hAnsi="Cambria"/>
        </w:rPr>
      </w:pPr>
    </w:p>
    <w:p w14:paraId="6F3BF4FA" w14:textId="208167E4" w:rsidR="00081E8A" w:rsidRPr="002E2905" w:rsidRDefault="00081E8A" w:rsidP="00081E8A">
      <w:pPr>
        <w:rPr>
          <w:rFonts w:ascii="Cambria" w:hAnsi="Cambria"/>
        </w:rPr>
      </w:pPr>
    </w:p>
    <w:p w14:paraId="6A321793" w14:textId="7E67FB0E" w:rsidR="00081E8A" w:rsidRPr="002E2905" w:rsidRDefault="00081E8A" w:rsidP="00081E8A">
      <w:pPr>
        <w:rPr>
          <w:rFonts w:ascii="Cambria" w:hAnsi="Cambria"/>
        </w:rPr>
      </w:pPr>
    </w:p>
    <w:p w14:paraId="1EBF4CE1" w14:textId="6DB36527" w:rsidR="00081E8A" w:rsidRPr="002E2905" w:rsidRDefault="00081E8A" w:rsidP="00081E8A">
      <w:pPr>
        <w:rPr>
          <w:rFonts w:ascii="Cambria" w:hAnsi="Cambria"/>
        </w:rPr>
      </w:pPr>
    </w:p>
    <w:p w14:paraId="0F4A1D1B" w14:textId="294B601D" w:rsidR="00081E8A" w:rsidRDefault="00081E8A" w:rsidP="002E2905">
      <w:pPr>
        <w:rPr>
          <w:rFonts w:ascii="Cambria" w:hAnsi="Cambria"/>
        </w:rPr>
      </w:pPr>
    </w:p>
    <w:p w14:paraId="4BB30111" w14:textId="2D3CBC6C" w:rsidR="00081E8A" w:rsidRDefault="00081E8A" w:rsidP="002E2905">
      <w:pPr>
        <w:rPr>
          <w:rFonts w:ascii="Cambria" w:hAnsi="Cambria"/>
        </w:rPr>
      </w:pPr>
    </w:p>
    <w:p w14:paraId="0E154D82" w14:textId="624B38A2" w:rsidR="00081E8A" w:rsidRDefault="00081E8A" w:rsidP="002E2905">
      <w:pPr>
        <w:rPr>
          <w:rFonts w:ascii="Cambria" w:hAnsi="Cambria"/>
        </w:rPr>
      </w:pPr>
    </w:p>
    <w:p w14:paraId="7AC898D5" w14:textId="7C9C187D" w:rsidR="00081E8A" w:rsidRDefault="00081E8A" w:rsidP="002E2905">
      <w:pPr>
        <w:rPr>
          <w:rFonts w:ascii="Cambria" w:hAnsi="Cambria"/>
        </w:rPr>
      </w:pPr>
    </w:p>
    <w:p w14:paraId="0B647005" w14:textId="272A25FE" w:rsidR="00081E8A" w:rsidRDefault="00081E8A" w:rsidP="002E2905">
      <w:pPr>
        <w:rPr>
          <w:rFonts w:ascii="Cambria" w:hAnsi="Cambria"/>
        </w:rPr>
      </w:pPr>
    </w:p>
    <w:p w14:paraId="17004144" w14:textId="7FD485D2" w:rsidR="00081E8A" w:rsidRDefault="00081E8A" w:rsidP="002E2905">
      <w:pPr>
        <w:rPr>
          <w:rFonts w:ascii="Cambria" w:hAnsi="Cambria"/>
        </w:rPr>
      </w:pPr>
    </w:p>
    <w:p w14:paraId="171ECB5E" w14:textId="136C9537" w:rsidR="00081E8A" w:rsidRDefault="00081E8A" w:rsidP="002E2905">
      <w:pPr>
        <w:rPr>
          <w:rFonts w:ascii="Cambria" w:hAnsi="Cambria"/>
        </w:rPr>
      </w:pPr>
    </w:p>
    <w:p w14:paraId="7E80872A" w14:textId="77777777" w:rsidR="009B66D6" w:rsidRDefault="009B66D6" w:rsidP="002E2905">
      <w:pPr>
        <w:rPr>
          <w:rFonts w:ascii="Cambria" w:hAnsi="Cambria"/>
        </w:rPr>
      </w:pPr>
    </w:p>
    <w:p w14:paraId="3B39FCD3" w14:textId="77777777" w:rsidR="009B66D6" w:rsidRDefault="009B66D6" w:rsidP="002E2905">
      <w:pPr>
        <w:rPr>
          <w:rFonts w:ascii="Cambria" w:hAnsi="Cambria"/>
        </w:rPr>
      </w:pPr>
    </w:p>
    <w:p w14:paraId="641AF071" w14:textId="77777777" w:rsidR="009B66D6" w:rsidRDefault="009B66D6" w:rsidP="002E2905">
      <w:pPr>
        <w:rPr>
          <w:rFonts w:ascii="Cambria" w:hAnsi="Cambria"/>
        </w:rPr>
      </w:pPr>
    </w:p>
    <w:p w14:paraId="6D4371C8" w14:textId="77777777" w:rsidR="009B66D6" w:rsidRDefault="009B66D6" w:rsidP="002E2905">
      <w:pPr>
        <w:rPr>
          <w:rFonts w:ascii="Cambria" w:hAnsi="Cambria"/>
        </w:rPr>
      </w:pPr>
    </w:p>
    <w:p w14:paraId="3C73AC42" w14:textId="77777777" w:rsidR="009B66D6" w:rsidRDefault="009B66D6" w:rsidP="002E2905">
      <w:pPr>
        <w:rPr>
          <w:rFonts w:ascii="Cambria" w:hAnsi="Cambria"/>
        </w:rPr>
      </w:pPr>
    </w:p>
    <w:p w14:paraId="47A51E12" w14:textId="247F7022" w:rsidR="00081E8A" w:rsidRDefault="00081E8A" w:rsidP="002E2905">
      <w:pPr>
        <w:rPr>
          <w:rFonts w:ascii="Cambria" w:hAnsi="Cambria"/>
        </w:rPr>
      </w:pPr>
    </w:p>
    <w:p w14:paraId="47FD88CA" w14:textId="64758F50" w:rsidR="00081E8A" w:rsidRDefault="00081E8A" w:rsidP="002E2905">
      <w:pPr>
        <w:rPr>
          <w:rFonts w:ascii="Cambria" w:hAnsi="Cambria"/>
        </w:rPr>
      </w:pPr>
    </w:p>
    <w:p w14:paraId="0D07D96A" w14:textId="012C79D3" w:rsidR="00081E8A" w:rsidRDefault="00081E8A" w:rsidP="002E2905">
      <w:pPr>
        <w:rPr>
          <w:rFonts w:ascii="Cambria" w:hAnsi="Cambria"/>
        </w:rPr>
      </w:pPr>
    </w:p>
    <w:p w14:paraId="4A08D100" w14:textId="77777777" w:rsidR="004327AE" w:rsidRDefault="004327AE" w:rsidP="002E2905">
      <w:pPr>
        <w:rPr>
          <w:rFonts w:ascii="Cambria" w:hAnsi="Cambria"/>
        </w:rPr>
      </w:pPr>
    </w:p>
    <w:p w14:paraId="4C001232" w14:textId="19820A10" w:rsidR="004327AE" w:rsidRDefault="004327AE" w:rsidP="004327AE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39C6F170" w14:textId="4D6E3F5F" w:rsidR="004327AE" w:rsidRDefault="004327AE" w:rsidP="004327AE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1C2CA7" wp14:editId="27B5A700">
                <wp:simplePos x="0" y="0"/>
                <wp:positionH relativeFrom="column">
                  <wp:posOffset>33372</wp:posOffset>
                </wp:positionH>
                <wp:positionV relativeFrom="paragraph">
                  <wp:posOffset>166097</wp:posOffset>
                </wp:positionV>
                <wp:extent cx="5813448" cy="1288169"/>
                <wp:effectExtent l="0" t="0" r="15875" b="26670"/>
                <wp:wrapNone/>
                <wp:docPr id="1800415502" name="Rectangle: Rounded Corners 1800415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448" cy="1288169"/>
                        </a:xfrm>
                        <a:prstGeom prst="roundRect">
                          <a:avLst>
                            <a:gd name="adj" fmla="val 5881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88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12" w:space="0" w:color="C00000"/>
                                <w:insideV w:val="single" w:sz="12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320"/>
                              <w:gridCol w:w="4500"/>
                            </w:tblGrid>
                            <w:tr w:rsidR="004327AE" w:rsidRPr="00DA0FF0" w14:paraId="21FB8A87" w14:textId="77777777" w:rsidTr="00130BBA">
                              <w:tc>
                                <w:tcPr>
                                  <w:tcW w:w="4320" w:type="dxa"/>
                                </w:tcPr>
                                <w:p w14:paraId="4A3E7701" w14:textId="38E58868" w:rsidR="004327AE" w:rsidRDefault="004327AE" w:rsidP="004327AE">
                                  <w:pPr>
                                    <w:shd w:val="clear" w:color="auto" w:fill="FFFFFF"/>
                                    <w:spacing w:after="240"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Concatenation is the process of extend the value with new value.</w:t>
                                  </w:r>
                                </w:p>
                                <w:p w14:paraId="63C618B2" w14:textId="77777777" w:rsidR="004327AE" w:rsidRDefault="004327AE" w:rsidP="004327AE">
                                  <w:pPr>
                                    <w:shd w:val="clear" w:color="auto" w:fill="DEEAF6" w:themeFill="accent5" w:themeFillTint="33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4327AE">
                                    <w:rPr>
                                      <w:rFonts w:ascii="Cambria" w:hAnsi="Cambria"/>
                                      <w:i/>
                                      <w:iCs/>
                                      <w:color w:val="FF0000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" w:hAnsi="Cambria"/>
                                      <w:i/>
                                      <w:iCs/>
                                      <w:color w:val="FF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  <w:r w:rsidRPr="004327AE">
                                    <w:rPr>
                                      <w:rFonts w:ascii="Cambria" w:hAnsi="Cambria"/>
                                      <w:i/>
                                      <w:iCs/>
                                      <w:color w:val="FF0000"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a = </w:t>
                                  </w:r>
                                  <w:r>
                                    <w:rPr>
                                      <w:rFonts w:ascii="Consolas" w:hAnsi="Consolas"/>
                                      <w:color w:val="A31515"/>
                                      <w:sz w:val="21"/>
                                      <w:szCs w:val="21"/>
                                    </w:rPr>
                                    <w:t>"Suresh"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b = </w:t>
                                  </w:r>
                                  <w:r>
                                    <w:rPr>
                                      <w:rFonts w:ascii="Consolas" w:hAnsi="Consolas"/>
                                      <w:color w:val="A31515"/>
                                      <w:sz w:val="21"/>
                                      <w:szCs w:val="21"/>
                                    </w:rPr>
                                    <w:t>" VJ"</w:t>
                                  </w:r>
                                </w:p>
                                <w:p w14:paraId="6B9AABB5" w14:textId="2EA2DBDC" w:rsidR="004327AE" w:rsidRPr="00352F45" w:rsidRDefault="004327AE" w:rsidP="00352F45">
                                  <w:pPr>
                                    <w:shd w:val="clear" w:color="auto" w:fill="DEEAF6" w:themeFill="accent5" w:themeFillTint="33"/>
                                    <w:spacing w:line="285" w:lineRule="atLeast"/>
                                    <w:rPr>
                                      <w:rFonts w:ascii="Consolas" w:hAnsi="Consolas"/>
                                      <w:color w:val="A31515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       </w:t>
                                  </w:r>
                                  <w:r w:rsidRPr="004327AE"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b concatenates with a is</w:t>
                                  </w:r>
                                  <w:r w:rsidRPr="004327AE">
                                    <w:rPr>
                                      <w:rFonts w:ascii="Consolas" w:hAnsi="Consolas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A31515"/>
                                      <w:sz w:val="21"/>
                                      <w:szCs w:val="21"/>
                                    </w:rPr>
                                    <w:t>"Suresh VJ"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</w:tcPr>
                                <w:p w14:paraId="3633C343" w14:textId="77777777" w:rsidR="004327AE" w:rsidRDefault="004327AE" w:rsidP="004327A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hd w:val="clear" w:color="auto" w:fill="FFFFFF"/>
                                    <w:spacing w:line="285" w:lineRule="atLeast"/>
                                    <w:ind w:left="346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str with str concatenation is possible.</w:t>
                                  </w:r>
                                </w:p>
                                <w:p w14:paraId="4ED876A9" w14:textId="547B882C" w:rsidR="004327AE" w:rsidRDefault="004327AE" w:rsidP="004327A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hd w:val="clear" w:color="auto" w:fill="FFFFFF"/>
                                    <w:spacing w:line="285" w:lineRule="atLeast"/>
                                    <w:ind w:left="346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list with list concatenation is possible.</w:t>
                                  </w:r>
                                </w:p>
                                <w:p w14:paraId="031A9BC8" w14:textId="19445933" w:rsidR="004327AE" w:rsidRPr="00352F45" w:rsidRDefault="00352F45" w:rsidP="00352F4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hd w:val="clear" w:color="auto" w:fill="FFFFFF"/>
                                    <w:spacing w:line="285" w:lineRule="atLeast"/>
                                    <w:ind w:left="346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tuple</w:t>
                                  </w:r>
                                  <w:r w:rsidR="004327AE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with </w:t>
                                  </w: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tuple</w:t>
                                  </w:r>
                                  <w:r w:rsidR="004327AE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concatenation is possible.</w:t>
                                  </w:r>
                                </w:p>
                                <w:p w14:paraId="4A05E0B6" w14:textId="5C6E8F19" w:rsidR="00352F45" w:rsidRDefault="00352F45" w:rsidP="00352F45">
                                  <w:pPr>
                                    <w:shd w:val="clear" w:color="auto" w:fill="DEEAF6" w:themeFill="accent5" w:themeFillTint="33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           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a+b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, a+=b </w:t>
                                  </w:r>
                                </w:p>
                                <w:p w14:paraId="3482515D" w14:textId="33A07A3E" w:rsidR="00352F45" w:rsidRDefault="00352F45" w:rsidP="00352F45">
                                  <w:pPr>
                                    <w:shd w:val="clear" w:color="auto" w:fill="DEEAF6" w:themeFill="accent5" w:themeFillTint="33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352F45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we can do concatenation</w:t>
                                  </w:r>
                                  <w:r w:rsidR="007D1C55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by above ways</w:t>
                                  </w:r>
                                </w:p>
                                <w:p w14:paraId="2EFFAF79" w14:textId="38D94AE2" w:rsidR="00352F45" w:rsidRPr="00352F45" w:rsidRDefault="00352F45" w:rsidP="00352F45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FE2127" w14:textId="77777777" w:rsidR="004327AE" w:rsidRDefault="004327AE" w:rsidP="004327AE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C2CA7" id="Rectangle: Rounded Corners 1800415502" o:spid="_x0000_s1052" style="position:absolute;margin-left:2.65pt;margin-top:13.1pt;width:457.75pt;height:101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8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8rznQIAAJYFAAAOAAAAZHJzL2Uyb0RvYy54bWysVEtv2zAMvg/YfxB0X21nSZoGdYqgRYcB&#10;3Vq0HXpWZKnxJomapMTJfv0o+ZF0y2nYxaZE8qP48XF5tdOKbIXzNZiSFmc5JcJwqGrzWtJvz7cf&#10;ZpT4wEzFFBhR0r3w9Grx/t1lY+diBGtQlXAEQYyfN7ak6xDsPMs8XwvN/BlYYVApwWkW8Ohes8qx&#10;BtG1ykZ5Ps0acJV1wIX3eHvTKuki4UspeLiX0otAVEnxbSF9Xfqu4jdbXLL5q2N2XfPuGewfXqFZ&#10;bTDoAHXDAiMbV/8FpWvuwIMMZxx0BlLWXKQcMJsi/yObpzWzIuWC5Hg70OT/Hyz/un2yDw5paKyf&#10;exRjFjvpdPzj+8gukbUfyBK7QDheTmbFx/EYy8tRV4xms2J6EenMDu7W+fBJgCZRKKmDjakesSSJ&#10;Kba98yFRVhHDNPYGq75TIrXCAmyZIhOE7AA7W4TuIaOjMvHrQdXVba1UOsS+EdfKEURARM6FCdMU&#10;T230F6ja+/NJnqfaI2JqteiSnn6EhroYITsQk6SwV6KN/igkqSukYpQCDEBvY7eUKIPW0U3iSwfH&#10;4pSjCn3anW10E6mXB8f8lGOfbRtx8EhRwYTBWdcG3CmA6scQubXvs29zjumH3WqHSWPO01ibeLWC&#10;av/giIN2uLzltzXW+4758MAcFhPnDjdEuMePVNCUFDqJkjW4X6fuoz02OWopaXA6S+p/bpgTlKjP&#10;Btv/ohiP4zinw3hyPsKDO9asjjVmo68B26HAXWR5EqN9UL0oHegXXCTLGBVVzHCMXdLQi9eh3Rm4&#10;iLhYLpMRDrBl4c48WR6hI82xO593L8zZruUDTstX6OeYzVMjt/U52EZPA8tNAFmHqDyw2h1w+FF6&#10;s12Oz8nqsE4XvwEAAP//AwBQSwMEFAAGAAgAAAAhADsR64jbAAAACAEAAA8AAABkcnMvZG93bnJl&#10;di54bWxMj8FOwzAQRO9I/IO1SNyoEwMVTeNUCKkgjg1cenPjJY4ar6PYScPfs5zguDOj2TflbvG9&#10;mHGMXSAN+SoDgdQE21Gr4fNjf/cEIiZD1vSBUMM3RthV11elKWy40AHnOrWCSygWRoNLaSikjI1D&#10;b+IqDEjsfYXRm8Tn2Eo7mguX+16qLFtLbzriD84M+OKwOdeT1/BmBzXV8mEvD6+e3DE/5vP7oPXt&#10;zfK8BZFwSX9h+MVndKiY6RQmslH0Gh7vOahBrRUItjcq4yUnFtQmB1mV8v+A6gcAAP//AwBQSwEC&#10;LQAUAAYACAAAACEAtoM4kv4AAADhAQAAEwAAAAAAAAAAAAAAAAAAAAAAW0NvbnRlbnRfVHlwZXNd&#10;LnhtbFBLAQItABQABgAIAAAAIQA4/SH/1gAAAJQBAAALAAAAAAAAAAAAAAAAAC8BAABfcmVscy8u&#10;cmVsc1BLAQItABQABgAIAAAAIQA0F8rznQIAAJYFAAAOAAAAAAAAAAAAAAAAAC4CAABkcnMvZTJv&#10;RG9jLnhtbFBLAQItABQABgAIAAAAIQA7EeuI2wAAAAgBAAAPAAAAAAAAAAAAAAAAAPcEAABkcnMv&#10;ZG93bnJldi54bWxQSwUGAAAAAAQABADzAAAA/wUAAAAA&#10;" fillcolor="white [3201]" strokecolor="#538135 [2409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88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12" w:space="0" w:color="C00000"/>
                          <w:insideV w:val="single" w:sz="12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320"/>
                        <w:gridCol w:w="4500"/>
                      </w:tblGrid>
                      <w:tr w:rsidR="004327AE" w:rsidRPr="00DA0FF0" w14:paraId="21FB8A87" w14:textId="77777777" w:rsidTr="00130BBA">
                        <w:tc>
                          <w:tcPr>
                            <w:tcW w:w="4320" w:type="dxa"/>
                          </w:tcPr>
                          <w:p w14:paraId="4A3E7701" w14:textId="38E58868" w:rsidR="004327AE" w:rsidRDefault="004327AE" w:rsidP="004327AE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Concatenation is the process of extend the value with new value.</w:t>
                            </w:r>
                          </w:p>
                          <w:p w14:paraId="63C618B2" w14:textId="77777777" w:rsidR="004327AE" w:rsidRDefault="004327AE" w:rsidP="004327AE">
                            <w:pPr>
                              <w:shd w:val="clear" w:color="auto" w:fill="DEEAF6" w:themeFill="accent5" w:themeFillTint="33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327AE">
                              <w:rPr>
                                <w:rFonts w:ascii="Cambria" w:hAnsi="Cambria"/>
                                <w:i/>
                                <w:iCs/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mbria" w:hAnsi="Cambria"/>
                                <w:i/>
                                <w:iCs/>
                                <w:color w:val="FF0000"/>
                                <w:sz w:val="22"/>
                                <w:szCs w:val="22"/>
                              </w:rPr>
                              <w:t>x</w:t>
                            </w:r>
                            <w:r w:rsidRPr="004327AE">
                              <w:rPr>
                                <w:rFonts w:ascii="Cambria" w:hAnsi="Cambria"/>
                                <w:i/>
                                <w:iCs/>
                                <w:color w:val="FF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a = 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"Suresh"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b = 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 VJ"</w:t>
                            </w:r>
                          </w:p>
                          <w:p w14:paraId="6B9AABB5" w14:textId="2EA2DBDC" w:rsidR="004327AE" w:rsidRPr="00352F45" w:rsidRDefault="004327AE" w:rsidP="00352F45">
                            <w:pPr>
                              <w:shd w:val="clear" w:color="auto" w:fill="DEEAF6" w:themeFill="accent5" w:themeFillTint="33"/>
                              <w:spacing w:line="285" w:lineRule="atLeast"/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 w:rsidRPr="004327AE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b concatenates with a is</w:t>
                            </w:r>
                            <w:r w:rsidRPr="004327A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"Suresh VJ"</w:t>
                            </w:r>
                          </w:p>
                        </w:tc>
                        <w:tc>
                          <w:tcPr>
                            <w:tcW w:w="4500" w:type="dxa"/>
                          </w:tcPr>
                          <w:p w14:paraId="3633C343" w14:textId="77777777" w:rsidR="004327AE" w:rsidRDefault="004327AE" w:rsidP="004327A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line="285" w:lineRule="atLeast"/>
                              <w:ind w:left="346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str with str concatenation is possible.</w:t>
                            </w:r>
                          </w:p>
                          <w:p w14:paraId="4ED876A9" w14:textId="547B882C" w:rsidR="004327AE" w:rsidRDefault="004327AE" w:rsidP="004327A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line="285" w:lineRule="atLeast"/>
                              <w:ind w:left="346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list with list concatenation is possible.</w:t>
                            </w:r>
                          </w:p>
                          <w:p w14:paraId="031A9BC8" w14:textId="19445933" w:rsidR="004327AE" w:rsidRPr="00352F45" w:rsidRDefault="00352F45" w:rsidP="00352F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line="285" w:lineRule="atLeast"/>
                              <w:ind w:left="346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tuple</w:t>
                            </w:r>
                            <w:r w:rsidR="004327AE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with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tuple</w:t>
                            </w:r>
                            <w:r w:rsidR="004327AE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concatenation is possible.</w:t>
                            </w:r>
                          </w:p>
                          <w:p w14:paraId="4A05E0B6" w14:textId="5C6E8F19" w:rsidR="00352F45" w:rsidRDefault="00352F45" w:rsidP="00352F45">
                            <w:pPr>
                              <w:shd w:val="clear" w:color="auto" w:fill="DEEAF6" w:themeFill="accent5" w:themeFillTint="33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, a+=b </w:t>
                            </w:r>
                          </w:p>
                          <w:p w14:paraId="3482515D" w14:textId="33A07A3E" w:rsidR="00352F45" w:rsidRDefault="00352F45" w:rsidP="00352F45">
                            <w:pPr>
                              <w:shd w:val="clear" w:color="auto" w:fill="DEEAF6" w:themeFill="accent5" w:themeFillTint="33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52F45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we can do concatenation</w:t>
                            </w:r>
                            <w:r w:rsidR="007D1C55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by above ways</w:t>
                            </w:r>
                          </w:p>
                          <w:p w14:paraId="2EFFAF79" w14:textId="38D94AE2" w:rsidR="00352F45" w:rsidRPr="00352F45" w:rsidRDefault="00352F45" w:rsidP="00352F4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FE2127" w14:textId="77777777" w:rsidR="004327AE" w:rsidRDefault="004327AE" w:rsidP="004327AE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14D119" wp14:editId="3586B0FE">
                <wp:simplePos x="0" y="0"/>
                <wp:positionH relativeFrom="column">
                  <wp:posOffset>73591</wp:posOffset>
                </wp:positionH>
                <wp:positionV relativeFrom="paragraph">
                  <wp:posOffset>-139079</wp:posOffset>
                </wp:positionV>
                <wp:extent cx="1294843" cy="313449"/>
                <wp:effectExtent l="0" t="0" r="19685" b="10795"/>
                <wp:wrapNone/>
                <wp:docPr id="1280905059" name="Rectangle: Rounded Corners 1280905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843" cy="3134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C8A08" w14:textId="7AD3EBC5" w:rsidR="004327AE" w:rsidRPr="00CB21E0" w:rsidRDefault="004327AE" w:rsidP="004327A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Concatenation</w:t>
                            </w:r>
                            <w:r w:rsidRPr="00CB21E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4D119" id="Rectangle: Rounded Corners 1280905059" o:spid="_x0000_s1053" style="position:absolute;margin-left:5.8pt;margin-top:-10.95pt;width:101.95pt;height:24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XVigIAAMcFAAAOAAAAZHJzL2Uyb0RvYy54bWy0VFtP2zAUfp+0/2D5fSQp4VaRogrENIkB&#10;AiaeXcem1hwfz3abdL+eYydNgfVp2l4cH5/7l/Od84uu0WQtnFdgKloc5JQIw6FW5qWiP56uv5xS&#10;4gMzNdNgREU3wtOL2edP562digksQdfCEQxi/LS1FV2GYKdZ5vlSNMwfgBUGlRJcwwKK7iWrHWsx&#10;eqOzSZ4fZy242jrgwnt8veqVdJbiSyl4uJPSi0B0RbG2kE6XzkU8s9k5m744ZpeKD2Wwv6iiYcpg&#10;0jHUFQuMrJz6I1SjuAMPMhxwaDKQUnGResBuivxDN49LZkXqBcHxdoTJ/7uw/Hb9aO8dwtBaP/V4&#10;jV100jXxi/WRLoG1GcESXSAcH4vJWXlaHlLCUXdYHJblWUQz23lb58NXAQ2Jl4o6WJn6Af9IAoqt&#10;b3zo7bd2MaMHreprpXUS4hSIS+3ImuH/Y5wLE46Tu14136Hu30+O8jz9ScydBie6pEreRdPmvybA&#10;5DFDtsMx3cJGi5hXmwchiaoRuUnqYKz0fXM9JMk6ukmEYnQs9jnqUAy4D7bRTaTRHx3zfY5bOPuM&#10;o0fKCiaMzo0y4PYFqH+OmXv7bfd9z7H90C06bBp7PolFxqcF1Jt7Rxz0XPSWXyucjxvmwz1zSD6k&#10;KS6UcIeH1NBWFIYbJUtwv/e9R3vkBGopaZHMFfW/VswJSvQ3g2w5K8oysj8J5dHJBAX3VrN4qzGr&#10;5hJw3gpcXZana7QPenuVDppn3DvzmBVVzHDMXVEe3Fa4DP2Swc3FxXyezJDxloUb82h5DB6BjqP/&#10;1D0zZweSBKTXLWyJz6YfaNLbRk8D81UAqRKHdrgOvwC3RSLAsNniOnorJ6vd/p29AgAA//8DAFBL&#10;AwQUAAYACAAAACEAX2yS+OAAAAAJAQAADwAAAGRycy9kb3ducmV2LnhtbEyPwUrDQBCG74LvsIzg&#10;RdpNAqk1ZlO0oAcRxDbet9lpkpqdDdltm7x9pye9zc98/PNNvhptJ044+NaRgngegUCqnGmpVlBu&#10;32ZLED5oMrpzhAom9LAqbm9ynRl3pm88bUItuIR8phU0IfSZlL5q0Go/dz0S7/ZusDpwHGppBn3m&#10;ctvJJIoW0uqW+EKje1w3WP1ujlbB1+GwtXu/7mzpf97Lj4fp83U5KXV/N748gwg4hj8YrvqsDgU7&#10;7dyRjBcd53jBpIJZEj+BYCCJ0xTEjofHFGSRy/8fFBcAAAD//wMAUEsBAi0AFAAGAAgAAAAhALaD&#10;OJL+AAAA4QEAABMAAAAAAAAAAAAAAAAAAAAAAFtDb250ZW50X1R5cGVzXS54bWxQSwECLQAUAAYA&#10;CAAAACEAOP0h/9YAAACUAQAACwAAAAAAAAAAAAAAAAAvAQAAX3JlbHMvLnJlbHNQSwECLQAUAAYA&#10;CAAAACEAxX3V1YoCAADHBQAADgAAAAAAAAAAAAAAAAAuAgAAZHJzL2Uyb0RvYy54bWxQSwECLQAU&#10;AAYACAAAACEAX2yS+OAAAAAJAQAADwAAAAAAAAAAAAAAAADkBAAAZHJzL2Rvd25yZXYueG1sUEsF&#10;BgAAAAAEAAQA8wAAAPEFAAAAAA==&#10;" fillcolor="#538135 [2409]" strokecolor="#538135 [2409]" strokeweight="1pt">
                <v:stroke joinstyle="miter"/>
                <v:textbox>
                  <w:txbxContent>
                    <w:p w14:paraId="0DCC8A08" w14:textId="7AD3EBC5" w:rsidR="004327AE" w:rsidRPr="00CB21E0" w:rsidRDefault="004327AE" w:rsidP="004327A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Concatenation</w:t>
                      </w:r>
                      <w:r w:rsidRPr="00CB21E0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293765" w14:textId="0E68408A" w:rsidR="004327AE" w:rsidRDefault="004327AE" w:rsidP="004327AE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683EF222" w14:textId="77777777" w:rsidR="004327AE" w:rsidRPr="002E2905" w:rsidRDefault="004327AE" w:rsidP="004327AE">
      <w:pPr>
        <w:rPr>
          <w:rFonts w:ascii="Cambria" w:hAnsi="Cambria"/>
        </w:rPr>
      </w:pPr>
    </w:p>
    <w:p w14:paraId="51DBF764" w14:textId="77777777" w:rsidR="004327AE" w:rsidRPr="002E2905" w:rsidRDefault="004327AE" w:rsidP="004327AE">
      <w:pPr>
        <w:rPr>
          <w:rFonts w:ascii="Cambria" w:hAnsi="Cambria"/>
        </w:rPr>
      </w:pPr>
    </w:p>
    <w:p w14:paraId="7EAE8686" w14:textId="77777777" w:rsidR="004327AE" w:rsidRPr="002E2905" w:rsidRDefault="004327AE" w:rsidP="004327AE">
      <w:pPr>
        <w:rPr>
          <w:rFonts w:ascii="Cambria" w:hAnsi="Cambria"/>
        </w:rPr>
      </w:pPr>
    </w:p>
    <w:p w14:paraId="086BC2A9" w14:textId="77777777" w:rsidR="004327AE" w:rsidRPr="002E2905" w:rsidRDefault="004327AE" w:rsidP="004327AE">
      <w:pPr>
        <w:rPr>
          <w:rFonts w:ascii="Cambria" w:hAnsi="Cambria"/>
        </w:rPr>
      </w:pPr>
    </w:p>
    <w:p w14:paraId="29178A2A" w14:textId="77777777" w:rsidR="004327AE" w:rsidRDefault="004327AE" w:rsidP="004327AE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6A0A6EFB" w14:textId="77777777" w:rsidR="004327AE" w:rsidRDefault="004327AE" w:rsidP="002E2905">
      <w:pPr>
        <w:rPr>
          <w:rFonts w:ascii="Cambria" w:hAnsi="Cambria"/>
        </w:rPr>
      </w:pPr>
    </w:p>
    <w:p w14:paraId="1A5A462D" w14:textId="1442D9A5" w:rsidR="00081E8A" w:rsidRDefault="00081E8A" w:rsidP="002E2905">
      <w:pPr>
        <w:rPr>
          <w:rFonts w:ascii="Cambria" w:hAnsi="Cambria"/>
        </w:rPr>
      </w:pPr>
    </w:p>
    <w:p w14:paraId="1979313E" w14:textId="77777777" w:rsidR="00152C93" w:rsidRDefault="00152C93" w:rsidP="00152C93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5962D6D6" w14:textId="77777777" w:rsidR="00152C93" w:rsidRDefault="00152C93" w:rsidP="00152C93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0BF239" wp14:editId="0B40C822">
                <wp:simplePos x="0" y="0"/>
                <wp:positionH relativeFrom="column">
                  <wp:posOffset>33372</wp:posOffset>
                </wp:positionH>
                <wp:positionV relativeFrom="paragraph">
                  <wp:posOffset>165744</wp:posOffset>
                </wp:positionV>
                <wp:extent cx="5813448" cy="1862173"/>
                <wp:effectExtent l="0" t="0" r="15875" b="24130"/>
                <wp:wrapNone/>
                <wp:docPr id="935310533" name="Rectangle: Rounded Corners 935310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448" cy="1862173"/>
                        </a:xfrm>
                        <a:prstGeom prst="roundRect">
                          <a:avLst>
                            <a:gd name="adj" fmla="val 5881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88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12" w:space="0" w:color="C00000"/>
                                <w:insideV w:val="single" w:sz="12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680"/>
                              <w:gridCol w:w="4140"/>
                            </w:tblGrid>
                            <w:tr w:rsidR="00152C93" w:rsidRPr="00DA0FF0" w14:paraId="79974F14" w14:textId="77777777" w:rsidTr="0085314F">
                              <w:tc>
                                <w:tcPr>
                                  <w:tcW w:w="4680" w:type="dxa"/>
                                </w:tcPr>
                                <w:p w14:paraId="56D7504A" w14:textId="1CE2A27F" w:rsidR="0085314F" w:rsidRPr="00CC03C0" w:rsidRDefault="0085314F" w:rsidP="0085314F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85314F">
                                    <w:rPr>
                                      <w:rFonts w:ascii="Cambria" w:hAnsi="Cambria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Sort: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 w:rsidRPr="0085314F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  <w:shd w:val="clear" w:color="auto" w:fill="D9E2F3" w:themeFill="accent1" w:themeFillTint="33"/>
                                    </w:rPr>
                                    <w:t xml:space="preserve">  </w:t>
                                  </w:r>
                                </w:p>
                                <w:p w14:paraId="1D2FF81C" w14:textId="77777777" w:rsidR="0085314F" w:rsidRDefault="0085314F" w:rsidP="0085314F">
                                  <w:pPr>
                                    <w:shd w:val="clear" w:color="auto" w:fill="D9E2F3" w:themeFill="accent1" w:themeFillTint="33"/>
                                    <w:spacing w:line="285" w:lineRule="atLeast"/>
                                    <w:rPr>
                                      <w:rFonts w:ascii="Cambria" w:hAnsi="Cambria"/>
                                      <w:color w:val="7030A0"/>
                                      <w:sz w:val="22"/>
                                      <w:szCs w:val="22"/>
                                      <w:shd w:val="clear" w:color="auto" w:fill="D9E2F3" w:themeFill="accent1" w:themeFillTint="33"/>
                                    </w:rPr>
                                  </w:pPr>
                                  <w:proofErr w:type="spellStart"/>
                                  <w:r w:rsidRPr="0085314F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  <w:shd w:val="clear" w:color="auto" w:fill="D9E2F3" w:themeFill="accent1" w:themeFillTint="33"/>
                                    </w:rPr>
                                    <w:t>sortend</w:t>
                                  </w:r>
                                  <w:proofErr w:type="spellEnd"/>
                                  <w:r w:rsidRPr="0085314F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  <w:shd w:val="clear" w:color="auto" w:fill="D9E2F3" w:themeFill="accent1" w:themeFillTint="33"/>
                                    </w:rPr>
                                    <w:t xml:space="preserve">(x) </w:t>
                                  </w:r>
                                  <w:r w:rsidRPr="0085314F">
                                    <w:rPr>
                                      <w:rFonts w:ascii="Consolas" w:hAnsi="Consolas"/>
                                      <w:color w:val="FF0000"/>
                                      <w:sz w:val="22"/>
                                      <w:szCs w:val="22"/>
                                      <w:shd w:val="clear" w:color="auto" w:fill="D9E2F3" w:themeFill="accent1" w:themeFillTint="33"/>
                                    </w:rPr>
                                    <w:sym w:font="Wingdings" w:char="F0E0"/>
                                  </w:r>
                                  <w:r w:rsidRPr="0085314F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  <w:shd w:val="clear" w:color="auto" w:fill="D9E2F3" w:themeFill="accent1" w:themeFillTint="33"/>
                                    </w:rPr>
                                    <w:t xml:space="preserve"> </w:t>
                                  </w:r>
                                  <w:r w:rsidRPr="0085314F">
                                    <w:rPr>
                                      <w:rFonts w:ascii="Cambria" w:hAnsi="Cambria"/>
                                      <w:color w:val="7030A0"/>
                                      <w:sz w:val="22"/>
                                      <w:szCs w:val="22"/>
                                      <w:shd w:val="clear" w:color="auto" w:fill="D9E2F3" w:themeFill="accent1" w:themeFillTint="33"/>
                                    </w:rPr>
                                    <w:t xml:space="preserve">ascending </w:t>
                                  </w:r>
                                </w:p>
                                <w:p w14:paraId="544DF9C0" w14:textId="77777777" w:rsidR="0085314F" w:rsidRDefault="0085314F" w:rsidP="0085314F">
                                  <w:pPr>
                                    <w:shd w:val="clear" w:color="auto" w:fill="D9E2F3" w:themeFill="accent1" w:themeFillTint="33"/>
                                    <w:spacing w:line="285" w:lineRule="atLeast"/>
                                    <w:ind w:left="-15"/>
                                    <w:rPr>
                                      <w:rFonts w:ascii="Cambria" w:hAnsi="Cambria"/>
                                      <w:color w:val="7030A0"/>
                                      <w:sz w:val="22"/>
                                      <w:szCs w:val="22"/>
                                      <w:shd w:val="clear" w:color="auto" w:fill="D9E2F3" w:themeFill="accent1" w:themeFillTint="33"/>
                                    </w:rPr>
                                  </w:pPr>
                                  <w:proofErr w:type="spellStart"/>
                                  <w:r w:rsidRPr="0085314F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  <w:shd w:val="clear" w:color="auto" w:fill="D9E2F3" w:themeFill="accent1" w:themeFillTint="33"/>
                                    </w:rPr>
                                    <w:t>sortend</w:t>
                                  </w:r>
                                  <w:proofErr w:type="spellEnd"/>
                                  <w:r w:rsidRPr="0085314F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  <w:shd w:val="clear" w:color="auto" w:fill="D9E2F3" w:themeFill="accent1" w:themeFillTint="33"/>
                                    </w:rPr>
                                    <w:t xml:space="preserve">(x, reverse=True) </w:t>
                                  </w:r>
                                  <w:r w:rsidRPr="0085314F">
                                    <w:rPr>
                                      <w:rFonts w:ascii="Consolas" w:hAnsi="Consolas"/>
                                      <w:color w:val="FF0000"/>
                                      <w:sz w:val="22"/>
                                      <w:szCs w:val="22"/>
                                      <w:shd w:val="clear" w:color="auto" w:fill="D9E2F3" w:themeFill="accent1" w:themeFillTint="33"/>
                                    </w:rPr>
                                    <w:sym w:font="Wingdings" w:char="F0E0"/>
                                  </w:r>
                                  <w:r w:rsidRPr="0085314F">
                                    <w:rPr>
                                      <w:rFonts w:ascii="Consolas" w:hAnsi="Consolas"/>
                                      <w:color w:val="000000"/>
                                      <w:sz w:val="22"/>
                                      <w:szCs w:val="22"/>
                                      <w:shd w:val="clear" w:color="auto" w:fill="D9E2F3" w:themeFill="accent1" w:themeFillTint="33"/>
                                    </w:rPr>
                                    <w:t xml:space="preserve"> </w:t>
                                  </w:r>
                                  <w:r w:rsidRPr="0085314F">
                                    <w:rPr>
                                      <w:rFonts w:ascii="Cambria" w:hAnsi="Cambria"/>
                                      <w:color w:val="7030A0"/>
                                      <w:sz w:val="22"/>
                                      <w:szCs w:val="22"/>
                                      <w:shd w:val="clear" w:color="auto" w:fill="D9E2F3" w:themeFill="accent1" w:themeFillTint="33"/>
                                    </w:rPr>
                                    <w:t>descending</w:t>
                                  </w:r>
                                </w:p>
                                <w:p w14:paraId="4E7321B3" w14:textId="77777777" w:rsidR="0085314F" w:rsidRDefault="0085314F" w:rsidP="0085314F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1B395BA2" w14:textId="77777777" w:rsidR="0085314F" w:rsidRPr="0085314F" w:rsidRDefault="0085314F" w:rsidP="0085314F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spacing w:line="285" w:lineRule="atLeast"/>
                                    <w:ind w:left="255" w:hanging="270"/>
                                    <w:jc w:val="both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F41730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When we sort the string, that returns list of characters. If we want to converts that list into str then use </w:t>
                                  </w:r>
                                  <w:r w:rsidRPr="00F41730">
                                    <w:rPr>
                                      <w:rFonts w:ascii="Consolas" w:hAnsi="Consolas"/>
                                      <w:color w:val="A31515"/>
                                      <w:sz w:val="21"/>
                                      <w:szCs w:val="21"/>
                                    </w:rPr>
                                    <w:t>""</w:t>
                                  </w:r>
                                  <w:r w:rsidRPr="00F41730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 w:rsidRPr="004638B6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join(</w:t>
                                  </w:r>
                                  <w:proofErr w:type="spellStart"/>
                                  <w:r w:rsidRPr="00F41730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output_list</w:t>
                                  </w:r>
                                  <w:proofErr w:type="spellEnd"/>
                                  <w:r w:rsidRPr="004638B6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  <w:p w14:paraId="57E2568F" w14:textId="77777777" w:rsidR="004714B9" w:rsidRPr="00FD7D8A" w:rsidRDefault="0085314F" w:rsidP="0085314F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spacing w:line="285" w:lineRule="atLeast"/>
                                    <w:ind w:left="255" w:hanging="270"/>
                                    <w:jc w:val="both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85314F"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List has by its own sort function</w:t>
                                  </w:r>
                                  <w:r w:rsidRPr="0085314F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5314F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l.</w:t>
                                  </w:r>
                                  <w:r w:rsidRPr="0085314F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sort</w:t>
                                  </w:r>
                                  <w:proofErr w:type="spellEnd"/>
                                  <w:r w:rsidRPr="0085314F">
                                    <w:rPr>
                                      <w:rFonts w:ascii="Consolas" w:hAnsi="Consolas"/>
                                      <w:color w:val="0070C0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  <w:p w14:paraId="2B59C719" w14:textId="29FD09BC" w:rsidR="00FD7D8A" w:rsidRPr="0085314F" w:rsidRDefault="00FD7D8A" w:rsidP="0085314F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spacing w:line="285" w:lineRule="atLeast"/>
                                    <w:ind w:left="255" w:hanging="270"/>
                                    <w:jc w:val="both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Sort applicable to </w:t>
                                  </w:r>
                                  <w:r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Str   </w:t>
                                  </w:r>
                                  <w:r w:rsidRPr="005D3280"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List</w:t>
                                  </w:r>
                                  <w:r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  </w:t>
                                  </w:r>
                                  <w:r w:rsidRPr="005D3280"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Tuple</w:t>
                                  </w:r>
                                  <w:r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  </w:t>
                                  </w:r>
                                  <w:r w:rsidRPr="005D3280"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Set   </w:t>
                                  </w:r>
                                  <w:r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5D3280"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Dict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140" w:type="dxa"/>
                                </w:tcPr>
                                <w:p w14:paraId="66C44737" w14:textId="77777777" w:rsidR="00152C93" w:rsidRPr="0085314F" w:rsidRDefault="00DF5C7A" w:rsidP="001D033D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85314F">
                                    <w:rPr>
                                      <w:rFonts w:ascii="Cambria" w:hAnsi="Cambria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Reverse:</w:t>
                                  </w:r>
                                </w:p>
                                <w:p w14:paraId="16FC50CA" w14:textId="583EEF47" w:rsidR="0085314F" w:rsidRDefault="0085314F" w:rsidP="0085314F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x[::-</w:t>
                                  </w:r>
                                  <w:r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]</w:t>
                                  </w:r>
                                </w:p>
                                <w:p w14:paraId="68B41359" w14:textId="77777777" w:rsidR="0085314F" w:rsidRDefault="0085314F" w:rsidP="0085314F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Reversed(x)</w:t>
                                  </w:r>
                                </w:p>
                                <w:p w14:paraId="20BAA9FD" w14:textId="77777777" w:rsidR="0065133E" w:rsidRDefault="0065133E" w:rsidP="001D033D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D456097" w14:textId="1E9CEBC6" w:rsidR="007D5D7E" w:rsidRPr="007D5D7E" w:rsidRDefault="00BD0742" w:rsidP="00BD0742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285" w:lineRule="atLeast"/>
                                    <w:ind w:left="338" w:hanging="270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Can’t apply reverse operation on </w:t>
                                  </w:r>
                                  <w:r w:rsidR="00FD7D8A"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</w:t>
                                  </w:r>
                                  <w:r w:rsidR="00C60F50"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et</w:t>
                                  </w:r>
                                  <w:r w:rsidR="00FD7D8A"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  </w:t>
                                  </w:r>
                                  <w:r w:rsidR="00FD7D8A" w:rsidRPr="005D3280"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and </w:t>
                                  </w:r>
                                  <w:proofErr w:type="spellStart"/>
                                  <w:r w:rsidR="00FD7D8A" w:rsidRPr="005D3280"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Dict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CC1A462" w14:textId="77777777" w:rsidR="00152C93" w:rsidRDefault="00152C93" w:rsidP="00152C9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BF239" id="Rectangle: Rounded Corners 935310533" o:spid="_x0000_s1054" style="position:absolute;margin-left:2.65pt;margin-top:13.05pt;width:457.75pt;height:14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8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OmngIAAJYFAAAOAAAAZHJzL2Uyb0RvYy54bWysVEtPGzEQvlfqf7B8L7sbEkgjNigCUVWi&#10;gICKs+O1yba2x7WdbMKv79j7SGhzqnrZHXtmvvF887i43GpFNsL5GkxJi5OcEmE4VLV5Len355tP&#10;U0p8YKZiCowo6U54ejn/+OGisTMxghWoSjiCIMbPGlvSVQh2lmWer4Rm/gSsMKiU4DQLeHSvWeVY&#10;g+haZaM8P8sacJV1wIX3eHvdKuk84UspeLiX0otAVEnxbSF9Xfou4zebX7DZq2N2VfPuGewfXqFZ&#10;bTDoAHXNAiNrV/8FpWvuwIMMJxx0BlLWXKQcMJsi/yObpxWzIuWC5Hg70OT/Hyy/2zzZB4c0NNbP&#10;PIoxi610Ov7xfWSbyNoNZIltIBwvJ9PidDzG8nLUFdOzUXF+GunM9u7W+fBFgCZRKKmDtakesSSJ&#10;Kba59SFRVhHDNPYGq35QIrXCAmyYIpPptOgAO1uE7iGjozLx60HV1U2tVDrEvhFXyhFEQETOhQln&#10;KZ5a629QtffnkzxPtUfE1GrRJT39AA11MUK2JyZJYadEG/1RSFJXSMUoBRiA3sduKVEGraObxJcO&#10;jsUxRxX6tDvb6CZSLw+O+THHPts24uCRooIJg7OuDbhjANXPIXJr32ff5hzTD9vlFpPGnKexNvFq&#10;CdXuwREH7XB5y29qrPct8+GBOSwmzh1uiHCPH6mgKSl0EiUrcG/H7qM9NjlqKWlwOkvqf62ZE5So&#10;rwbb/3MxHsdxTofx5HyEB3eoWR5qzFpfAbZDgbvI8iRG+6B6UTrQL7hIFjEqqpjhGLukoRevQrsz&#10;cBFxsVgkIxxgy8KtebI8QkeaY3c+b1+Ys13LB5yWO+jnmM1SI7f12dtGTwOLdQBZh6jcs9odcPhR&#10;erddDs/Jar9O578BAAD//wMAUEsDBBQABgAIAAAAIQDCRTaA3AAAAAgBAAAPAAAAZHJzL2Rvd25y&#10;ZXYueG1sTI/BTsMwEETvSPyDtUjcqOO0VDTEqRBSQRwbuPTmxkscEa+j2EnD37Oc4Dia0cybcr/4&#10;Xsw4xi6QBrXKQCA1wXbUavh4P9w9gIjJkDV9INTwjRH21fVVaQobLnTEuU6t4BKKhdHgUhoKKWPj&#10;0Ju4CgMSe59h9CaxHFtpR3Phct/LPMu20puOeMGZAZ8dNl/15DW82iGfark5yOOLJ3dSJzW/DVrf&#10;3ixPjyASLukvDL/4jA4VM53DRDaKXsP9moMa8q0CwfYuz/jJWcNa7TYgq1L+P1D9AAAA//8DAFBL&#10;AQItABQABgAIAAAAIQC2gziS/gAAAOEBAAATAAAAAAAAAAAAAAAAAAAAAABbQ29udGVudF9UeXBl&#10;c10ueG1sUEsBAi0AFAAGAAgAAAAhADj9If/WAAAAlAEAAAsAAAAAAAAAAAAAAAAALwEAAF9yZWxz&#10;Ly5yZWxzUEsBAi0AFAAGAAgAAAAhACmtw6aeAgAAlgUAAA4AAAAAAAAAAAAAAAAALgIAAGRycy9l&#10;Mm9Eb2MueG1sUEsBAi0AFAAGAAgAAAAhAMJFNoDcAAAACAEAAA8AAAAAAAAAAAAAAAAA+AQAAGRy&#10;cy9kb3ducmV2LnhtbFBLBQYAAAAABAAEAPMAAAABBgAAAAA=&#10;" fillcolor="white [3201]" strokecolor="#538135 [2409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88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12" w:space="0" w:color="C00000"/>
                          <w:insideV w:val="single" w:sz="12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680"/>
                        <w:gridCol w:w="4140"/>
                      </w:tblGrid>
                      <w:tr w:rsidR="00152C93" w:rsidRPr="00DA0FF0" w14:paraId="79974F14" w14:textId="77777777" w:rsidTr="0085314F">
                        <w:tc>
                          <w:tcPr>
                            <w:tcW w:w="4680" w:type="dxa"/>
                          </w:tcPr>
                          <w:p w14:paraId="56D7504A" w14:textId="1CE2A27F" w:rsidR="0085314F" w:rsidRPr="00CC03C0" w:rsidRDefault="0085314F" w:rsidP="0085314F">
                            <w:pPr>
                              <w:spacing w:line="285" w:lineRule="atLeast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5314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Sort: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85314F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  <w:shd w:val="clear" w:color="auto" w:fill="D9E2F3" w:themeFill="accent1" w:themeFillTint="33"/>
                              </w:rPr>
                              <w:t xml:space="preserve">  </w:t>
                            </w:r>
                          </w:p>
                          <w:p w14:paraId="1D2FF81C" w14:textId="77777777" w:rsidR="0085314F" w:rsidRDefault="0085314F" w:rsidP="0085314F">
                            <w:pPr>
                              <w:shd w:val="clear" w:color="auto" w:fill="D9E2F3" w:themeFill="accent1" w:themeFillTint="33"/>
                              <w:spacing w:line="285" w:lineRule="atLeast"/>
                              <w:rPr>
                                <w:rFonts w:ascii="Cambria" w:hAnsi="Cambria"/>
                                <w:color w:val="7030A0"/>
                                <w:sz w:val="22"/>
                                <w:szCs w:val="22"/>
                                <w:shd w:val="clear" w:color="auto" w:fill="D9E2F3" w:themeFill="accent1" w:themeFillTint="33"/>
                              </w:rPr>
                            </w:pPr>
                            <w:proofErr w:type="spellStart"/>
                            <w:r w:rsidRPr="0085314F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  <w:shd w:val="clear" w:color="auto" w:fill="D9E2F3" w:themeFill="accent1" w:themeFillTint="33"/>
                              </w:rPr>
                              <w:t>sortend</w:t>
                            </w:r>
                            <w:proofErr w:type="spellEnd"/>
                            <w:r w:rsidRPr="0085314F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  <w:shd w:val="clear" w:color="auto" w:fill="D9E2F3" w:themeFill="accent1" w:themeFillTint="33"/>
                              </w:rPr>
                              <w:t xml:space="preserve">(x) </w:t>
                            </w:r>
                            <w:r w:rsidRPr="0085314F">
                              <w:rPr>
                                <w:rFonts w:ascii="Consolas" w:hAnsi="Consolas"/>
                                <w:color w:val="FF0000"/>
                                <w:sz w:val="22"/>
                                <w:szCs w:val="22"/>
                                <w:shd w:val="clear" w:color="auto" w:fill="D9E2F3" w:themeFill="accent1" w:themeFillTint="33"/>
                              </w:rPr>
                              <w:sym w:font="Wingdings" w:char="F0E0"/>
                            </w:r>
                            <w:r w:rsidRPr="0085314F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  <w:shd w:val="clear" w:color="auto" w:fill="D9E2F3" w:themeFill="accent1" w:themeFillTint="33"/>
                              </w:rPr>
                              <w:t xml:space="preserve"> </w:t>
                            </w:r>
                            <w:r w:rsidRPr="0085314F">
                              <w:rPr>
                                <w:rFonts w:ascii="Cambria" w:hAnsi="Cambria"/>
                                <w:color w:val="7030A0"/>
                                <w:sz w:val="22"/>
                                <w:szCs w:val="22"/>
                                <w:shd w:val="clear" w:color="auto" w:fill="D9E2F3" w:themeFill="accent1" w:themeFillTint="33"/>
                              </w:rPr>
                              <w:t xml:space="preserve">ascending </w:t>
                            </w:r>
                          </w:p>
                          <w:p w14:paraId="544DF9C0" w14:textId="77777777" w:rsidR="0085314F" w:rsidRDefault="0085314F" w:rsidP="0085314F">
                            <w:pPr>
                              <w:shd w:val="clear" w:color="auto" w:fill="D9E2F3" w:themeFill="accent1" w:themeFillTint="33"/>
                              <w:spacing w:line="285" w:lineRule="atLeast"/>
                              <w:ind w:left="-15"/>
                              <w:rPr>
                                <w:rFonts w:ascii="Cambria" w:hAnsi="Cambria"/>
                                <w:color w:val="7030A0"/>
                                <w:sz w:val="22"/>
                                <w:szCs w:val="22"/>
                                <w:shd w:val="clear" w:color="auto" w:fill="D9E2F3" w:themeFill="accent1" w:themeFillTint="33"/>
                              </w:rPr>
                            </w:pPr>
                            <w:proofErr w:type="spellStart"/>
                            <w:r w:rsidRPr="0085314F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  <w:shd w:val="clear" w:color="auto" w:fill="D9E2F3" w:themeFill="accent1" w:themeFillTint="33"/>
                              </w:rPr>
                              <w:t>sortend</w:t>
                            </w:r>
                            <w:proofErr w:type="spellEnd"/>
                            <w:r w:rsidRPr="0085314F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  <w:shd w:val="clear" w:color="auto" w:fill="D9E2F3" w:themeFill="accent1" w:themeFillTint="33"/>
                              </w:rPr>
                              <w:t xml:space="preserve">(x, reverse=True) </w:t>
                            </w:r>
                            <w:r w:rsidRPr="0085314F">
                              <w:rPr>
                                <w:rFonts w:ascii="Consolas" w:hAnsi="Consolas"/>
                                <w:color w:val="FF0000"/>
                                <w:sz w:val="22"/>
                                <w:szCs w:val="22"/>
                                <w:shd w:val="clear" w:color="auto" w:fill="D9E2F3" w:themeFill="accent1" w:themeFillTint="33"/>
                              </w:rPr>
                              <w:sym w:font="Wingdings" w:char="F0E0"/>
                            </w:r>
                            <w:r w:rsidRPr="0085314F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  <w:shd w:val="clear" w:color="auto" w:fill="D9E2F3" w:themeFill="accent1" w:themeFillTint="33"/>
                              </w:rPr>
                              <w:t xml:space="preserve"> </w:t>
                            </w:r>
                            <w:r w:rsidRPr="0085314F">
                              <w:rPr>
                                <w:rFonts w:ascii="Cambria" w:hAnsi="Cambria"/>
                                <w:color w:val="7030A0"/>
                                <w:sz w:val="22"/>
                                <w:szCs w:val="22"/>
                                <w:shd w:val="clear" w:color="auto" w:fill="D9E2F3" w:themeFill="accent1" w:themeFillTint="33"/>
                              </w:rPr>
                              <w:t>descending</w:t>
                            </w:r>
                          </w:p>
                          <w:p w14:paraId="4E7321B3" w14:textId="77777777" w:rsidR="0085314F" w:rsidRDefault="0085314F" w:rsidP="0085314F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B395BA2" w14:textId="77777777" w:rsidR="0085314F" w:rsidRPr="0085314F" w:rsidRDefault="0085314F" w:rsidP="0085314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85" w:lineRule="atLeast"/>
                              <w:ind w:left="255" w:hanging="270"/>
                              <w:jc w:val="both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41730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When we sort the string, that returns list of characters. If we want to converts that list into str then use </w:t>
                            </w:r>
                            <w:r w:rsidRPr="00F4173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 w:rsidRPr="00F4173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4638B6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join(</w:t>
                            </w:r>
                            <w:proofErr w:type="spellStart"/>
                            <w:r w:rsidRPr="00F4173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output_list</w:t>
                            </w:r>
                            <w:proofErr w:type="spellEnd"/>
                            <w:r w:rsidRPr="004638B6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7E2568F" w14:textId="77777777" w:rsidR="004714B9" w:rsidRPr="00FD7D8A" w:rsidRDefault="0085314F" w:rsidP="0085314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85" w:lineRule="atLeast"/>
                              <w:ind w:left="255" w:hanging="270"/>
                              <w:jc w:val="both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314F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List has by its own sort function</w:t>
                            </w:r>
                            <w:r w:rsidRPr="0085314F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5314F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l.</w:t>
                            </w:r>
                            <w:r w:rsidRPr="0085314F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sort</w:t>
                            </w:r>
                            <w:proofErr w:type="spellEnd"/>
                            <w:r w:rsidRPr="0085314F">
                              <w:rPr>
                                <w:rFonts w:ascii="Consolas" w:hAnsi="Consolas"/>
                                <w:color w:val="0070C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B59C719" w14:textId="29FD09BC" w:rsidR="00FD7D8A" w:rsidRPr="0085314F" w:rsidRDefault="00FD7D8A" w:rsidP="0085314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line="285" w:lineRule="atLeast"/>
                              <w:ind w:left="255" w:hanging="270"/>
                              <w:jc w:val="both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Sort applicable to </w:t>
                            </w:r>
                            <w:r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Str   </w:t>
                            </w:r>
                            <w:r w:rsidRPr="005D3280"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List</w:t>
                            </w:r>
                            <w:r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</w:t>
                            </w:r>
                            <w:r w:rsidRPr="005D3280"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Tuple</w:t>
                            </w:r>
                            <w:r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</w:t>
                            </w:r>
                            <w:r w:rsidRPr="005D3280"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Set   </w:t>
                            </w:r>
                            <w:r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5D3280"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Dict</w:t>
                            </w:r>
                            <w:proofErr w:type="spellEnd"/>
                          </w:p>
                        </w:tc>
                        <w:tc>
                          <w:tcPr>
                            <w:tcW w:w="4140" w:type="dxa"/>
                          </w:tcPr>
                          <w:p w14:paraId="66C44737" w14:textId="77777777" w:rsidR="00152C93" w:rsidRPr="0085314F" w:rsidRDefault="00DF5C7A" w:rsidP="001D033D">
                            <w:pPr>
                              <w:spacing w:line="285" w:lineRule="atLeast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5314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Reverse:</w:t>
                            </w:r>
                          </w:p>
                          <w:p w14:paraId="16FC50CA" w14:textId="583EEF47" w:rsidR="0085314F" w:rsidRDefault="0085314F" w:rsidP="0085314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x[::-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68B41359" w14:textId="77777777" w:rsidR="0085314F" w:rsidRDefault="0085314F" w:rsidP="0085314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Reversed(x)</w:t>
                            </w:r>
                          </w:p>
                          <w:p w14:paraId="20BAA9FD" w14:textId="77777777" w:rsidR="0065133E" w:rsidRDefault="0065133E" w:rsidP="001D033D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D456097" w14:textId="1E9CEBC6" w:rsidR="007D5D7E" w:rsidRPr="007D5D7E" w:rsidRDefault="00BD0742" w:rsidP="00BD074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85" w:lineRule="atLeast"/>
                              <w:ind w:left="338" w:hanging="270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Can’t apply reverse operation on </w:t>
                            </w:r>
                            <w:r w:rsidR="00FD7D8A"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</w:t>
                            </w:r>
                            <w:r w:rsidR="00C60F50"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et</w:t>
                            </w:r>
                            <w:r w:rsidR="00FD7D8A"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</w:t>
                            </w:r>
                            <w:r w:rsidR="00FD7D8A" w:rsidRPr="005D3280"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proofErr w:type="spellStart"/>
                            <w:r w:rsidR="00FD7D8A" w:rsidRPr="005D3280"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Dict</w:t>
                            </w:r>
                            <w:proofErr w:type="spellEnd"/>
                          </w:p>
                        </w:tc>
                      </w:tr>
                    </w:tbl>
                    <w:p w14:paraId="3CC1A462" w14:textId="77777777" w:rsidR="00152C93" w:rsidRDefault="00152C93" w:rsidP="00152C93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B3FD1D" wp14:editId="7766F0E2">
                <wp:simplePos x="0" y="0"/>
                <wp:positionH relativeFrom="column">
                  <wp:posOffset>73591</wp:posOffset>
                </wp:positionH>
                <wp:positionV relativeFrom="paragraph">
                  <wp:posOffset>-139079</wp:posOffset>
                </wp:positionV>
                <wp:extent cx="1294843" cy="313449"/>
                <wp:effectExtent l="0" t="0" r="19685" b="10795"/>
                <wp:wrapNone/>
                <wp:docPr id="1902239909" name="Rectangle: Rounded Corners 1902239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843" cy="3134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16186" w14:textId="2C8C0A53" w:rsidR="00152C93" w:rsidRPr="00CB21E0" w:rsidRDefault="00152C93" w:rsidP="00152C9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Sort &amp; Reverse</w:t>
                            </w:r>
                            <w:r w:rsidRPr="00CB21E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3FD1D" id="Rectangle: Rounded Corners 1902239909" o:spid="_x0000_s1055" style="position:absolute;margin-left:5.8pt;margin-top:-10.95pt;width:101.95pt;height:24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P6iQIAAMcFAAAOAAAAZHJzL2Uyb0RvYy54bWy0VFtP2zAUfp+0/2D5fSQp4VaRogrENIkB&#10;AiaeXcem1hwfz3abdL+eYydNgfVp2l4cH5/7l/Od84uu0WQtnFdgKloc5JQIw6FW5qWiP56uv5xS&#10;4gMzNdNgREU3wtOL2edP562digksQdfCEQxi/LS1FV2GYKdZ5vlSNMwfgBUGlRJcwwKK7iWrHWsx&#10;eqOzSZ4fZy242jrgwnt8veqVdJbiSyl4uJPSi0B0RbG2kE6XzkU8s9k5m744ZpeKD2Wwv6iiYcpg&#10;0jHUFQuMrJz6I1SjuAMPMhxwaDKQUnGResBuivxDN49LZkXqBcHxdoTJ/7uw/Hb9aO8dwtBaP/V4&#10;jV100jXxi/WRLoG1GcESXSAcH4vJWXlaHlLCUXdYHJblWUQz23lb58NXAQ2Jl4o6WJn6Af9IAoqt&#10;b3zo7bd2MaMHreprpXUS4hSIS+3ImuH/Y5wLE46Tu14136Hu30+O8jz9ScydBie6pEreRdPmvybA&#10;5DFDtsMx3cJGi5hXmwchiaoRuUnqYKz0fXM9JMk6ukmEYnQs9jnqUAy4D7bRTaTRHx3zfY5bOPuM&#10;o0fKCiaMzo0y4PYFqH+OmXv7bfd9z7H90C06bBp7TsMRnxZQb+4dcdBz0Vt+rXA+bpgP98wh+ZCm&#10;uFDCHR5SQ1tRGG6ULMH93vce7ZETqKWkRTJX1P9aMSco0d8MsuWsKMvI/iSURycTFNxbzeKtxqya&#10;S8B5K3B1WZ6u0T7o7VU6aJ5x78xjVlQxwzF3RXlwW+Ey9EsGNxcX83kyQ8ZbFm7Mo+UxeAQ6jv5T&#10;98ycHUgSkF63sCU+m36gSW8bPQ3MVwGkShza4Tr8AtwWiQDDZovr6K2crHb7d/YKAAD//wMAUEsD&#10;BBQABgAIAAAAIQBfbJL44AAAAAkBAAAPAAAAZHJzL2Rvd25yZXYueG1sTI/BSsNAEIbvgu+wjOBF&#10;2k0CqTVmU7SgBxHENt632WmSmp0N2W2bvH2nJ73Nz3z8802+Gm0nTjj41pGCeB6BQKqcaalWUG7f&#10;ZksQPmgyunOECib0sCpub3KdGXembzxtQi24hHymFTQh9JmUvmrQaj93PRLv9m6wOnAcamkGfeZy&#10;28kkihbS6pb4QqN7XDdY/W6OVsHX4bC1e7/ubOl/3suPh+nzdTkpdX83vjyDCDiGPxiu+qwOBTvt&#10;3JGMFx3neMGkglkSP4FgIInTFMSOh8cUZJHL/x8UFwAAAP//AwBQSwECLQAUAAYACAAAACEAtoM4&#10;kv4AAADhAQAAEwAAAAAAAAAAAAAAAAAAAAAAW0NvbnRlbnRfVHlwZXNdLnhtbFBLAQItABQABgAI&#10;AAAAIQA4/SH/1gAAAJQBAAALAAAAAAAAAAAAAAAAAC8BAABfcmVscy8ucmVsc1BLAQItABQABgAI&#10;AAAAIQCFPOP6iQIAAMcFAAAOAAAAAAAAAAAAAAAAAC4CAABkcnMvZTJvRG9jLnhtbFBLAQItABQA&#10;BgAIAAAAIQBfbJL44AAAAAkBAAAPAAAAAAAAAAAAAAAAAOMEAABkcnMvZG93bnJldi54bWxQSwUG&#10;AAAAAAQABADzAAAA8AUAAAAA&#10;" fillcolor="#538135 [2409]" strokecolor="#538135 [2409]" strokeweight="1pt">
                <v:stroke joinstyle="miter"/>
                <v:textbox>
                  <w:txbxContent>
                    <w:p w14:paraId="0E816186" w14:textId="2C8C0A53" w:rsidR="00152C93" w:rsidRPr="00CB21E0" w:rsidRDefault="00152C93" w:rsidP="00152C9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Sort &amp; Reverse</w:t>
                      </w:r>
                      <w:r w:rsidRPr="00CB21E0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D8BC3D" w14:textId="77777777" w:rsidR="00152C93" w:rsidRDefault="00152C93" w:rsidP="00152C93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78BA4A98" w14:textId="77777777" w:rsidR="00152C93" w:rsidRPr="002E2905" w:rsidRDefault="00152C93" w:rsidP="00152C93">
      <w:pPr>
        <w:rPr>
          <w:rFonts w:ascii="Cambria" w:hAnsi="Cambria"/>
        </w:rPr>
      </w:pPr>
    </w:p>
    <w:p w14:paraId="1DCCB2A4" w14:textId="77777777" w:rsidR="00152C93" w:rsidRPr="002E2905" w:rsidRDefault="00152C93" w:rsidP="00152C93">
      <w:pPr>
        <w:rPr>
          <w:rFonts w:ascii="Cambria" w:hAnsi="Cambria"/>
        </w:rPr>
      </w:pPr>
    </w:p>
    <w:p w14:paraId="50EDF626" w14:textId="77777777" w:rsidR="00152C93" w:rsidRPr="002E2905" w:rsidRDefault="00152C93" w:rsidP="00152C93">
      <w:pPr>
        <w:rPr>
          <w:rFonts w:ascii="Cambria" w:hAnsi="Cambria"/>
        </w:rPr>
      </w:pPr>
    </w:p>
    <w:p w14:paraId="5408EEF6" w14:textId="77777777" w:rsidR="00152C93" w:rsidRPr="002E2905" w:rsidRDefault="00152C93" w:rsidP="00152C93">
      <w:pPr>
        <w:rPr>
          <w:rFonts w:ascii="Cambria" w:hAnsi="Cambria"/>
        </w:rPr>
      </w:pPr>
    </w:p>
    <w:p w14:paraId="75C4476E" w14:textId="77777777" w:rsidR="00152C93" w:rsidRDefault="00152C93" w:rsidP="00152C93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05F52EAA" w14:textId="77777777" w:rsidR="00152C93" w:rsidRDefault="00152C93" w:rsidP="00152C93">
      <w:pPr>
        <w:rPr>
          <w:rFonts w:ascii="Cambria" w:hAnsi="Cambria"/>
        </w:rPr>
      </w:pPr>
    </w:p>
    <w:p w14:paraId="2E30F006" w14:textId="2674CFE0" w:rsidR="00081E8A" w:rsidRDefault="00081E8A" w:rsidP="002E2905">
      <w:pPr>
        <w:rPr>
          <w:rFonts w:ascii="Cambria" w:hAnsi="Cambria"/>
        </w:rPr>
      </w:pPr>
    </w:p>
    <w:p w14:paraId="6A5798F7" w14:textId="3D943EB5" w:rsidR="00081E8A" w:rsidRDefault="00081E8A" w:rsidP="002E2905">
      <w:pPr>
        <w:rPr>
          <w:rFonts w:ascii="Cambria" w:hAnsi="Cambria"/>
        </w:rPr>
      </w:pPr>
    </w:p>
    <w:p w14:paraId="7B366CB5" w14:textId="77777777" w:rsidR="00081E8A" w:rsidRDefault="00081E8A" w:rsidP="002E2905">
      <w:pPr>
        <w:rPr>
          <w:rFonts w:ascii="Cambria" w:hAnsi="Cambria"/>
        </w:rPr>
      </w:pPr>
    </w:p>
    <w:p w14:paraId="2A7B3665" w14:textId="77777777" w:rsidR="0085314F" w:rsidRDefault="0085314F" w:rsidP="002E2905">
      <w:pPr>
        <w:rPr>
          <w:rFonts w:ascii="Cambria" w:hAnsi="Cambria"/>
        </w:rPr>
      </w:pPr>
    </w:p>
    <w:p w14:paraId="2F802DFD" w14:textId="7B733D43" w:rsidR="00DA4D2A" w:rsidRDefault="00DA4D2A" w:rsidP="00DA4D2A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FC8943" wp14:editId="256A744F">
                <wp:simplePos x="0" y="0"/>
                <wp:positionH relativeFrom="column">
                  <wp:posOffset>73419</wp:posOffset>
                </wp:positionH>
                <wp:positionV relativeFrom="paragraph">
                  <wp:posOffset>43398</wp:posOffset>
                </wp:positionV>
                <wp:extent cx="1394961" cy="313055"/>
                <wp:effectExtent l="0" t="0" r="15240" b="10795"/>
                <wp:wrapNone/>
                <wp:docPr id="1524535936" name="Rectangle: Rounded Corners 1524535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961" cy="3130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98500" w14:textId="425060D5" w:rsidR="00DA4D2A" w:rsidRPr="00CB21E0" w:rsidRDefault="00DA4D2A" w:rsidP="00DA4D2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Comprehension</w:t>
                            </w:r>
                            <w:r w:rsidRPr="00CB21E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C8943" id="Rectangle: Rounded Corners 1524535936" o:spid="_x0000_s1056" style="position:absolute;margin-left:5.8pt;margin-top:3.4pt;width:109.85pt;height:24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1z5igIAAMcFAAAOAAAAZHJzL2Uyb0RvYy54bWy0VFtP2zAUfp+0/2D5fSTpBUZFiioQ0yQG&#10;CJh4dh27teb4eLbbpPv1O3bSFFifpu0l8fG5fz7fubhsa022wnkFpqTFSU6JMBwqZVYl/f588+kz&#10;JT4wUzENRpR0Jzy9nH/8cNHYmRjBGnQlHMEgxs8aW9J1CHaWZZ6vRc38CVhhUCnB1Syg6FZZ5ViD&#10;0WudjfL8NGvAVdYBF97j7XWnpPMUX0rBw72UXgSiS4q1hfR16buM32x+wWYrx+xa8b4M9hdV1EwZ&#10;TDqEumaBkY1Tf4SqFXfgQYYTDnUGUiouUg/YTZG/6+ZpzaxIvSA43g4w+X8Xlt9tn+yDQxga62ce&#10;j7GLVro6/rE+0iawdgNYog2E42UxPp+cnxaUcNSNi3E+nUY0s4O3dT58EVCTeCipg42pHvFFElBs&#10;e+tDZ7+3ixk9aFXdKK2TEKdAXGlHtgzfj3EuTDhN7npTf4Oquz+b5nl6ScydBie6pEreRNPmvybA&#10;5DFDdsAxncJOi5hXm0chiaoQuVHqYKj0bXMdJMk6ukmEYnAsjjnqUPS497bRTaTRHxzzY457OLuM&#10;g0fKCiYMzrUy4I4FqH4MmTv7ffddz7H90C5bbBoHJD1QvFpCtXtwxEHHRW/5jcL5uGU+PDCH5EOa&#10;4kIJ9/iRGpqSQn+iZA3u17H7aI+cQC0lDZK5pP7nhjlBif5qkC3nxWQS2Z+EyfRshIJ7rVm+1phN&#10;fQU4bzjbWF06Rvug90fpoH7BvbOIWVHFDMfcJeXB7YWr0C0Z3FxcLBbJDBlvWbg1T5bH4BHoOPrP&#10;7QtztidJQHrdwZ74bPaOJp1t9DSw2ASQKnHogGv/BLgtEgH6zRbX0Ws5WR327/w3AAAA//8DAFBL&#10;AwQUAAYACAAAACEAq2VuaN0AAAAHAQAADwAAAGRycy9kb3ducmV2LnhtbEyPQUvDQBSE74L/YXmC&#10;F7GbtBhKzKZoQQ8iFNt432Zfk9TdtyG7bZN/7+tJj8MMM98Uq9FZccYhdJ4UpLMEBFLtTUeNgmr3&#10;9rgEEaImo60nVDBhgFV5e1Po3PgLfeF5GxvBJRRyraCNsc+lDHWLToeZ75HYO/jB6chyaKQZ9IXL&#10;nZXzJMmk0x3xQqt7XLdY/2xPTsHmeNy5Q1hbV4Xv9+rjYfp8XU5K3d+NL88gIo7xLwxXfEaHkpn2&#10;/kQmCMs6zTipIOMDbM8X6QLEXsFTloIsC/mfv/wFAAD//wMAUEsBAi0AFAAGAAgAAAAhALaDOJL+&#10;AAAA4QEAABMAAAAAAAAAAAAAAAAAAAAAAFtDb250ZW50X1R5cGVzXS54bWxQSwECLQAUAAYACAAA&#10;ACEAOP0h/9YAAACUAQAACwAAAAAAAAAAAAAAAAAvAQAAX3JlbHMvLnJlbHNQSwECLQAUAAYACAAA&#10;ACEAbe9c+YoCAADHBQAADgAAAAAAAAAAAAAAAAAuAgAAZHJzL2Uyb0RvYy54bWxQSwECLQAUAAYA&#10;CAAAACEAq2VuaN0AAAAHAQAADwAAAAAAAAAAAAAAAADkBAAAZHJzL2Rvd25yZXYueG1sUEsFBgAA&#10;AAAEAAQA8wAAAO4FAAAAAA==&#10;" fillcolor="#538135 [2409]" strokecolor="#538135 [2409]" strokeweight="1pt">
                <v:stroke joinstyle="miter"/>
                <v:textbox>
                  <w:txbxContent>
                    <w:p w14:paraId="50498500" w14:textId="425060D5" w:rsidR="00DA4D2A" w:rsidRPr="00CB21E0" w:rsidRDefault="00DA4D2A" w:rsidP="00DA4D2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Comprehension</w:t>
                      </w:r>
                      <w:r w:rsidRPr="00CB21E0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710658" w14:textId="5926526C" w:rsidR="00DA4D2A" w:rsidRDefault="008A0213" w:rsidP="00DA4D2A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9F139D" wp14:editId="4333F581">
                <wp:simplePos x="0" y="0"/>
                <wp:positionH relativeFrom="column">
                  <wp:posOffset>33372</wp:posOffset>
                </wp:positionH>
                <wp:positionV relativeFrom="paragraph">
                  <wp:posOffset>162773</wp:posOffset>
                </wp:positionV>
                <wp:extent cx="5773402" cy="1868847"/>
                <wp:effectExtent l="0" t="0" r="18415" b="17145"/>
                <wp:wrapNone/>
                <wp:docPr id="479587538" name="Rectangle: Rounded Corners 479587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02" cy="1868847"/>
                        </a:xfrm>
                        <a:prstGeom prst="roundRect">
                          <a:avLst>
                            <a:gd name="adj" fmla="val 5881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8915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12" w:space="0" w:color="C00000"/>
                                <w:insideV w:val="single" w:sz="12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680"/>
                              <w:gridCol w:w="4235"/>
                            </w:tblGrid>
                            <w:tr w:rsidR="009555E5" w:rsidRPr="00DA0FF0" w14:paraId="62EA76F3" w14:textId="77777777" w:rsidTr="00083A3A">
                              <w:tc>
                                <w:tcPr>
                                  <w:tcW w:w="4680" w:type="dxa"/>
                                  <w:shd w:val="clear" w:color="auto" w:fill="auto"/>
                                </w:tcPr>
                                <w:p w14:paraId="1BBC19A5" w14:textId="26C002D0" w:rsidR="008A0213" w:rsidRPr="008A0213" w:rsidRDefault="008A0213" w:rsidP="008A0213">
                                  <w:pPr>
                                    <w:shd w:val="clear" w:color="auto" w:fill="FFFFFF"/>
                                    <w:spacing w:line="285" w:lineRule="atLeast"/>
                                    <w:jc w:val="both"/>
                                    <w:rPr>
                                      <w:rFonts w:ascii="Consolas" w:hAnsi="Consolas"/>
                                      <w:i/>
                                      <w:iCs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t xml:space="preserve">Let’s consider list x as below &amp; applying comprehension in 3 way </w:t>
                                  </w:r>
                                  <w:proofErr w:type="spellStart"/>
                                  <w:r>
                                    <w:t>i.e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 w:rsidRPr="008A0213">
                                    <w:rPr>
                                      <w:i/>
                                      <w:iCs/>
                                    </w:rPr>
                                    <w:t>with out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 w:rsidRPr="008A0213">
                                    <w:rPr>
                                      <w:i/>
                                      <w:iCs/>
                                    </w:rPr>
                                    <w:t>condition, with if, with if else</w:t>
                                  </w:r>
                                </w:p>
                                <w:p w14:paraId="3659C798" w14:textId="62345C82" w:rsidR="009555E5" w:rsidRDefault="008A0213" w:rsidP="009555E5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           </w:t>
                                  </w:r>
                                  <w:r w:rsidR="009555E5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x = range(</w:t>
                                  </w:r>
                                  <w:r w:rsidR="009555E5"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 w:rsidR="009555E5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,</w:t>
                                  </w:r>
                                  <w:r w:rsidR="009555E5"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11</w:t>
                                  </w:r>
                                  <w:r w:rsidR="009555E5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  <w:p w14:paraId="2DA86249" w14:textId="77777777" w:rsidR="00C746E2" w:rsidRPr="009555E5" w:rsidRDefault="00C746E2" w:rsidP="009555E5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14:paraId="2CCD9E74" w14:textId="0431B9AB" w:rsidR="009555E5" w:rsidRPr="009555E5" w:rsidRDefault="00C746E2" w:rsidP="00C746E2">
                                  <w:pPr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="009555E5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lst</w:t>
                                  </w:r>
                                  <w:proofErr w:type="spellEnd"/>
                                  <w:r w:rsidR="009555E5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= [i+</w:t>
                                  </w:r>
                                  <w:r w:rsidR="009555E5"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="009555E5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9555E5" w:rsidRPr="00C746E2">
                                    <w:rPr>
                                      <w:rFonts w:ascii="Consolas" w:hAnsi="Consolas"/>
                                      <w:color w:val="0000FF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>for</w:t>
                                  </w:r>
                                  <w:r w:rsidR="009555E5" w:rsidRPr="00C746E2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 xml:space="preserve"> </w:t>
                                  </w:r>
                                  <w:proofErr w:type="spellStart"/>
                                  <w:r w:rsidR="009555E5" w:rsidRPr="00C746E2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>i</w:t>
                                  </w:r>
                                  <w:proofErr w:type="spellEnd"/>
                                  <w:r w:rsidR="009555E5" w:rsidRPr="00C746E2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 xml:space="preserve"> </w:t>
                                  </w:r>
                                  <w:r w:rsidR="009555E5" w:rsidRPr="00C746E2">
                                    <w:rPr>
                                      <w:rFonts w:ascii="Consolas" w:hAnsi="Consolas"/>
                                      <w:color w:val="0000FF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>in</w:t>
                                  </w:r>
                                  <w:r w:rsidR="009555E5" w:rsidRPr="00C746E2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 xml:space="preserve"> x</w:t>
                                  </w:r>
                                  <w:r w:rsidR="009555E5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]</w:t>
                                  </w:r>
                                </w:p>
                                <w:p w14:paraId="4B7A94B9" w14:textId="7684AAAA" w:rsidR="009555E5" w:rsidRPr="009555E5" w:rsidRDefault="00C746E2" w:rsidP="00C746E2">
                                  <w:pPr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  </w:t>
                                  </w:r>
                                  <w:proofErr w:type="spellStart"/>
                                  <w:r w:rsidR="009555E5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lst</w:t>
                                  </w:r>
                                  <w:proofErr w:type="spellEnd"/>
                                  <w:r w:rsidR="009555E5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= [i+</w:t>
                                  </w:r>
                                  <w:r w:rsidR="009555E5"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="009555E5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9555E5" w:rsidRPr="00C746E2">
                                    <w:rPr>
                                      <w:rFonts w:ascii="Consolas" w:hAnsi="Consolas"/>
                                      <w:color w:val="0000FF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>for</w:t>
                                  </w:r>
                                  <w:r w:rsidR="009555E5" w:rsidRPr="00C746E2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 xml:space="preserve"> </w:t>
                                  </w:r>
                                  <w:proofErr w:type="spellStart"/>
                                  <w:r w:rsidR="009555E5" w:rsidRPr="00C746E2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>i</w:t>
                                  </w:r>
                                  <w:proofErr w:type="spellEnd"/>
                                  <w:r w:rsidR="009555E5" w:rsidRPr="00C746E2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 xml:space="preserve"> </w:t>
                                  </w:r>
                                  <w:r w:rsidR="009555E5" w:rsidRPr="00C746E2">
                                    <w:rPr>
                                      <w:rFonts w:ascii="Consolas" w:hAnsi="Consolas"/>
                                      <w:color w:val="0000FF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>in</w:t>
                                  </w:r>
                                  <w:r w:rsidR="009555E5" w:rsidRPr="00C746E2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 xml:space="preserve"> x</w:t>
                                  </w:r>
                                  <w:r w:rsidR="009555E5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9555E5" w:rsidRPr="00C746E2">
                                    <w:rPr>
                                      <w:rFonts w:ascii="Consolas" w:hAnsi="Consolas"/>
                                      <w:color w:val="0000FF"/>
                                      <w:sz w:val="21"/>
                                      <w:szCs w:val="21"/>
                                      <w:shd w:val="clear" w:color="auto" w:fill="FFE599" w:themeFill="accent4" w:themeFillTint="66"/>
                                    </w:rPr>
                                    <w:t>if</w:t>
                                  </w:r>
                                  <w:r w:rsidR="009555E5" w:rsidRPr="00C746E2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FFE599" w:themeFill="accent4" w:themeFillTint="66"/>
                                    </w:rPr>
                                    <w:t xml:space="preserve"> </w:t>
                                  </w:r>
                                  <w:proofErr w:type="spellStart"/>
                                  <w:r w:rsidR="009555E5" w:rsidRPr="00C746E2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FFE599" w:themeFill="accent4" w:themeFillTint="66"/>
                                    </w:rPr>
                                    <w:t>i</w:t>
                                  </w:r>
                                  <w:proofErr w:type="spellEnd"/>
                                  <w:r w:rsidR="009555E5" w:rsidRPr="00C746E2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FFE599" w:themeFill="accent4" w:themeFillTint="66"/>
                                    </w:rPr>
                                    <w:t xml:space="preserve"> &lt;= </w:t>
                                  </w:r>
                                  <w:r w:rsidR="009555E5" w:rsidRPr="00C746E2"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  <w:shd w:val="clear" w:color="auto" w:fill="FFE599" w:themeFill="accent4" w:themeFillTint="66"/>
                                    </w:rPr>
                                    <w:t>5</w:t>
                                  </w:r>
                                  <w:r w:rsidR="009555E5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]</w:t>
                                  </w:r>
                                </w:p>
                                <w:p w14:paraId="0106D99B" w14:textId="77777777" w:rsidR="009555E5" w:rsidRDefault="009555E5" w:rsidP="00C746E2">
                                  <w:pPr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lst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= [i+</w:t>
                                  </w:r>
                                  <w:r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C746E2">
                                    <w:rPr>
                                      <w:rFonts w:ascii="Consolas" w:hAnsi="Consolas"/>
                                      <w:color w:val="0000FF"/>
                                      <w:sz w:val="21"/>
                                      <w:szCs w:val="21"/>
                                      <w:shd w:val="clear" w:color="auto" w:fill="FFE599" w:themeFill="accent4" w:themeFillTint="66"/>
                                    </w:rPr>
                                    <w:t>if</w:t>
                                  </w:r>
                                  <w:r w:rsidRPr="00C746E2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FFE599" w:themeFill="accent4" w:themeFillTint="6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746E2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FFE599" w:themeFill="accent4" w:themeFillTint="66"/>
                                    </w:rPr>
                                    <w:t>i</w:t>
                                  </w:r>
                                  <w:proofErr w:type="spellEnd"/>
                                  <w:r w:rsidRPr="00C746E2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FFE599" w:themeFill="accent4" w:themeFillTint="66"/>
                                    </w:rPr>
                                    <w:t xml:space="preserve"> &gt; </w:t>
                                  </w:r>
                                  <w:r w:rsidRPr="00C746E2"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  <w:shd w:val="clear" w:color="auto" w:fill="FFE599" w:themeFill="accent4" w:themeFillTint="6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C746E2">
                                    <w:rPr>
                                      <w:rFonts w:ascii="Consolas" w:hAnsi="Consolas"/>
                                      <w:color w:val="0000FF"/>
                                      <w:sz w:val="21"/>
                                      <w:szCs w:val="21"/>
                                      <w:shd w:val="clear" w:color="auto" w:fill="F7CAAC" w:themeFill="accent2" w:themeFillTint="66"/>
                                    </w:rPr>
                                    <w:t>else</w:t>
                                  </w:r>
                                  <w:r w:rsidRPr="00C746E2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F7CAAC" w:themeFill="accent2" w:themeFillTint="6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746E2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F7CAAC" w:themeFill="accent2" w:themeFillTint="66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C746E2">
                                    <w:rPr>
                                      <w:rFonts w:ascii="Consolas" w:hAnsi="Consolas"/>
                                      <w:color w:val="0000FF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>for</w:t>
                                  </w:r>
                                  <w:r w:rsidRPr="00C746E2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746E2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>i</w:t>
                                  </w:r>
                                  <w:proofErr w:type="spellEnd"/>
                                  <w:r w:rsidRPr="00C746E2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 xml:space="preserve"> </w:t>
                                  </w:r>
                                  <w:r w:rsidRPr="00C746E2">
                                    <w:rPr>
                                      <w:rFonts w:ascii="Consolas" w:hAnsi="Consolas"/>
                                      <w:color w:val="0000FF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>in</w:t>
                                  </w:r>
                                  <w:r w:rsidRPr="00C746E2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 xml:space="preserve"> x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]</w:t>
                                  </w:r>
                                </w:p>
                                <w:p w14:paraId="3A9E3666" w14:textId="7E118421" w:rsidR="008A0213" w:rsidRPr="00C746E2" w:rsidRDefault="008A0213" w:rsidP="00C746E2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5" w:type="dxa"/>
                                </w:tcPr>
                                <w:p w14:paraId="6F4B056C" w14:textId="77777777" w:rsidR="009555E5" w:rsidRDefault="00083A3A" w:rsidP="00083A3A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This concept applicable to:</w:t>
                                  </w:r>
                                </w:p>
                                <w:p w14:paraId="52AB2A18" w14:textId="77777777" w:rsidR="00083A3A" w:rsidRDefault="00083A3A" w:rsidP="00083A3A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           </w:t>
                                  </w:r>
                                  <w:r w:rsidRPr="005D3280"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List</w:t>
                                  </w:r>
                                  <w:r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  </w:t>
                                  </w:r>
                                  <w:r w:rsidRPr="005D3280"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Tuple</w:t>
                                  </w:r>
                                  <w:r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  </w:t>
                                  </w:r>
                                  <w:r w:rsidRPr="005D3280"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Set   </w:t>
                                  </w:r>
                                  <w:r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5D3280"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Dict</w:t>
                                  </w:r>
                                  <w:proofErr w:type="spellEnd"/>
                                </w:p>
                                <w:p w14:paraId="495F113A" w14:textId="1FD56A21" w:rsidR="00083A3A" w:rsidRDefault="00083A3A" w:rsidP="00083A3A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For </w:t>
                                  </w:r>
                                  <w:proofErr w:type="spellStart"/>
                                  <w:r w:rsidRPr="005D3280">
                                    <w:rPr>
                                      <w:rFonts w:ascii="Cambria" w:hAnsi="Cambria"/>
                                      <w:color w:val="C00000"/>
                                      <w:sz w:val="22"/>
                                      <w:szCs w:val="2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Dict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we should pass key value pair as below:</w:t>
                                  </w:r>
                                </w:p>
                                <w:p w14:paraId="60FD0596" w14:textId="51F6A5A9" w:rsidR="00083A3A" w:rsidRDefault="00083A3A" w:rsidP="00083A3A">
                                  <w:pPr>
                                    <w:shd w:val="clear" w:color="auto" w:fill="FFFFFF"/>
                                    <w:spacing w:line="285" w:lineRule="atLeast"/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lst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= {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451A5"/>
                                      <w:sz w:val="21"/>
                                      <w:szCs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onsolas" w:hAnsi="Consolas"/>
                                      <w:color w:val="A31515"/>
                                      <w:sz w:val="21"/>
                                      <w:szCs w:val="21"/>
                                    </w:rPr>
                                    <w:t>"key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A31515"/>
                                      <w:sz w:val="21"/>
                                      <w:szCs w:val="21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A31515"/>
                                      <w:sz w:val="21"/>
                                      <w:szCs w:val="21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A31515"/>
                                      <w:sz w:val="21"/>
                                      <w:szCs w:val="21"/>
                                    </w:rPr>
                                    <w:t>}"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: i+</w:t>
                                  </w:r>
                                  <w:r>
                                    <w:rPr>
                                      <w:rFonts w:ascii="Consolas" w:hAnsi="Consolas"/>
                                      <w:color w:val="098658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907C79">
                                    <w:rPr>
                                      <w:rFonts w:ascii="Consolas" w:hAnsi="Consolas"/>
                                      <w:color w:val="0000FF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>for</w:t>
                                  </w:r>
                                  <w:r w:rsidRPr="00907C79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07C79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>i</w:t>
                                  </w:r>
                                  <w:proofErr w:type="spellEnd"/>
                                  <w:r w:rsidRPr="00907C79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 xml:space="preserve"> </w:t>
                                  </w:r>
                                  <w:r w:rsidRPr="00907C79">
                                    <w:rPr>
                                      <w:rFonts w:ascii="Consolas" w:hAnsi="Consolas"/>
                                      <w:color w:val="0000FF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>in</w:t>
                                  </w:r>
                                  <w:r w:rsidRPr="00907C79"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  <w:shd w:val="clear" w:color="auto" w:fill="C5E0B3" w:themeFill="accent6" w:themeFillTint="66"/>
                                    </w:rPr>
                                    <w:t xml:space="preserve"> x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/>
                                      <w:sz w:val="21"/>
                                      <w:szCs w:val="21"/>
                                    </w:rPr>
                                    <w:t>}</w:t>
                                  </w:r>
                                </w:p>
                                <w:p w14:paraId="1593D1F6" w14:textId="106A81AA" w:rsidR="00083A3A" w:rsidRPr="00083A3A" w:rsidRDefault="00083A3A" w:rsidP="00083A3A">
                                  <w:pPr>
                                    <w:spacing w:line="285" w:lineRule="atLeast"/>
                                    <w:rPr>
                                      <w:rFonts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DBC919" w14:textId="77777777" w:rsidR="009E0C23" w:rsidRDefault="009E0C23" w:rsidP="00DA4D2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9F139D" id="Rectangle: Rounded Corners 479587538" o:spid="_x0000_s1057" style="position:absolute;margin-left:2.65pt;margin-top:12.8pt;width:454.6pt;height:14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8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uetnQIAAJYFAAAOAAAAZHJzL2Uyb0RvYy54bWysVN9vGyEMfp+0/wHxvt5dmjRZ1EsVteo0&#10;qVurtlOfCQfNbYAZkFyyv36G+5F0y9O0FzDY/ow/bF9e7bQiW+F8DaakxVlOiTAcqtq8lvTb8+2H&#10;GSU+MFMxBUaUdC88vVq8f3fZ2LkYwRpUJRxBEOPnjS3pOgQ7zzLP10IzfwZWGFRKcJoFPLrXrHKs&#10;QXStslGeX2QNuMo64MJ7vL1plXSR8KUUPNxL6UUgqqT4tpBWl9ZVXLPFJZu/OmbXNe+ewf7hFZrV&#10;BoMOUDcsMLJx9V9QuuYOPMhwxkFnIGXNRcoBsynyP7J5WjMrUi5IjrcDTf7/wfKv2yf74JCGxvq5&#10;RzFmsZNOxx3fR3aJrP1AltgFwvFyMp2ej/MRJRx1xexiNhtPI53Zwd06Hz4J0CQKJXWwMdUjfkli&#10;im3vfEiUVcQwjbXBqu+USK3wA7ZMkclsVnSAnS1C95DRUZm4elB1dVsrlQ6xbsS1cgQREJFzYcJF&#10;iqc2+gtU7f10kufp7xExlVp0SU8/QkNdjJAdiElS2CvRRn8UktQVUjFKAQagt7FbSpRB6+gm8aWD&#10;Y3HKUYU+7c42uolUy4Njfsqxz7aNOHikqGDC4KxrA+4UQPVjiNza99m3Ocf0w261w6RLep5M49UK&#10;qv2DIw7a5vKW39b433fMhwfm8DOx73BChHtcpIKmpNBJlKzB/Tp1H+2xyFFLSYPdWVL/c8OcoER9&#10;Nlj+H4vxOLZzOown0xEe3LFmdawxG30NWA4FziLLkxjtg+pF6UC/4CBZxqioYoZj7JKGXrwO7czA&#10;QcTFcpmMsIEtC3fmyfIIHWmO1fm8e2HOdiUfsFu+Qt/HbJ4Kuf2fg230NLDcBJB1iMoDq90Bmx+l&#10;N9Pl+JysDuN08RsAAP//AwBQSwMEFAAGAAgAAAAhAA0axdfdAAAACAEAAA8AAABkcnMvZG93bnJl&#10;di54bWxMjzFPwzAUhHck/oP1kNio47SpSBqnQkgFMTZl6ebGr0lE/GzFThr+PWaC8XSnu+/K/WIG&#10;NuPoe0sSxCoBhtRY3VMr4fN0eHoG5oMirQZLKOEbPeyr+7tSFdre6IhzHVoWS8gXSkIXgis4902H&#10;RvmVdUjRu9rRqBDl2HI9qlssNwNPk2TLjeopLnTK4WuHzVc9GQnv2qVTzTcHfnwz1J3FWcwfTsrH&#10;h+VlByzgEv7C8Isf0aGKTBc7kfZskJCtY1BCmm2BRTsXmwzYRcJa5DnwquT/D1Q/AAAA//8DAFBL&#10;AQItABQABgAIAAAAIQC2gziS/gAAAOEBAAATAAAAAAAAAAAAAAAAAAAAAABbQ29udGVudF9UeXBl&#10;c10ueG1sUEsBAi0AFAAGAAgAAAAhADj9If/WAAAAlAEAAAsAAAAAAAAAAAAAAAAALwEAAF9yZWxz&#10;Ly5yZWxzUEsBAi0AFAAGAAgAAAAhAPjm562dAgAAlgUAAA4AAAAAAAAAAAAAAAAALgIAAGRycy9l&#10;Mm9Eb2MueG1sUEsBAi0AFAAGAAgAAAAhAA0axdfdAAAACAEAAA8AAAAAAAAAAAAAAAAA9wQAAGRy&#10;cy9kb3ducmV2LnhtbFBLBQYAAAAABAAEAPMAAAABBgAAAAA=&#10;" fillcolor="white [3201]" strokecolor="#538135 [2409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8915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12" w:space="0" w:color="C00000"/>
                          <w:insideV w:val="single" w:sz="12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680"/>
                        <w:gridCol w:w="4235"/>
                      </w:tblGrid>
                      <w:tr w:rsidR="009555E5" w:rsidRPr="00DA0FF0" w14:paraId="62EA76F3" w14:textId="77777777" w:rsidTr="00083A3A">
                        <w:tc>
                          <w:tcPr>
                            <w:tcW w:w="4680" w:type="dxa"/>
                            <w:shd w:val="clear" w:color="auto" w:fill="auto"/>
                          </w:tcPr>
                          <w:p w14:paraId="1BBC19A5" w14:textId="26C002D0" w:rsidR="008A0213" w:rsidRPr="008A0213" w:rsidRDefault="008A0213" w:rsidP="008A0213">
                            <w:pPr>
                              <w:shd w:val="clear" w:color="auto" w:fill="FFFFFF"/>
                              <w:spacing w:line="285" w:lineRule="atLeast"/>
                              <w:jc w:val="both"/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t xml:space="preserve">Let’s consider list x as below &amp; applying comprehension in 3 way </w:t>
                            </w:r>
                            <w:proofErr w:type="spellStart"/>
                            <w:r>
                              <w:t>i.e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8A0213">
                              <w:rPr>
                                <w:i/>
                                <w:iCs/>
                              </w:rPr>
                              <w:t>with out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8A0213">
                              <w:rPr>
                                <w:i/>
                                <w:iCs/>
                              </w:rPr>
                              <w:t>condition, with if, with if else</w:t>
                            </w:r>
                          </w:p>
                          <w:p w14:paraId="3659C798" w14:textId="62345C82" w:rsidR="009555E5" w:rsidRDefault="008A0213" w:rsidP="009555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="009555E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x = range(</w:t>
                            </w:r>
                            <w:r w:rsidR="009555E5"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="009555E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="009555E5"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11</w:t>
                            </w:r>
                            <w:r w:rsidR="009555E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DA86249" w14:textId="77777777" w:rsidR="00C746E2" w:rsidRPr="009555E5" w:rsidRDefault="00C746E2" w:rsidP="009555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CCD9E74" w14:textId="0431B9AB" w:rsidR="009555E5" w:rsidRPr="009555E5" w:rsidRDefault="00C746E2" w:rsidP="00C746E2">
                            <w:pPr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="009555E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lst</w:t>
                            </w:r>
                            <w:proofErr w:type="spellEnd"/>
                            <w:r w:rsidR="009555E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= [i+</w:t>
                            </w:r>
                            <w:r w:rsidR="009555E5"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="009555E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555E5" w:rsidRPr="00C746E2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>for</w:t>
                            </w:r>
                            <w:r w:rsidR="009555E5" w:rsidRPr="00C746E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 xml:space="preserve"> </w:t>
                            </w:r>
                            <w:proofErr w:type="spellStart"/>
                            <w:r w:rsidR="009555E5" w:rsidRPr="00C746E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>i</w:t>
                            </w:r>
                            <w:proofErr w:type="spellEnd"/>
                            <w:r w:rsidR="009555E5" w:rsidRPr="00C746E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 xml:space="preserve"> </w:t>
                            </w:r>
                            <w:r w:rsidR="009555E5" w:rsidRPr="00C746E2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>in</w:t>
                            </w:r>
                            <w:r w:rsidR="009555E5" w:rsidRPr="00C746E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 xml:space="preserve"> x</w:t>
                            </w:r>
                            <w:r w:rsidR="009555E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B7A94B9" w14:textId="7684AAAA" w:rsidR="009555E5" w:rsidRPr="009555E5" w:rsidRDefault="00C746E2" w:rsidP="00C746E2">
                            <w:pPr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="009555E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lst</w:t>
                            </w:r>
                            <w:proofErr w:type="spellEnd"/>
                            <w:r w:rsidR="009555E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= [i+</w:t>
                            </w:r>
                            <w:r w:rsidR="009555E5"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="009555E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555E5" w:rsidRPr="00C746E2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>for</w:t>
                            </w:r>
                            <w:r w:rsidR="009555E5" w:rsidRPr="00C746E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 xml:space="preserve"> </w:t>
                            </w:r>
                            <w:proofErr w:type="spellStart"/>
                            <w:r w:rsidR="009555E5" w:rsidRPr="00C746E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>i</w:t>
                            </w:r>
                            <w:proofErr w:type="spellEnd"/>
                            <w:r w:rsidR="009555E5" w:rsidRPr="00C746E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 xml:space="preserve"> </w:t>
                            </w:r>
                            <w:r w:rsidR="009555E5" w:rsidRPr="00C746E2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>in</w:t>
                            </w:r>
                            <w:r w:rsidR="009555E5" w:rsidRPr="00C746E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 xml:space="preserve"> x</w:t>
                            </w:r>
                            <w:r w:rsidR="009555E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555E5" w:rsidRPr="00C746E2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shd w:val="clear" w:color="auto" w:fill="FFE599" w:themeFill="accent4" w:themeFillTint="66"/>
                              </w:rPr>
                              <w:t>if</w:t>
                            </w:r>
                            <w:r w:rsidR="009555E5" w:rsidRPr="00C746E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FFE599" w:themeFill="accent4" w:themeFillTint="66"/>
                              </w:rPr>
                              <w:t xml:space="preserve"> </w:t>
                            </w:r>
                            <w:proofErr w:type="spellStart"/>
                            <w:r w:rsidR="009555E5" w:rsidRPr="00C746E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FFE599" w:themeFill="accent4" w:themeFillTint="66"/>
                              </w:rPr>
                              <w:t>i</w:t>
                            </w:r>
                            <w:proofErr w:type="spellEnd"/>
                            <w:r w:rsidR="009555E5" w:rsidRPr="00C746E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FFE599" w:themeFill="accent4" w:themeFillTint="66"/>
                              </w:rPr>
                              <w:t xml:space="preserve"> &lt;= </w:t>
                            </w:r>
                            <w:r w:rsidR="009555E5" w:rsidRPr="00C746E2"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  <w:shd w:val="clear" w:color="auto" w:fill="FFE599" w:themeFill="accent4" w:themeFillTint="66"/>
                              </w:rPr>
                              <w:t>5</w:t>
                            </w:r>
                            <w:r w:rsidR="009555E5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106D99B" w14:textId="77777777" w:rsidR="009555E5" w:rsidRDefault="009555E5" w:rsidP="00C746E2">
                            <w:pPr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= [i+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46E2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shd w:val="clear" w:color="auto" w:fill="FFE599" w:themeFill="accent4" w:themeFillTint="66"/>
                              </w:rPr>
                              <w:t>if</w:t>
                            </w:r>
                            <w:r w:rsidRPr="00C746E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FFE599" w:themeFill="accent4" w:themeFillTint="66"/>
                              </w:rPr>
                              <w:t xml:space="preserve"> </w:t>
                            </w:r>
                            <w:proofErr w:type="spellStart"/>
                            <w:r w:rsidRPr="00C746E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FFE599" w:themeFill="accent4" w:themeFillTint="66"/>
                              </w:rPr>
                              <w:t>i</w:t>
                            </w:r>
                            <w:proofErr w:type="spellEnd"/>
                            <w:r w:rsidRPr="00C746E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FFE599" w:themeFill="accent4" w:themeFillTint="66"/>
                              </w:rPr>
                              <w:t xml:space="preserve"> &gt; </w:t>
                            </w:r>
                            <w:r w:rsidRPr="00C746E2"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  <w:shd w:val="clear" w:color="auto" w:fill="FFE599" w:themeFill="accent4" w:themeFillTint="66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46E2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shd w:val="clear" w:color="auto" w:fill="F7CAAC" w:themeFill="accent2" w:themeFillTint="66"/>
                              </w:rPr>
                              <w:t>else</w:t>
                            </w:r>
                            <w:r w:rsidRPr="00C746E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F7CAAC" w:themeFill="accent2" w:themeFillTint="66"/>
                              </w:rPr>
                              <w:t xml:space="preserve"> </w:t>
                            </w:r>
                            <w:proofErr w:type="spellStart"/>
                            <w:r w:rsidRPr="00C746E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F7CAAC" w:themeFill="accent2" w:themeFillTint="6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46E2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>for</w:t>
                            </w:r>
                            <w:r w:rsidRPr="00C746E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 xml:space="preserve"> </w:t>
                            </w:r>
                            <w:proofErr w:type="spellStart"/>
                            <w:r w:rsidRPr="00C746E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>i</w:t>
                            </w:r>
                            <w:proofErr w:type="spellEnd"/>
                            <w:r w:rsidRPr="00C746E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 xml:space="preserve"> </w:t>
                            </w:r>
                            <w:r w:rsidRPr="00C746E2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>in</w:t>
                            </w:r>
                            <w:r w:rsidRPr="00C746E2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 xml:space="preserve"> 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3A9E3666" w14:textId="7E118421" w:rsidR="008A0213" w:rsidRPr="00C746E2" w:rsidRDefault="008A0213" w:rsidP="00C746E2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235" w:type="dxa"/>
                          </w:tcPr>
                          <w:p w14:paraId="6F4B056C" w14:textId="77777777" w:rsidR="009555E5" w:rsidRDefault="00083A3A" w:rsidP="00083A3A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This concept applicable to:</w:t>
                            </w:r>
                          </w:p>
                          <w:p w14:paraId="52AB2A18" w14:textId="77777777" w:rsidR="00083A3A" w:rsidRDefault="00083A3A" w:rsidP="00083A3A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Pr="005D3280"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List</w:t>
                            </w:r>
                            <w:r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</w:t>
                            </w:r>
                            <w:r w:rsidRPr="005D3280"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Tuple</w:t>
                            </w:r>
                            <w:r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</w:t>
                            </w:r>
                            <w:r w:rsidRPr="005D3280"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Set   </w:t>
                            </w:r>
                            <w:r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5D3280"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Dict</w:t>
                            </w:r>
                            <w:proofErr w:type="spellEnd"/>
                          </w:p>
                          <w:p w14:paraId="495F113A" w14:textId="1FD56A21" w:rsidR="00083A3A" w:rsidRDefault="00083A3A" w:rsidP="00083A3A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proofErr w:type="spellStart"/>
                            <w:r w:rsidRPr="005D3280">
                              <w:rPr>
                                <w:rFonts w:ascii="Cambria" w:hAnsi="Cambria"/>
                                <w:color w:val="C00000"/>
                                <w:sz w:val="22"/>
                                <w:szCs w:val="2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we should pass key value pair as below:</w:t>
                            </w:r>
                          </w:p>
                          <w:p w14:paraId="60FD0596" w14:textId="51F6A5A9" w:rsidR="00083A3A" w:rsidRDefault="00083A3A" w:rsidP="00083A3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= {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451A5"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"key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</w:rPr>
                              <w:t>}"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: i+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07C79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>for</w:t>
                            </w:r>
                            <w:r w:rsidRPr="00907C7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 xml:space="preserve"> </w:t>
                            </w:r>
                            <w:proofErr w:type="spellStart"/>
                            <w:r w:rsidRPr="00907C7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>i</w:t>
                            </w:r>
                            <w:proofErr w:type="spellEnd"/>
                            <w:r w:rsidRPr="00907C7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 xml:space="preserve"> </w:t>
                            </w:r>
                            <w:r w:rsidRPr="00907C79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>in</w:t>
                            </w:r>
                            <w:r w:rsidRPr="00907C7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C5E0B3" w:themeFill="accent6" w:themeFillTint="66"/>
                              </w:rPr>
                              <w:t xml:space="preserve"> 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593D1F6" w14:textId="106A81AA" w:rsidR="00083A3A" w:rsidRPr="00083A3A" w:rsidRDefault="00083A3A" w:rsidP="00083A3A">
                            <w:pPr>
                              <w:spacing w:line="285" w:lineRule="atLeast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DBC919" w14:textId="77777777" w:rsidR="009E0C23" w:rsidRDefault="009E0C23" w:rsidP="00DA4D2A">
                      <w:pPr>
                        <w:shd w:val="clear" w:color="auto" w:fill="FFFFFF"/>
                        <w:spacing w:line="285" w:lineRule="atLeast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20D4A18" w14:textId="663D4FAB" w:rsidR="00DA4D2A" w:rsidRDefault="00DA4D2A" w:rsidP="00DA4D2A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52E03251" w14:textId="77777777" w:rsidR="00DA4D2A" w:rsidRPr="002E2905" w:rsidRDefault="00DA4D2A" w:rsidP="00DA4D2A">
      <w:pPr>
        <w:rPr>
          <w:rFonts w:ascii="Cambria" w:hAnsi="Cambria"/>
        </w:rPr>
      </w:pPr>
    </w:p>
    <w:p w14:paraId="7DF71EB9" w14:textId="77777777" w:rsidR="00DA4D2A" w:rsidRPr="002E2905" w:rsidRDefault="00DA4D2A" w:rsidP="00DA4D2A">
      <w:pPr>
        <w:rPr>
          <w:rFonts w:ascii="Cambria" w:hAnsi="Cambria"/>
        </w:rPr>
      </w:pPr>
    </w:p>
    <w:p w14:paraId="0C629320" w14:textId="77777777" w:rsidR="00DA4D2A" w:rsidRPr="002E2905" w:rsidRDefault="00DA4D2A" w:rsidP="00DA4D2A">
      <w:pPr>
        <w:rPr>
          <w:rFonts w:ascii="Cambria" w:hAnsi="Cambria"/>
        </w:rPr>
      </w:pPr>
    </w:p>
    <w:p w14:paraId="3CB2E61A" w14:textId="77777777" w:rsidR="00DA4D2A" w:rsidRPr="002E2905" w:rsidRDefault="00DA4D2A" w:rsidP="00DA4D2A">
      <w:pPr>
        <w:rPr>
          <w:rFonts w:ascii="Cambria" w:hAnsi="Cambria"/>
        </w:rPr>
      </w:pPr>
    </w:p>
    <w:p w14:paraId="3632451E" w14:textId="77777777" w:rsidR="00DA4D2A" w:rsidRDefault="00DA4D2A" w:rsidP="00DA4D2A">
      <w:pPr>
        <w:shd w:val="clear" w:color="auto" w:fill="FFFFFF"/>
        <w:spacing w:line="285" w:lineRule="atLeast"/>
        <w:rPr>
          <w:rFonts w:ascii="Cambria" w:hAnsi="Cambria"/>
          <w:b/>
          <w:bCs/>
          <w:color w:val="000000" w:themeColor="text1"/>
        </w:rPr>
      </w:pPr>
    </w:p>
    <w:p w14:paraId="4192694A" w14:textId="77777777" w:rsidR="00DA4D2A" w:rsidRDefault="00DA4D2A" w:rsidP="00DA4D2A">
      <w:pPr>
        <w:rPr>
          <w:rFonts w:ascii="Cambria" w:hAnsi="Cambria"/>
        </w:rPr>
      </w:pPr>
    </w:p>
    <w:p w14:paraId="28DE0A1C" w14:textId="77777777" w:rsidR="00DA4D2A" w:rsidRDefault="00DA4D2A" w:rsidP="00DA4D2A">
      <w:pPr>
        <w:rPr>
          <w:rFonts w:ascii="Cambria" w:hAnsi="Cambria"/>
        </w:rPr>
      </w:pPr>
    </w:p>
    <w:p w14:paraId="69369FEC" w14:textId="77777777" w:rsidR="00DA4D2A" w:rsidRDefault="00DA4D2A" w:rsidP="00DA4D2A">
      <w:pPr>
        <w:rPr>
          <w:rFonts w:ascii="Cambria" w:hAnsi="Cambria"/>
        </w:rPr>
      </w:pPr>
    </w:p>
    <w:p w14:paraId="6FA21313" w14:textId="77777777" w:rsidR="00DA4D2A" w:rsidRDefault="00DA4D2A" w:rsidP="00DA4D2A">
      <w:pPr>
        <w:rPr>
          <w:rFonts w:ascii="Cambria" w:hAnsi="Cambria"/>
        </w:rPr>
      </w:pPr>
    </w:p>
    <w:p w14:paraId="37C2A0C9" w14:textId="77777777" w:rsidR="00DA4D2A" w:rsidRDefault="00DA4D2A" w:rsidP="00DA4D2A">
      <w:pPr>
        <w:rPr>
          <w:rFonts w:ascii="Cambria" w:hAnsi="Cambria"/>
        </w:rPr>
      </w:pPr>
    </w:p>
    <w:p w14:paraId="644BFCAE" w14:textId="77777777" w:rsidR="0085314F" w:rsidRDefault="0085314F" w:rsidP="002E2905">
      <w:pPr>
        <w:rPr>
          <w:rFonts w:ascii="Cambria" w:hAnsi="Cambria"/>
        </w:rPr>
      </w:pPr>
    </w:p>
    <w:p w14:paraId="2A7C0434" w14:textId="76B965E0" w:rsidR="008B6D22" w:rsidRDefault="008B6D22" w:rsidP="009555E5">
      <w:pPr>
        <w:rPr>
          <w:rFonts w:ascii="Cambria" w:hAnsi="Cambria"/>
        </w:rPr>
      </w:pPr>
    </w:p>
    <w:sectPr w:rsidR="008B6D22" w:rsidSect="0013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6431D" w14:textId="77777777" w:rsidR="00AE4072" w:rsidRDefault="00AE4072" w:rsidP="00CC1B4D">
      <w:r>
        <w:separator/>
      </w:r>
    </w:p>
  </w:endnote>
  <w:endnote w:type="continuationSeparator" w:id="0">
    <w:p w14:paraId="013BCDEE" w14:textId="77777777" w:rsidR="00AE4072" w:rsidRDefault="00AE4072" w:rsidP="00CC1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3E567" w14:textId="77777777" w:rsidR="00AE4072" w:rsidRDefault="00AE4072" w:rsidP="00CC1B4D">
      <w:r>
        <w:separator/>
      </w:r>
    </w:p>
  </w:footnote>
  <w:footnote w:type="continuationSeparator" w:id="0">
    <w:p w14:paraId="2619395E" w14:textId="77777777" w:rsidR="00AE4072" w:rsidRDefault="00AE4072" w:rsidP="00CC1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300"/>
    <w:multiLevelType w:val="hybridMultilevel"/>
    <w:tmpl w:val="878A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A7A05"/>
    <w:multiLevelType w:val="hybridMultilevel"/>
    <w:tmpl w:val="CB6A1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326ED"/>
    <w:multiLevelType w:val="hybridMultilevel"/>
    <w:tmpl w:val="F406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6560C"/>
    <w:multiLevelType w:val="hybridMultilevel"/>
    <w:tmpl w:val="84A0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C047C"/>
    <w:multiLevelType w:val="hybridMultilevel"/>
    <w:tmpl w:val="7ABA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34BA5"/>
    <w:multiLevelType w:val="hybridMultilevel"/>
    <w:tmpl w:val="7248C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3204F"/>
    <w:multiLevelType w:val="multilevel"/>
    <w:tmpl w:val="3B9E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95123D"/>
    <w:multiLevelType w:val="hybridMultilevel"/>
    <w:tmpl w:val="CC32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B7818"/>
    <w:multiLevelType w:val="hybridMultilevel"/>
    <w:tmpl w:val="FB9C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118A7"/>
    <w:multiLevelType w:val="hybridMultilevel"/>
    <w:tmpl w:val="F542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432E5"/>
    <w:multiLevelType w:val="hybridMultilevel"/>
    <w:tmpl w:val="7B18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43888"/>
    <w:multiLevelType w:val="hybridMultilevel"/>
    <w:tmpl w:val="FEC6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384276">
    <w:abstractNumId w:val="9"/>
  </w:num>
  <w:num w:numId="2" w16cid:durableId="1375039568">
    <w:abstractNumId w:val="11"/>
  </w:num>
  <w:num w:numId="3" w16cid:durableId="711001865">
    <w:abstractNumId w:val="4"/>
  </w:num>
  <w:num w:numId="4" w16cid:durableId="2006124153">
    <w:abstractNumId w:val="0"/>
  </w:num>
  <w:num w:numId="5" w16cid:durableId="1719623180">
    <w:abstractNumId w:val="8"/>
  </w:num>
  <w:num w:numId="6" w16cid:durableId="467748856">
    <w:abstractNumId w:val="6"/>
  </w:num>
  <w:num w:numId="7" w16cid:durableId="382869022">
    <w:abstractNumId w:val="3"/>
  </w:num>
  <w:num w:numId="8" w16cid:durableId="2136242927">
    <w:abstractNumId w:val="2"/>
  </w:num>
  <w:num w:numId="9" w16cid:durableId="1533181768">
    <w:abstractNumId w:val="7"/>
  </w:num>
  <w:num w:numId="10" w16cid:durableId="2139184534">
    <w:abstractNumId w:val="5"/>
  </w:num>
  <w:num w:numId="11" w16cid:durableId="1574505708">
    <w:abstractNumId w:val="10"/>
  </w:num>
  <w:num w:numId="12" w16cid:durableId="149637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A5"/>
    <w:rsid w:val="00006DBC"/>
    <w:rsid w:val="0001696B"/>
    <w:rsid w:val="00023AB1"/>
    <w:rsid w:val="00035D9C"/>
    <w:rsid w:val="00044A99"/>
    <w:rsid w:val="00046743"/>
    <w:rsid w:val="00050A6F"/>
    <w:rsid w:val="00070E8A"/>
    <w:rsid w:val="00081E8A"/>
    <w:rsid w:val="00083A3A"/>
    <w:rsid w:val="0008720F"/>
    <w:rsid w:val="000962FB"/>
    <w:rsid w:val="00096AD1"/>
    <w:rsid w:val="000A3FE5"/>
    <w:rsid w:val="000A656E"/>
    <w:rsid w:val="000B3FF8"/>
    <w:rsid w:val="000C7BCD"/>
    <w:rsid w:val="000C7D22"/>
    <w:rsid w:val="000E40AD"/>
    <w:rsid w:val="000F4157"/>
    <w:rsid w:val="00104EC2"/>
    <w:rsid w:val="001113A3"/>
    <w:rsid w:val="00114A45"/>
    <w:rsid w:val="00117C4A"/>
    <w:rsid w:val="00130BBA"/>
    <w:rsid w:val="001355AB"/>
    <w:rsid w:val="001374B7"/>
    <w:rsid w:val="00141866"/>
    <w:rsid w:val="00150F19"/>
    <w:rsid w:val="00152C93"/>
    <w:rsid w:val="0015345F"/>
    <w:rsid w:val="0015418B"/>
    <w:rsid w:val="00156083"/>
    <w:rsid w:val="001626A1"/>
    <w:rsid w:val="00165923"/>
    <w:rsid w:val="00182787"/>
    <w:rsid w:val="0018693C"/>
    <w:rsid w:val="001A7F73"/>
    <w:rsid w:val="001C2886"/>
    <w:rsid w:val="001C38EE"/>
    <w:rsid w:val="001C6D0F"/>
    <w:rsid w:val="001D033D"/>
    <w:rsid w:val="001F3924"/>
    <w:rsid w:val="00213F5A"/>
    <w:rsid w:val="00234E2C"/>
    <w:rsid w:val="00236053"/>
    <w:rsid w:val="00236754"/>
    <w:rsid w:val="00236DC0"/>
    <w:rsid w:val="002476C5"/>
    <w:rsid w:val="00247984"/>
    <w:rsid w:val="00272965"/>
    <w:rsid w:val="00277BF1"/>
    <w:rsid w:val="00280D7E"/>
    <w:rsid w:val="0028223C"/>
    <w:rsid w:val="0028224B"/>
    <w:rsid w:val="00285E03"/>
    <w:rsid w:val="002A2B5C"/>
    <w:rsid w:val="002A427B"/>
    <w:rsid w:val="002A7418"/>
    <w:rsid w:val="002A7BE5"/>
    <w:rsid w:val="002B704A"/>
    <w:rsid w:val="002C406E"/>
    <w:rsid w:val="002C595C"/>
    <w:rsid w:val="002C5A6D"/>
    <w:rsid w:val="002C67FF"/>
    <w:rsid w:val="002C7D9C"/>
    <w:rsid w:val="002D50C6"/>
    <w:rsid w:val="002E2427"/>
    <w:rsid w:val="002E2905"/>
    <w:rsid w:val="002E387C"/>
    <w:rsid w:val="002E6C5D"/>
    <w:rsid w:val="002F5AB9"/>
    <w:rsid w:val="00307B3D"/>
    <w:rsid w:val="003234B9"/>
    <w:rsid w:val="0032779A"/>
    <w:rsid w:val="00332084"/>
    <w:rsid w:val="0034574B"/>
    <w:rsid w:val="00352F45"/>
    <w:rsid w:val="00355F76"/>
    <w:rsid w:val="00362D09"/>
    <w:rsid w:val="00372FE6"/>
    <w:rsid w:val="00382080"/>
    <w:rsid w:val="0038484C"/>
    <w:rsid w:val="0039249D"/>
    <w:rsid w:val="00394A79"/>
    <w:rsid w:val="003A21E9"/>
    <w:rsid w:val="003A6833"/>
    <w:rsid w:val="003B3C21"/>
    <w:rsid w:val="003C0D06"/>
    <w:rsid w:val="003C2F50"/>
    <w:rsid w:val="003D0221"/>
    <w:rsid w:val="003E6E59"/>
    <w:rsid w:val="003F40B9"/>
    <w:rsid w:val="0040172E"/>
    <w:rsid w:val="00405442"/>
    <w:rsid w:val="00422663"/>
    <w:rsid w:val="004327AE"/>
    <w:rsid w:val="0044433A"/>
    <w:rsid w:val="00450B06"/>
    <w:rsid w:val="00452332"/>
    <w:rsid w:val="00461343"/>
    <w:rsid w:val="004638B6"/>
    <w:rsid w:val="004714B9"/>
    <w:rsid w:val="00490170"/>
    <w:rsid w:val="004A78DA"/>
    <w:rsid w:val="004D6D6C"/>
    <w:rsid w:val="00515E11"/>
    <w:rsid w:val="00520680"/>
    <w:rsid w:val="00530786"/>
    <w:rsid w:val="00530FF4"/>
    <w:rsid w:val="005317C5"/>
    <w:rsid w:val="00532B07"/>
    <w:rsid w:val="00534636"/>
    <w:rsid w:val="0053684F"/>
    <w:rsid w:val="00543512"/>
    <w:rsid w:val="005530EA"/>
    <w:rsid w:val="0055341B"/>
    <w:rsid w:val="0056698C"/>
    <w:rsid w:val="005719D0"/>
    <w:rsid w:val="005719F2"/>
    <w:rsid w:val="005728C0"/>
    <w:rsid w:val="005759CA"/>
    <w:rsid w:val="0058356A"/>
    <w:rsid w:val="00590BDA"/>
    <w:rsid w:val="00596B1F"/>
    <w:rsid w:val="005A0A67"/>
    <w:rsid w:val="005A554B"/>
    <w:rsid w:val="005B05D6"/>
    <w:rsid w:val="005B2807"/>
    <w:rsid w:val="005B5031"/>
    <w:rsid w:val="005C79BA"/>
    <w:rsid w:val="005D08D3"/>
    <w:rsid w:val="005D2731"/>
    <w:rsid w:val="005D3280"/>
    <w:rsid w:val="005D6353"/>
    <w:rsid w:val="005E0B58"/>
    <w:rsid w:val="005F1149"/>
    <w:rsid w:val="005F26AB"/>
    <w:rsid w:val="005F26E6"/>
    <w:rsid w:val="005F3186"/>
    <w:rsid w:val="005F53C5"/>
    <w:rsid w:val="005F7F9B"/>
    <w:rsid w:val="00602A94"/>
    <w:rsid w:val="00607195"/>
    <w:rsid w:val="00624EBB"/>
    <w:rsid w:val="00633512"/>
    <w:rsid w:val="00634036"/>
    <w:rsid w:val="006361D8"/>
    <w:rsid w:val="00644135"/>
    <w:rsid w:val="0064522E"/>
    <w:rsid w:val="0064616E"/>
    <w:rsid w:val="0065133E"/>
    <w:rsid w:val="00660A19"/>
    <w:rsid w:val="00665915"/>
    <w:rsid w:val="00666815"/>
    <w:rsid w:val="00671CCF"/>
    <w:rsid w:val="00694806"/>
    <w:rsid w:val="006A724C"/>
    <w:rsid w:val="006B7887"/>
    <w:rsid w:val="006D0C52"/>
    <w:rsid w:val="006E0744"/>
    <w:rsid w:val="007024EF"/>
    <w:rsid w:val="007051E2"/>
    <w:rsid w:val="00721EF2"/>
    <w:rsid w:val="00726661"/>
    <w:rsid w:val="007272FC"/>
    <w:rsid w:val="0075271E"/>
    <w:rsid w:val="00776A9D"/>
    <w:rsid w:val="00776BF2"/>
    <w:rsid w:val="007879D4"/>
    <w:rsid w:val="007966F2"/>
    <w:rsid w:val="007A2F1A"/>
    <w:rsid w:val="007B258E"/>
    <w:rsid w:val="007B2D62"/>
    <w:rsid w:val="007B670A"/>
    <w:rsid w:val="007C16AE"/>
    <w:rsid w:val="007C2AA9"/>
    <w:rsid w:val="007C4ACA"/>
    <w:rsid w:val="007D0552"/>
    <w:rsid w:val="007D1C55"/>
    <w:rsid w:val="007D5D7E"/>
    <w:rsid w:val="007F6AFF"/>
    <w:rsid w:val="007F6FB1"/>
    <w:rsid w:val="00807169"/>
    <w:rsid w:val="008152C0"/>
    <w:rsid w:val="0082222E"/>
    <w:rsid w:val="00823022"/>
    <w:rsid w:val="00840469"/>
    <w:rsid w:val="00843216"/>
    <w:rsid w:val="00852EB0"/>
    <w:rsid w:val="00853080"/>
    <w:rsid w:val="0085314F"/>
    <w:rsid w:val="0085779D"/>
    <w:rsid w:val="0087239B"/>
    <w:rsid w:val="0088291C"/>
    <w:rsid w:val="00894B1F"/>
    <w:rsid w:val="008973AF"/>
    <w:rsid w:val="008A0213"/>
    <w:rsid w:val="008B1913"/>
    <w:rsid w:val="008B580E"/>
    <w:rsid w:val="008B6D22"/>
    <w:rsid w:val="008D188E"/>
    <w:rsid w:val="008D79F6"/>
    <w:rsid w:val="008E45FC"/>
    <w:rsid w:val="008F4A03"/>
    <w:rsid w:val="00900BBF"/>
    <w:rsid w:val="00901DDD"/>
    <w:rsid w:val="00902F38"/>
    <w:rsid w:val="009056B3"/>
    <w:rsid w:val="00907C79"/>
    <w:rsid w:val="0091194E"/>
    <w:rsid w:val="00915FBD"/>
    <w:rsid w:val="0092761A"/>
    <w:rsid w:val="00930BA2"/>
    <w:rsid w:val="009316A7"/>
    <w:rsid w:val="0093721C"/>
    <w:rsid w:val="00942762"/>
    <w:rsid w:val="009437F1"/>
    <w:rsid w:val="00950721"/>
    <w:rsid w:val="00951B19"/>
    <w:rsid w:val="00954F76"/>
    <w:rsid w:val="009555E5"/>
    <w:rsid w:val="009615EA"/>
    <w:rsid w:val="00961EFA"/>
    <w:rsid w:val="00966893"/>
    <w:rsid w:val="009708C5"/>
    <w:rsid w:val="009805D6"/>
    <w:rsid w:val="009853AD"/>
    <w:rsid w:val="00995EBD"/>
    <w:rsid w:val="00997708"/>
    <w:rsid w:val="009A251D"/>
    <w:rsid w:val="009A43EB"/>
    <w:rsid w:val="009B66D6"/>
    <w:rsid w:val="009C4EDD"/>
    <w:rsid w:val="009C63A5"/>
    <w:rsid w:val="009D7340"/>
    <w:rsid w:val="009E0C23"/>
    <w:rsid w:val="009F768C"/>
    <w:rsid w:val="00A03A8A"/>
    <w:rsid w:val="00A05083"/>
    <w:rsid w:val="00A06B5A"/>
    <w:rsid w:val="00A06CE1"/>
    <w:rsid w:val="00A10C57"/>
    <w:rsid w:val="00A12B02"/>
    <w:rsid w:val="00A13138"/>
    <w:rsid w:val="00A22072"/>
    <w:rsid w:val="00A34758"/>
    <w:rsid w:val="00A35462"/>
    <w:rsid w:val="00A509C0"/>
    <w:rsid w:val="00A74CD8"/>
    <w:rsid w:val="00A75577"/>
    <w:rsid w:val="00A76001"/>
    <w:rsid w:val="00A82995"/>
    <w:rsid w:val="00A82DD2"/>
    <w:rsid w:val="00A846DF"/>
    <w:rsid w:val="00A86FDE"/>
    <w:rsid w:val="00A9281C"/>
    <w:rsid w:val="00AA217A"/>
    <w:rsid w:val="00AB4893"/>
    <w:rsid w:val="00AC3EE5"/>
    <w:rsid w:val="00AD7DE6"/>
    <w:rsid w:val="00AE1760"/>
    <w:rsid w:val="00AE4072"/>
    <w:rsid w:val="00AE4846"/>
    <w:rsid w:val="00AE4877"/>
    <w:rsid w:val="00AE5A38"/>
    <w:rsid w:val="00AE7F2D"/>
    <w:rsid w:val="00AF1F79"/>
    <w:rsid w:val="00B01827"/>
    <w:rsid w:val="00B02CC6"/>
    <w:rsid w:val="00B07CB8"/>
    <w:rsid w:val="00B12AE4"/>
    <w:rsid w:val="00B15F6F"/>
    <w:rsid w:val="00B1642D"/>
    <w:rsid w:val="00B23E15"/>
    <w:rsid w:val="00B27C3A"/>
    <w:rsid w:val="00B33246"/>
    <w:rsid w:val="00B670F4"/>
    <w:rsid w:val="00B67524"/>
    <w:rsid w:val="00B73B0D"/>
    <w:rsid w:val="00B75E92"/>
    <w:rsid w:val="00B841AD"/>
    <w:rsid w:val="00B97E0C"/>
    <w:rsid w:val="00BA27FA"/>
    <w:rsid w:val="00BB4E45"/>
    <w:rsid w:val="00BC0EC0"/>
    <w:rsid w:val="00BC1BDF"/>
    <w:rsid w:val="00BD0742"/>
    <w:rsid w:val="00BD0EF3"/>
    <w:rsid w:val="00BD5B84"/>
    <w:rsid w:val="00BD6F2F"/>
    <w:rsid w:val="00BF2FD9"/>
    <w:rsid w:val="00C074AA"/>
    <w:rsid w:val="00C12002"/>
    <w:rsid w:val="00C154F3"/>
    <w:rsid w:val="00C22DCC"/>
    <w:rsid w:val="00C244A4"/>
    <w:rsid w:val="00C2520B"/>
    <w:rsid w:val="00C268C0"/>
    <w:rsid w:val="00C31391"/>
    <w:rsid w:val="00C33411"/>
    <w:rsid w:val="00C545B1"/>
    <w:rsid w:val="00C60F50"/>
    <w:rsid w:val="00C73D52"/>
    <w:rsid w:val="00C746E2"/>
    <w:rsid w:val="00C86165"/>
    <w:rsid w:val="00C91985"/>
    <w:rsid w:val="00C92F17"/>
    <w:rsid w:val="00C93288"/>
    <w:rsid w:val="00C973AA"/>
    <w:rsid w:val="00CA0054"/>
    <w:rsid w:val="00CA1E44"/>
    <w:rsid w:val="00CB21E0"/>
    <w:rsid w:val="00CB748C"/>
    <w:rsid w:val="00CC03C0"/>
    <w:rsid w:val="00CC1B4D"/>
    <w:rsid w:val="00CE2D01"/>
    <w:rsid w:val="00CF043C"/>
    <w:rsid w:val="00CF5FC1"/>
    <w:rsid w:val="00D038B2"/>
    <w:rsid w:val="00D14BAC"/>
    <w:rsid w:val="00D2640C"/>
    <w:rsid w:val="00D30FB5"/>
    <w:rsid w:val="00D4654D"/>
    <w:rsid w:val="00D50E3F"/>
    <w:rsid w:val="00D707CA"/>
    <w:rsid w:val="00D741DB"/>
    <w:rsid w:val="00D91972"/>
    <w:rsid w:val="00DA0FF0"/>
    <w:rsid w:val="00DA4D2A"/>
    <w:rsid w:val="00DB5AE1"/>
    <w:rsid w:val="00DB6C8C"/>
    <w:rsid w:val="00DF5C7A"/>
    <w:rsid w:val="00E04903"/>
    <w:rsid w:val="00E132E8"/>
    <w:rsid w:val="00E20C6A"/>
    <w:rsid w:val="00E216ED"/>
    <w:rsid w:val="00E25C65"/>
    <w:rsid w:val="00E2651A"/>
    <w:rsid w:val="00E30239"/>
    <w:rsid w:val="00E506ED"/>
    <w:rsid w:val="00E50772"/>
    <w:rsid w:val="00E536B5"/>
    <w:rsid w:val="00E560A1"/>
    <w:rsid w:val="00E61797"/>
    <w:rsid w:val="00E65249"/>
    <w:rsid w:val="00E70F79"/>
    <w:rsid w:val="00E73B99"/>
    <w:rsid w:val="00E82F7D"/>
    <w:rsid w:val="00E91685"/>
    <w:rsid w:val="00EA2E84"/>
    <w:rsid w:val="00EA5353"/>
    <w:rsid w:val="00EA5C68"/>
    <w:rsid w:val="00EB0FD8"/>
    <w:rsid w:val="00EB2870"/>
    <w:rsid w:val="00EC0160"/>
    <w:rsid w:val="00ED007D"/>
    <w:rsid w:val="00EE5C4B"/>
    <w:rsid w:val="00EE793B"/>
    <w:rsid w:val="00F06A26"/>
    <w:rsid w:val="00F10E89"/>
    <w:rsid w:val="00F1747F"/>
    <w:rsid w:val="00F27D8A"/>
    <w:rsid w:val="00F30850"/>
    <w:rsid w:val="00F41730"/>
    <w:rsid w:val="00F41CA1"/>
    <w:rsid w:val="00F42128"/>
    <w:rsid w:val="00F45153"/>
    <w:rsid w:val="00F514BE"/>
    <w:rsid w:val="00F66E41"/>
    <w:rsid w:val="00F66E83"/>
    <w:rsid w:val="00F7087A"/>
    <w:rsid w:val="00F81A78"/>
    <w:rsid w:val="00F9286D"/>
    <w:rsid w:val="00F9433C"/>
    <w:rsid w:val="00FA1DA2"/>
    <w:rsid w:val="00FA3527"/>
    <w:rsid w:val="00FA4556"/>
    <w:rsid w:val="00FB4DB4"/>
    <w:rsid w:val="00FB65B2"/>
    <w:rsid w:val="00FC0E47"/>
    <w:rsid w:val="00FC4202"/>
    <w:rsid w:val="00FC48AC"/>
    <w:rsid w:val="00FC6BC7"/>
    <w:rsid w:val="00FD1E7A"/>
    <w:rsid w:val="00FD7D8A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B625"/>
  <w15:chartTrackingRefBased/>
  <w15:docId w15:val="{59D8D642-5EA6-4B15-9882-0AC5C92D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AE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5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79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79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6D6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264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A1DA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C1B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4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1B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4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str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3175</TotalTime>
  <Pages>8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Suresh</dc:creator>
  <cp:keywords/>
  <dc:description/>
  <cp:lastModifiedBy>Rama Suresh</cp:lastModifiedBy>
  <cp:revision>600</cp:revision>
  <dcterms:created xsi:type="dcterms:W3CDTF">2023-03-11T15:15:00Z</dcterms:created>
  <dcterms:modified xsi:type="dcterms:W3CDTF">2023-04-21T05:14:00Z</dcterms:modified>
</cp:coreProperties>
</file>