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72662" w14:textId="77777777" w:rsidR="00FE3206" w:rsidRPr="00FE3206" w:rsidRDefault="00FE3206" w:rsidP="00FE3206">
      <w:r w:rsidRPr="00FE3206">
        <w:t xml:space="preserve">Got it </w:t>
      </w:r>
      <w:r w:rsidRPr="00FE3206">
        <w:rPr>
          <w:rFonts w:ascii="Segoe UI Emoji" w:hAnsi="Segoe UI Emoji" w:cs="Segoe UI Emoji"/>
        </w:rPr>
        <w:t>👍</w:t>
      </w:r>
      <w:r w:rsidRPr="00FE3206">
        <w:br/>
        <w:t xml:space="preserve">Here’s a </w:t>
      </w:r>
      <w:r w:rsidRPr="00FE3206">
        <w:rPr>
          <w:b/>
          <w:bCs/>
        </w:rPr>
        <w:t>clean, professional runbook</w:t>
      </w:r>
      <w:r w:rsidRPr="00FE3206">
        <w:t xml:space="preserve"> you can directly reuse in docs / Confluence / GitHub README.</w:t>
      </w:r>
    </w:p>
    <w:p w14:paraId="6DE83B91" w14:textId="77777777" w:rsidR="00FE3206" w:rsidRPr="00FE3206" w:rsidRDefault="00FE3206" w:rsidP="00FE3206">
      <w:r w:rsidRPr="00FE3206">
        <w:pict w14:anchorId="3D6C197D">
          <v:rect id="_x0000_i1103" style="width:0;height:1.5pt" o:hralign="center" o:hrstd="t" o:hr="t" fillcolor="#a0a0a0" stroked="f"/>
        </w:pict>
      </w:r>
    </w:p>
    <w:p w14:paraId="01420BD6" w14:textId="77777777" w:rsidR="00FE3206" w:rsidRPr="00FE3206" w:rsidRDefault="00FE3206" w:rsidP="00FE3206">
      <w:pPr>
        <w:rPr>
          <w:b/>
          <w:bCs/>
        </w:rPr>
      </w:pPr>
      <w:r w:rsidRPr="00FE3206">
        <w:rPr>
          <w:rFonts w:ascii="Segoe UI Emoji" w:hAnsi="Segoe UI Emoji" w:cs="Segoe UI Emoji"/>
          <w:b/>
          <w:bCs/>
        </w:rPr>
        <w:t>🧹</w:t>
      </w:r>
      <w:r w:rsidRPr="00FE3206">
        <w:rPr>
          <w:b/>
          <w:bCs/>
        </w:rPr>
        <w:t xml:space="preserve"> Docker Container &amp; Image Cleanup Runbook</w:t>
      </w:r>
    </w:p>
    <w:p w14:paraId="5DCCC26B" w14:textId="77777777" w:rsidR="00FE3206" w:rsidRPr="00FE3206" w:rsidRDefault="00FE3206" w:rsidP="00FE3206">
      <w:r w:rsidRPr="00FE3206">
        <w:rPr>
          <w:b/>
          <w:bCs/>
        </w:rPr>
        <w:t>(Local Development &amp; GCR-aligned Builds)</w:t>
      </w:r>
    </w:p>
    <w:p w14:paraId="134B6D20" w14:textId="77777777" w:rsidR="00FE3206" w:rsidRPr="00FE3206" w:rsidRDefault="00FE3206" w:rsidP="00FE3206">
      <w:pPr>
        <w:rPr>
          <w:b/>
          <w:bCs/>
        </w:rPr>
      </w:pPr>
      <w:r w:rsidRPr="00FE3206">
        <w:rPr>
          <w:b/>
          <w:bCs/>
        </w:rPr>
        <w:t>1. Purpose</w:t>
      </w:r>
    </w:p>
    <w:p w14:paraId="4FA612EE" w14:textId="77777777" w:rsidR="00FE3206" w:rsidRPr="00FE3206" w:rsidRDefault="00FE3206" w:rsidP="00FE3206">
      <w:r w:rsidRPr="00FE3206">
        <w:t xml:space="preserve">This runbook defines the </w:t>
      </w:r>
      <w:r w:rsidRPr="00FE3206">
        <w:rPr>
          <w:b/>
          <w:bCs/>
        </w:rPr>
        <w:t>standard procedure to safely clean up Docker containers and images</w:t>
      </w:r>
      <w:r w:rsidRPr="00FE3206">
        <w:t xml:space="preserve"> (e.g., initial, latest) when outdated builds cause inconsistent runtime behavior during local development or Kubernetes deployments.</w:t>
      </w:r>
    </w:p>
    <w:p w14:paraId="3131180B" w14:textId="77777777" w:rsidR="00FE3206" w:rsidRPr="00FE3206" w:rsidRDefault="00FE3206" w:rsidP="00FE3206">
      <w:r w:rsidRPr="00FE3206">
        <w:pict w14:anchorId="771AB782">
          <v:rect id="_x0000_i1104" style="width:0;height:1.5pt" o:hralign="center" o:hrstd="t" o:hr="t" fillcolor="#a0a0a0" stroked="f"/>
        </w:pict>
      </w:r>
    </w:p>
    <w:p w14:paraId="437420D5" w14:textId="77777777" w:rsidR="00FE3206" w:rsidRPr="00FE3206" w:rsidRDefault="00FE3206" w:rsidP="00FE3206">
      <w:pPr>
        <w:rPr>
          <w:b/>
          <w:bCs/>
        </w:rPr>
      </w:pPr>
      <w:r w:rsidRPr="00FE3206">
        <w:rPr>
          <w:b/>
          <w:bCs/>
        </w:rPr>
        <w:t>2. When to Use This Runbook</w:t>
      </w:r>
    </w:p>
    <w:p w14:paraId="591C661E" w14:textId="77777777" w:rsidR="00FE3206" w:rsidRPr="00FE3206" w:rsidRDefault="00FE3206" w:rsidP="00FE3206">
      <w:r w:rsidRPr="00FE3206">
        <w:t>Use this runbook when:</w:t>
      </w:r>
    </w:p>
    <w:p w14:paraId="31866577" w14:textId="77777777" w:rsidR="00FE3206" w:rsidRPr="00FE3206" w:rsidRDefault="00FE3206" w:rsidP="00FE3206">
      <w:pPr>
        <w:numPr>
          <w:ilvl w:val="0"/>
          <w:numId w:val="1"/>
        </w:numPr>
      </w:pPr>
      <w:r w:rsidRPr="00FE3206">
        <w:t xml:space="preserve">Code changes are </w:t>
      </w:r>
      <w:r w:rsidRPr="00FE3206">
        <w:rPr>
          <w:b/>
          <w:bCs/>
        </w:rPr>
        <w:t>not reflected at runtime</w:t>
      </w:r>
    </w:p>
    <w:p w14:paraId="0BEF5489" w14:textId="77777777" w:rsidR="00FE3206" w:rsidRPr="00FE3206" w:rsidRDefault="00FE3206" w:rsidP="00FE3206">
      <w:pPr>
        <w:numPr>
          <w:ilvl w:val="0"/>
          <w:numId w:val="1"/>
        </w:numPr>
      </w:pPr>
      <w:r w:rsidRPr="00FE3206">
        <w:t>Docker image deletion fails with image is being used by container</w:t>
      </w:r>
    </w:p>
    <w:p w14:paraId="778AB820" w14:textId="77777777" w:rsidR="00FE3206" w:rsidRPr="00FE3206" w:rsidRDefault="00FE3206" w:rsidP="00FE3206">
      <w:pPr>
        <w:numPr>
          <w:ilvl w:val="0"/>
          <w:numId w:val="1"/>
        </w:numPr>
      </w:pPr>
      <w:r w:rsidRPr="00FE3206">
        <w:t>Multiple tags (initial, latest) exist for the same service</w:t>
      </w:r>
    </w:p>
    <w:p w14:paraId="1FC691D9" w14:textId="77777777" w:rsidR="00FE3206" w:rsidRPr="00FE3206" w:rsidRDefault="00FE3206" w:rsidP="00FE3206">
      <w:pPr>
        <w:numPr>
          <w:ilvl w:val="0"/>
          <w:numId w:val="1"/>
        </w:numPr>
      </w:pPr>
      <w:r w:rsidRPr="00FE3206">
        <w:t xml:space="preserve">You want to </w:t>
      </w:r>
      <w:r w:rsidRPr="00FE3206">
        <w:rPr>
          <w:b/>
          <w:bCs/>
        </w:rPr>
        <w:t>reset local Docker state</w:t>
      </w:r>
      <w:r w:rsidRPr="00FE3206">
        <w:t xml:space="preserve"> before rebuilding and pushing to GCR</w:t>
      </w:r>
    </w:p>
    <w:p w14:paraId="1FD5ECCE" w14:textId="77777777" w:rsidR="00FE3206" w:rsidRPr="00FE3206" w:rsidRDefault="00FE3206" w:rsidP="00FE3206">
      <w:pPr>
        <w:numPr>
          <w:ilvl w:val="0"/>
          <w:numId w:val="1"/>
        </w:numPr>
      </w:pPr>
      <w:r w:rsidRPr="00FE3206">
        <w:t xml:space="preserve">Containers are in </w:t>
      </w:r>
      <w:r w:rsidRPr="00FE3206">
        <w:rPr>
          <w:b/>
          <w:bCs/>
        </w:rPr>
        <w:t>Exited</w:t>
      </w:r>
      <w:r w:rsidRPr="00FE3206">
        <w:t xml:space="preserve"> state but still block image deletion</w:t>
      </w:r>
    </w:p>
    <w:p w14:paraId="6CEA4C70" w14:textId="77777777" w:rsidR="00FE3206" w:rsidRPr="00FE3206" w:rsidRDefault="00FE3206" w:rsidP="00FE3206">
      <w:r w:rsidRPr="00FE3206">
        <w:pict w14:anchorId="56FEF408">
          <v:rect id="_x0000_i1105" style="width:0;height:1.5pt" o:hralign="center" o:hrstd="t" o:hr="t" fillcolor="#a0a0a0" stroked="f"/>
        </w:pict>
      </w:r>
    </w:p>
    <w:p w14:paraId="738347F7" w14:textId="77777777" w:rsidR="00FE3206" w:rsidRPr="00FE3206" w:rsidRDefault="00FE3206" w:rsidP="00FE3206">
      <w:pPr>
        <w:rPr>
          <w:b/>
          <w:bCs/>
        </w:rPr>
      </w:pPr>
      <w:r w:rsidRPr="00FE3206">
        <w:rPr>
          <w:b/>
          <w:bCs/>
        </w:rPr>
        <w:t>3. Key Rule (Important)</w:t>
      </w:r>
    </w:p>
    <w:p w14:paraId="0E6CC27F" w14:textId="77777777" w:rsidR="00FE3206" w:rsidRPr="00FE3206" w:rsidRDefault="00FE3206" w:rsidP="00FE3206">
      <w:r w:rsidRPr="00FE3206">
        <w:rPr>
          <w:b/>
          <w:bCs/>
        </w:rPr>
        <w:t>Docker images cannot be deleted if any container (running or exited) references them.</w:t>
      </w:r>
    </w:p>
    <w:p w14:paraId="7D6E4E09" w14:textId="77777777" w:rsidR="00FE3206" w:rsidRPr="00FE3206" w:rsidRDefault="00FE3206" w:rsidP="00FE3206">
      <w:r w:rsidRPr="00FE3206">
        <w:t xml:space="preserve">Containers must be removed </w:t>
      </w:r>
      <w:r w:rsidRPr="00FE3206">
        <w:rPr>
          <w:b/>
          <w:bCs/>
        </w:rPr>
        <w:t>before</w:t>
      </w:r>
      <w:r w:rsidRPr="00FE3206">
        <w:t xml:space="preserve"> images.</w:t>
      </w:r>
    </w:p>
    <w:p w14:paraId="0BB4AF8D" w14:textId="77777777" w:rsidR="00FE3206" w:rsidRPr="00FE3206" w:rsidRDefault="00FE3206" w:rsidP="00FE3206">
      <w:r w:rsidRPr="00FE3206">
        <w:pict w14:anchorId="0DE4AFD9">
          <v:rect id="_x0000_i1106" style="width:0;height:1.5pt" o:hralign="center" o:hrstd="t" o:hr="t" fillcolor="#a0a0a0" stroked="f"/>
        </w:pict>
      </w:r>
    </w:p>
    <w:p w14:paraId="2DBF6680" w14:textId="77777777" w:rsidR="00FE3206" w:rsidRPr="00FE3206" w:rsidRDefault="00FE3206" w:rsidP="00FE3206">
      <w:pPr>
        <w:rPr>
          <w:b/>
          <w:bCs/>
        </w:rPr>
      </w:pPr>
      <w:r w:rsidRPr="00FE3206">
        <w:rPr>
          <w:b/>
          <w:bCs/>
        </w:rPr>
        <w:t>4. Identify Containers Using Target Images</w:t>
      </w:r>
    </w:p>
    <w:p w14:paraId="22CC11C5" w14:textId="77777777" w:rsidR="00FE3206" w:rsidRPr="00FE3206" w:rsidRDefault="00FE3206" w:rsidP="00FE3206">
      <w:r w:rsidRPr="00FE3206">
        <w:t>List all containers (including exited ones):</w:t>
      </w:r>
    </w:p>
    <w:p w14:paraId="09D2812B" w14:textId="77777777" w:rsidR="00FE3206" w:rsidRPr="00FE3206" w:rsidRDefault="00FE3206" w:rsidP="00FE3206">
      <w:r w:rsidRPr="00FE3206">
        <w:t>docker ps -a</w:t>
      </w:r>
    </w:p>
    <w:p w14:paraId="6BB216DA" w14:textId="77777777" w:rsidR="00FE3206" w:rsidRPr="00FE3206" w:rsidRDefault="00FE3206" w:rsidP="00FE3206">
      <w:r w:rsidRPr="00FE3206">
        <w:t>Identify containers using:</w:t>
      </w:r>
    </w:p>
    <w:p w14:paraId="2A2386EF" w14:textId="77777777" w:rsidR="00FE3206" w:rsidRPr="00FE3206" w:rsidRDefault="00FE3206" w:rsidP="00FE3206">
      <w:pPr>
        <w:numPr>
          <w:ilvl w:val="0"/>
          <w:numId w:val="2"/>
        </w:numPr>
      </w:pPr>
      <w:r w:rsidRPr="00FE3206">
        <w:lastRenderedPageBreak/>
        <w:t>backend:initial</w:t>
      </w:r>
    </w:p>
    <w:p w14:paraId="2FFC3B4B" w14:textId="77777777" w:rsidR="00FE3206" w:rsidRPr="00FE3206" w:rsidRDefault="00FE3206" w:rsidP="00FE3206">
      <w:pPr>
        <w:numPr>
          <w:ilvl w:val="0"/>
          <w:numId w:val="2"/>
        </w:numPr>
      </w:pPr>
      <w:r w:rsidRPr="00FE3206">
        <w:t>backend:latest</w:t>
      </w:r>
    </w:p>
    <w:p w14:paraId="7A7B761F" w14:textId="77777777" w:rsidR="00FE3206" w:rsidRPr="00FE3206" w:rsidRDefault="00FE3206" w:rsidP="00FE3206">
      <w:pPr>
        <w:numPr>
          <w:ilvl w:val="0"/>
          <w:numId w:val="2"/>
        </w:numPr>
      </w:pPr>
      <w:r w:rsidRPr="00FE3206">
        <w:t>user-frontend:initial</w:t>
      </w:r>
    </w:p>
    <w:p w14:paraId="6D6F8735" w14:textId="77777777" w:rsidR="00FE3206" w:rsidRPr="00FE3206" w:rsidRDefault="00FE3206" w:rsidP="00FE3206">
      <w:pPr>
        <w:numPr>
          <w:ilvl w:val="0"/>
          <w:numId w:val="2"/>
        </w:numPr>
      </w:pPr>
      <w:r w:rsidRPr="00FE3206">
        <w:t>user-frontend:latest</w:t>
      </w:r>
    </w:p>
    <w:p w14:paraId="6AA2F782" w14:textId="77777777" w:rsidR="00FE3206" w:rsidRPr="00FE3206" w:rsidRDefault="00FE3206" w:rsidP="00FE3206">
      <w:r w:rsidRPr="00FE3206">
        <w:t>Example:</w:t>
      </w:r>
    </w:p>
    <w:p w14:paraId="08FE2ECA" w14:textId="77777777" w:rsidR="00FE3206" w:rsidRPr="00FE3206" w:rsidRDefault="00FE3206" w:rsidP="00FE3206">
      <w:r w:rsidRPr="00FE3206">
        <w:t>CONTAINER ID   IMAGE                                     STATUS</w:t>
      </w:r>
    </w:p>
    <w:p w14:paraId="1A55B8D4" w14:textId="77777777" w:rsidR="00FE3206" w:rsidRPr="00FE3206" w:rsidRDefault="00FE3206" w:rsidP="00FE3206">
      <w:r w:rsidRPr="00FE3206">
        <w:t>04689f7f78e5   backend:initial                           Exited</w:t>
      </w:r>
    </w:p>
    <w:p w14:paraId="65A04E64" w14:textId="77777777" w:rsidR="00FE3206" w:rsidRPr="00FE3206" w:rsidRDefault="00FE3206" w:rsidP="00FE3206">
      <w:r w:rsidRPr="00FE3206">
        <w:pict w14:anchorId="193AE29D">
          <v:rect id="_x0000_i1107" style="width:0;height:1.5pt" o:hralign="center" o:hrstd="t" o:hr="t" fillcolor="#a0a0a0" stroked="f"/>
        </w:pict>
      </w:r>
    </w:p>
    <w:p w14:paraId="51EC4711" w14:textId="77777777" w:rsidR="00FE3206" w:rsidRPr="00FE3206" w:rsidRDefault="00FE3206" w:rsidP="00FE3206">
      <w:pPr>
        <w:rPr>
          <w:b/>
          <w:bCs/>
        </w:rPr>
      </w:pPr>
      <w:r w:rsidRPr="00FE3206">
        <w:rPr>
          <w:b/>
          <w:bCs/>
        </w:rPr>
        <w:t>5. Stop Containers (If Running)</w:t>
      </w:r>
    </w:p>
    <w:p w14:paraId="706F30DD" w14:textId="77777777" w:rsidR="00FE3206" w:rsidRPr="00FE3206" w:rsidRDefault="00FE3206" w:rsidP="00FE3206">
      <w:r w:rsidRPr="00FE3206">
        <w:t>If any container is running:</w:t>
      </w:r>
    </w:p>
    <w:p w14:paraId="74B27861" w14:textId="77777777" w:rsidR="00FE3206" w:rsidRPr="00FE3206" w:rsidRDefault="00FE3206" w:rsidP="00FE3206">
      <w:r w:rsidRPr="00FE3206">
        <w:t>docker stop &lt;container-id&gt;</w:t>
      </w:r>
    </w:p>
    <w:p w14:paraId="7DC1293B" w14:textId="77777777" w:rsidR="00FE3206" w:rsidRPr="00FE3206" w:rsidRDefault="00FE3206" w:rsidP="00FE3206">
      <w:r w:rsidRPr="00FE3206">
        <w:pict w14:anchorId="03145F28">
          <v:rect id="_x0000_i1108" style="width:0;height:1.5pt" o:hralign="center" o:hrstd="t" o:hr="t" fillcolor="#a0a0a0" stroked="f"/>
        </w:pict>
      </w:r>
    </w:p>
    <w:p w14:paraId="7657B058" w14:textId="77777777" w:rsidR="00FE3206" w:rsidRPr="00FE3206" w:rsidRDefault="00FE3206" w:rsidP="00FE3206">
      <w:pPr>
        <w:rPr>
          <w:b/>
          <w:bCs/>
        </w:rPr>
      </w:pPr>
      <w:r w:rsidRPr="00FE3206">
        <w:rPr>
          <w:b/>
          <w:bCs/>
        </w:rPr>
        <w:t>6. Remove Containers (Mandatory Step)</w:t>
      </w:r>
    </w:p>
    <w:p w14:paraId="1D15202C" w14:textId="77777777" w:rsidR="00FE3206" w:rsidRPr="00FE3206" w:rsidRDefault="00FE3206" w:rsidP="00FE3206">
      <w:r w:rsidRPr="00FE3206">
        <w:t xml:space="preserve">Remove </w:t>
      </w:r>
      <w:r w:rsidRPr="00FE3206">
        <w:rPr>
          <w:b/>
          <w:bCs/>
        </w:rPr>
        <w:t>all containers</w:t>
      </w:r>
      <w:r w:rsidRPr="00FE3206">
        <w:t xml:space="preserve"> referencing the target image:</w:t>
      </w:r>
    </w:p>
    <w:p w14:paraId="4E8009BB" w14:textId="77777777" w:rsidR="00FE3206" w:rsidRPr="00FE3206" w:rsidRDefault="00FE3206" w:rsidP="00FE3206">
      <w:r w:rsidRPr="00FE3206">
        <w:t>docker rm &lt;container-id&gt;</w:t>
      </w:r>
    </w:p>
    <w:p w14:paraId="21022B4B" w14:textId="77777777" w:rsidR="00FE3206" w:rsidRPr="00FE3206" w:rsidRDefault="00FE3206" w:rsidP="00FE3206">
      <w:r w:rsidRPr="00FE3206">
        <w:t>Example:</w:t>
      </w:r>
    </w:p>
    <w:p w14:paraId="6B43A659" w14:textId="77777777" w:rsidR="00FE3206" w:rsidRPr="00FE3206" w:rsidRDefault="00FE3206" w:rsidP="00FE3206">
      <w:r w:rsidRPr="00FE3206">
        <w:t>docker rm 04689f7f78e5</w:t>
      </w:r>
    </w:p>
    <w:p w14:paraId="1D5196D3" w14:textId="77777777" w:rsidR="00FE3206" w:rsidRPr="00FE3206" w:rsidRDefault="00FE3206" w:rsidP="00FE3206">
      <w:r w:rsidRPr="00FE3206">
        <w:t>Verify removal:</w:t>
      </w:r>
    </w:p>
    <w:p w14:paraId="5E13E51B" w14:textId="77777777" w:rsidR="00FE3206" w:rsidRPr="00FE3206" w:rsidRDefault="00FE3206" w:rsidP="00FE3206">
      <w:r w:rsidRPr="00FE3206">
        <w:t>docker ps -a | findstr backend</w:t>
      </w:r>
    </w:p>
    <w:p w14:paraId="3C492F73" w14:textId="77777777" w:rsidR="00FE3206" w:rsidRPr="00FE3206" w:rsidRDefault="00FE3206" w:rsidP="00FE3206">
      <w:r w:rsidRPr="00FE3206">
        <w:pict w14:anchorId="3F9324E6">
          <v:rect id="_x0000_i1109" style="width:0;height:1.5pt" o:hralign="center" o:hrstd="t" o:hr="t" fillcolor="#a0a0a0" stroked="f"/>
        </w:pict>
      </w:r>
    </w:p>
    <w:p w14:paraId="5EAE252B" w14:textId="77777777" w:rsidR="00FE3206" w:rsidRPr="00FE3206" w:rsidRDefault="00FE3206" w:rsidP="00FE3206">
      <w:pPr>
        <w:rPr>
          <w:b/>
          <w:bCs/>
        </w:rPr>
      </w:pPr>
      <w:r w:rsidRPr="00FE3206">
        <w:rPr>
          <w:b/>
          <w:bCs/>
        </w:rPr>
        <w:t>7. Delete Docker Images</w:t>
      </w:r>
    </w:p>
    <w:p w14:paraId="59D4CD05" w14:textId="77777777" w:rsidR="00FE3206" w:rsidRPr="00FE3206" w:rsidRDefault="00FE3206" w:rsidP="00FE3206">
      <w:r w:rsidRPr="00FE3206">
        <w:t>Once no containers reference the image, delete it:</w:t>
      </w:r>
    </w:p>
    <w:p w14:paraId="53CA0FF5" w14:textId="77777777" w:rsidR="00FE3206" w:rsidRPr="00FE3206" w:rsidRDefault="00FE3206" w:rsidP="00FE3206">
      <w:pPr>
        <w:rPr>
          <w:b/>
          <w:bCs/>
        </w:rPr>
      </w:pPr>
      <w:r w:rsidRPr="00FE3206">
        <w:rPr>
          <w:b/>
          <w:bCs/>
        </w:rPr>
        <w:t>Delete initial</w:t>
      </w:r>
    </w:p>
    <w:p w14:paraId="09D30D5D" w14:textId="77777777" w:rsidR="00FE3206" w:rsidRPr="00FE3206" w:rsidRDefault="00FE3206" w:rsidP="00FE3206">
      <w:r w:rsidRPr="00FE3206">
        <w:t>docker rmi gcr.io/gen-lang-client-0149291660/backend:initial</w:t>
      </w:r>
    </w:p>
    <w:p w14:paraId="00B456B8" w14:textId="77777777" w:rsidR="00FE3206" w:rsidRPr="00FE3206" w:rsidRDefault="00FE3206" w:rsidP="00FE3206">
      <w:pPr>
        <w:rPr>
          <w:b/>
          <w:bCs/>
        </w:rPr>
      </w:pPr>
      <w:r w:rsidRPr="00FE3206">
        <w:rPr>
          <w:b/>
          <w:bCs/>
        </w:rPr>
        <w:t>Delete latest</w:t>
      </w:r>
    </w:p>
    <w:p w14:paraId="216F9196" w14:textId="77777777" w:rsidR="00FE3206" w:rsidRPr="00FE3206" w:rsidRDefault="00FE3206" w:rsidP="00FE3206">
      <w:r w:rsidRPr="00FE3206">
        <w:t>docker rmi gcr.io/gen-lang-client-0149291660/backend:latest</w:t>
      </w:r>
    </w:p>
    <w:p w14:paraId="5030D892" w14:textId="77777777" w:rsidR="00FE3206" w:rsidRPr="00FE3206" w:rsidRDefault="00FE3206" w:rsidP="00FE3206">
      <w:r w:rsidRPr="00FE3206">
        <w:lastRenderedPageBreak/>
        <w:pict w14:anchorId="0AFB5B36">
          <v:rect id="_x0000_i1110" style="width:0;height:1.5pt" o:hralign="center" o:hrstd="t" o:hr="t" fillcolor="#a0a0a0" stroked="f"/>
        </w:pict>
      </w:r>
    </w:p>
    <w:p w14:paraId="7CF13D67" w14:textId="77777777" w:rsidR="00FE3206" w:rsidRPr="00FE3206" w:rsidRDefault="00FE3206" w:rsidP="00FE3206">
      <w:pPr>
        <w:rPr>
          <w:b/>
          <w:bCs/>
        </w:rPr>
      </w:pPr>
      <w:r w:rsidRPr="00FE3206">
        <w:rPr>
          <w:b/>
          <w:bCs/>
        </w:rPr>
        <w:t>8. Force Delete (Only If Required)</w:t>
      </w:r>
    </w:p>
    <w:p w14:paraId="4DCD9134" w14:textId="77777777" w:rsidR="00FE3206" w:rsidRPr="00FE3206" w:rsidRDefault="00FE3206" w:rsidP="00FE3206">
      <w:r w:rsidRPr="00FE3206">
        <w:t xml:space="preserve">Use </w:t>
      </w:r>
      <w:r w:rsidRPr="00FE3206">
        <w:rPr>
          <w:b/>
          <w:bCs/>
        </w:rPr>
        <w:t>only if normal deletion fails</w:t>
      </w:r>
      <w:r w:rsidRPr="00FE3206">
        <w:t xml:space="preserve"> and containers are already removed:</w:t>
      </w:r>
    </w:p>
    <w:p w14:paraId="62484A3C" w14:textId="77777777" w:rsidR="00FE3206" w:rsidRPr="00FE3206" w:rsidRDefault="00FE3206" w:rsidP="00FE3206">
      <w:r w:rsidRPr="00FE3206">
        <w:t>docker rmi -f gcr.io/gen-lang-client-0149291660/backend:latest</w:t>
      </w:r>
    </w:p>
    <w:p w14:paraId="0A54D18B" w14:textId="77777777" w:rsidR="00FE3206" w:rsidRPr="00FE3206" w:rsidRDefault="00FE3206" w:rsidP="00FE3206">
      <w:r w:rsidRPr="00FE3206">
        <w:pict w14:anchorId="67E6CDF4">
          <v:rect id="_x0000_i1111" style="width:0;height:1.5pt" o:hralign="center" o:hrstd="t" o:hr="t" fillcolor="#a0a0a0" stroked="f"/>
        </w:pict>
      </w:r>
    </w:p>
    <w:p w14:paraId="72F76AA1" w14:textId="77777777" w:rsidR="00FE3206" w:rsidRPr="00FE3206" w:rsidRDefault="00FE3206" w:rsidP="00FE3206">
      <w:pPr>
        <w:rPr>
          <w:b/>
          <w:bCs/>
        </w:rPr>
      </w:pPr>
      <w:r w:rsidRPr="00FE3206">
        <w:rPr>
          <w:b/>
          <w:bCs/>
        </w:rPr>
        <w:t>9. Optional Full Docker Cleanup (Recommended)</w:t>
      </w:r>
    </w:p>
    <w:p w14:paraId="18C297FB" w14:textId="77777777" w:rsidR="00FE3206" w:rsidRPr="00FE3206" w:rsidRDefault="00FE3206" w:rsidP="00FE3206">
      <w:r w:rsidRPr="00FE3206">
        <w:t>Remove unused containers, images, networks, and cache:</w:t>
      </w:r>
    </w:p>
    <w:p w14:paraId="7C4D2476" w14:textId="77777777" w:rsidR="00FE3206" w:rsidRPr="00FE3206" w:rsidRDefault="00FE3206" w:rsidP="00FE3206">
      <w:r w:rsidRPr="00FE3206">
        <w:t>docker system prune -a -f</w:t>
      </w:r>
    </w:p>
    <w:p w14:paraId="367CD07C" w14:textId="77777777" w:rsidR="00FE3206" w:rsidRPr="00FE3206" w:rsidRDefault="00FE3206" w:rsidP="00FE3206">
      <w:r w:rsidRPr="00FE3206">
        <w:pict w14:anchorId="1C77F158">
          <v:rect id="_x0000_i1112" style="width:0;height:1.5pt" o:hralign="center" o:hrstd="t" o:hr="t" fillcolor="#a0a0a0" stroked="f"/>
        </w:pict>
      </w:r>
    </w:p>
    <w:p w14:paraId="6D56E436" w14:textId="77777777" w:rsidR="00FE3206" w:rsidRPr="00FE3206" w:rsidRDefault="00FE3206" w:rsidP="00FE3206">
      <w:pPr>
        <w:rPr>
          <w:b/>
          <w:bCs/>
        </w:rPr>
      </w:pPr>
      <w:r w:rsidRPr="00FE3206">
        <w:rPr>
          <w:b/>
          <w:bCs/>
        </w:rPr>
        <w:t>10. Verification</w:t>
      </w:r>
    </w:p>
    <w:p w14:paraId="397DCA2D" w14:textId="77777777" w:rsidR="00FE3206" w:rsidRPr="00FE3206" w:rsidRDefault="00FE3206" w:rsidP="00FE3206">
      <w:r w:rsidRPr="00FE3206">
        <w:t>Confirm cleanup:</w:t>
      </w:r>
    </w:p>
    <w:p w14:paraId="29C2032E" w14:textId="77777777" w:rsidR="00FE3206" w:rsidRPr="00FE3206" w:rsidRDefault="00FE3206" w:rsidP="00FE3206">
      <w:r w:rsidRPr="00FE3206">
        <w:t>docker images | findstr backend</w:t>
      </w:r>
    </w:p>
    <w:p w14:paraId="1300C598" w14:textId="77777777" w:rsidR="00FE3206" w:rsidRPr="00FE3206" w:rsidRDefault="00FE3206" w:rsidP="00FE3206">
      <w:r w:rsidRPr="00FE3206">
        <w:t>docker ps -a | findstr backend</w:t>
      </w:r>
    </w:p>
    <w:p w14:paraId="1FA90F71" w14:textId="77777777" w:rsidR="00FE3206" w:rsidRPr="00FE3206" w:rsidRDefault="00FE3206" w:rsidP="00FE3206">
      <w:r w:rsidRPr="00FE3206">
        <w:t>Expected result:</w:t>
      </w:r>
    </w:p>
    <w:p w14:paraId="33C236DF" w14:textId="77777777" w:rsidR="00FE3206" w:rsidRPr="00FE3206" w:rsidRDefault="00FE3206" w:rsidP="00FE3206">
      <w:pPr>
        <w:numPr>
          <w:ilvl w:val="0"/>
          <w:numId w:val="3"/>
        </w:numPr>
      </w:pPr>
      <w:r w:rsidRPr="00FE3206">
        <w:t>No backend:initial</w:t>
      </w:r>
    </w:p>
    <w:p w14:paraId="3CBFD42A" w14:textId="77777777" w:rsidR="00FE3206" w:rsidRPr="00FE3206" w:rsidRDefault="00FE3206" w:rsidP="00FE3206">
      <w:pPr>
        <w:numPr>
          <w:ilvl w:val="0"/>
          <w:numId w:val="3"/>
        </w:numPr>
      </w:pPr>
      <w:r w:rsidRPr="00FE3206">
        <w:t>No backend:latest</w:t>
      </w:r>
    </w:p>
    <w:p w14:paraId="263B3038" w14:textId="77777777" w:rsidR="00FE3206" w:rsidRPr="00FE3206" w:rsidRDefault="00FE3206" w:rsidP="00FE3206">
      <w:pPr>
        <w:numPr>
          <w:ilvl w:val="0"/>
          <w:numId w:val="3"/>
        </w:numPr>
      </w:pPr>
      <w:r w:rsidRPr="00FE3206">
        <w:t>No stopped containers referencing old images</w:t>
      </w:r>
    </w:p>
    <w:p w14:paraId="47B58978" w14:textId="77777777" w:rsidR="00FE3206" w:rsidRPr="00FE3206" w:rsidRDefault="00FE3206" w:rsidP="00FE3206">
      <w:r w:rsidRPr="00FE3206">
        <w:pict w14:anchorId="40727F6E">
          <v:rect id="_x0000_i1113" style="width:0;height:1.5pt" o:hralign="center" o:hrstd="t" o:hr="t" fillcolor="#a0a0a0" stroked="f"/>
        </w:pict>
      </w:r>
    </w:p>
    <w:p w14:paraId="1A67921E" w14:textId="77777777" w:rsidR="00FE3206" w:rsidRPr="00FE3206" w:rsidRDefault="00FE3206" w:rsidP="00FE3206">
      <w:pPr>
        <w:rPr>
          <w:b/>
          <w:bCs/>
        </w:rPr>
      </w:pPr>
      <w:r w:rsidRPr="00FE3206">
        <w:rPr>
          <w:b/>
          <w:bCs/>
        </w:rPr>
        <w:t>11. Post-Cleanup Best Practices</w:t>
      </w:r>
    </w:p>
    <w:p w14:paraId="125D545B" w14:textId="77777777" w:rsidR="00FE3206" w:rsidRPr="00FE3206" w:rsidRDefault="00FE3206" w:rsidP="00FE3206">
      <w:r w:rsidRPr="00FE3206">
        <w:t>To avoid recurrence:</w:t>
      </w:r>
    </w:p>
    <w:p w14:paraId="2179D72A" w14:textId="77777777" w:rsidR="00FE3206" w:rsidRPr="00FE3206" w:rsidRDefault="00FE3206" w:rsidP="00FE3206">
      <w:pPr>
        <w:numPr>
          <w:ilvl w:val="0"/>
          <w:numId w:val="4"/>
        </w:numPr>
      </w:pPr>
      <w:r w:rsidRPr="00FE3206">
        <w:t xml:space="preserve">Use </w:t>
      </w:r>
      <w:r w:rsidRPr="00FE3206">
        <w:rPr>
          <w:b/>
          <w:bCs/>
        </w:rPr>
        <w:t>versioned image tags</w:t>
      </w:r>
      <w:r w:rsidRPr="00FE3206">
        <w:t xml:space="preserve"> (v1, v2, build-123) instead of initial</w:t>
      </w:r>
    </w:p>
    <w:p w14:paraId="5A403142" w14:textId="77777777" w:rsidR="00FE3206" w:rsidRPr="00FE3206" w:rsidRDefault="00FE3206" w:rsidP="00FE3206">
      <w:pPr>
        <w:numPr>
          <w:ilvl w:val="0"/>
          <w:numId w:val="4"/>
        </w:numPr>
      </w:pPr>
      <w:r w:rsidRPr="00FE3206">
        <w:t>In Kubernetes deployments:</w:t>
      </w:r>
    </w:p>
    <w:p w14:paraId="6BAEAA5C" w14:textId="77777777" w:rsidR="00FE3206" w:rsidRPr="00FE3206" w:rsidRDefault="00FE3206" w:rsidP="00FE3206">
      <w:pPr>
        <w:numPr>
          <w:ilvl w:val="0"/>
          <w:numId w:val="4"/>
        </w:numPr>
      </w:pPr>
      <w:r w:rsidRPr="00FE3206">
        <w:t>imagePullPolicy: Always</w:t>
      </w:r>
    </w:p>
    <w:p w14:paraId="26CA6F27" w14:textId="77777777" w:rsidR="00FE3206" w:rsidRPr="00FE3206" w:rsidRDefault="00FE3206" w:rsidP="00FE3206">
      <w:pPr>
        <w:numPr>
          <w:ilvl w:val="0"/>
          <w:numId w:val="4"/>
        </w:numPr>
      </w:pPr>
      <w:r w:rsidRPr="00FE3206">
        <w:t>Always restart deployments after image updates:</w:t>
      </w:r>
    </w:p>
    <w:p w14:paraId="3F16FC04" w14:textId="77777777" w:rsidR="00FE3206" w:rsidRPr="00FE3206" w:rsidRDefault="00FE3206" w:rsidP="00FE3206">
      <w:pPr>
        <w:numPr>
          <w:ilvl w:val="0"/>
          <w:numId w:val="4"/>
        </w:numPr>
      </w:pPr>
      <w:r w:rsidRPr="00FE3206">
        <w:t>kubectl rollout restart deployment backend</w:t>
      </w:r>
    </w:p>
    <w:p w14:paraId="6FCEFEEA" w14:textId="77777777" w:rsidR="00FE3206" w:rsidRPr="00FE3206" w:rsidRDefault="00FE3206" w:rsidP="00FE3206">
      <w:r w:rsidRPr="00FE3206">
        <w:pict w14:anchorId="038F7D3A">
          <v:rect id="_x0000_i1114" style="width:0;height:1.5pt" o:hralign="center" o:hrstd="t" o:hr="t" fillcolor="#a0a0a0" stroked="f"/>
        </w:pict>
      </w:r>
    </w:p>
    <w:p w14:paraId="73165290" w14:textId="77777777" w:rsidR="00FE3206" w:rsidRPr="00FE3206" w:rsidRDefault="00FE3206" w:rsidP="00FE3206">
      <w:pPr>
        <w:rPr>
          <w:b/>
          <w:bCs/>
        </w:rPr>
      </w:pPr>
      <w:r w:rsidRPr="00FE3206">
        <w:rPr>
          <w:b/>
          <w:bCs/>
        </w:rPr>
        <w:lastRenderedPageBreak/>
        <w:t>12. Outcome</w:t>
      </w:r>
    </w:p>
    <w:p w14:paraId="3A6A4C62" w14:textId="77777777" w:rsidR="00FE3206" w:rsidRPr="00FE3206" w:rsidRDefault="00FE3206" w:rsidP="00FE3206">
      <w:r w:rsidRPr="00FE3206">
        <w:rPr>
          <w:rFonts w:ascii="Segoe UI Symbol" w:hAnsi="Segoe UI Symbol" w:cs="Segoe UI Symbol"/>
        </w:rPr>
        <w:t>✔</w:t>
      </w:r>
      <w:r w:rsidRPr="00FE3206">
        <w:t xml:space="preserve"> Clean local Docker environment</w:t>
      </w:r>
      <w:r w:rsidRPr="00FE3206">
        <w:br/>
      </w:r>
      <w:r w:rsidRPr="00FE3206">
        <w:rPr>
          <w:rFonts w:ascii="Segoe UI Symbol" w:hAnsi="Segoe UI Symbol" w:cs="Segoe UI Symbol"/>
        </w:rPr>
        <w:t>✔</w:t>
      </w:r>
      <w:r w:rsidRPr="00FE3206">
        <w:t xml:space="preserve"> No stale containers blocking images</w:t>
      </w:r>
      <w:r w:rsidRPr="00FE3206">
        <w:br/>
      </w:r>
      <w:r w:rsidRPr="00FE3206">
        <w:rPr>
          <w:rFonts w:ascii="Segoe UI Symbol" w:hAnsi="Segoe UI Symbol" w:cs="Segoe UI Symbol"/>
        </w:rPr>
        <w:t>✔</w:t>
      </w:r>
      <w:r w:rsidRPr="00FE3206">
        <w:t xml:space="preserve"> Predictable rebuild → push → deploy cycle</w:t>
      </w:r>
      <w:r w:rsidRPr="00FE3206">
        <w:br/>
      </w:r>
      <w:r w:rsidRPr="00FE3206">
        <w:rPr>
          <w:rFonts w:ascii="Segoe UI Symbol" w:hAnsi="Segoe UI Symbol" w:cs="Segoe UI Symbol"/>
        </w:rPr>
        <w:t>✔</w:t>
      </w:r>
      <w:r w:rsidRPr="00FE3206">
        <w:t xml:space="preserve"> Reduced debugging time due to outdated images</w:t>
      </w:r>
    </w:p>
    <w:p w14:paraId="1B011F00" w14:textId="77777777" w:rsidR="00FE3206" w:rsidRPr="00FE3206" w:rsidRDefault="00FE3206" w:rsidP="00FE3206">
      <w:r w:rsidRPr="00FE3206">
        <w:pict w14:anchorId="32C3BA84">
          <v:rect id="_x0000_i1115" style="width:0;height:1.5pt" o:hralign="center" o:hrstd="t" o:hr="t" fillcolor="#a0a0a0" stroked="f"/>
        </w:pict>
      </w:r>
    </w:p>
    <w:p w14:paraId="150EFCD9" w14:textId="77777777" w:rsidR="00FE3206" w:rsidRPr="00FE3206" w:rsidRDefault="00FE3206" w:rsidP="00FE3206">
      <w:r w:rsidRPr="00FE3206">
        <w:t>If you want, I can also:</w:t>
      </w:r>
    </w:p>
    <w:p w14:paraId="7B06CCFF" w14:textId="77777777" w:rsidR="00FE3206" w:rsidRPr="00FE3206" w:rsidRDefault="00FE3206" w:rsidP="00FE3206">
      <w:pPr>
        <w:numPr>
          <w:ilvl w:val="0"/>
          <w:numId w:val="5"/>
        </w:numPr>
      </w:pPr>
      <w:r w:rsidRPr="00FE3206">
        <w:t xml:space="preserve">add a </w:t>
      </w:r>
      <w:r w:rsidRPr="00FE3206">
        <w:rPr>
          <w:b/>
          <w:bCs/>
        </w:rPr>
        <w:t>GCR registry cleanup runbook</w:t>
      </w:r>
    </w:p>
    <w:p w14:paraId="4EF34D5E" w14:textId="77777777" w:rsidR="00FE3206" w:rsidRPr="00FE3206" w:rsidRDefault="00FE3206" w:rsidP="00FE3206">
      <w:pPr>
        <w:numPr>
          <w:ilvl w:val="0"/>
          <w:numId w:val="5"/>
        </w:numPr>
      </w:pPr>
      <w:r w:rsidRPr="00FE3206">
        <w:t xml:space="preserve">convert this into a </w:t>
      </w:r>
      <w:r w:rsidRPr="00FE3206">
        <w:rPr>
          <w:b/>
          <w:bCs/>
        </w:rPr>
        <w:t>CI/CD pipeline step</w:t>
      </w:r>
    </w:p>
    <w:p w14:paraId="66EBFD5E" w14:textId="77777777" w:rsidR="00FE3206" w:rsidRPr="00FE3206" w:rsidRDefault="00FE3206" w:rsidP="00FE3206">
      <w:pPr>
        <w:numPr>
          <w:ilvl w:val="0"/>
          <w:numId w:val="5"/>
        </w:numPr>
      </w:pPr>
      <w:r w:rsidRPr="00FE3206">
        <w:t xml:space="preserve">or tailor it for </w:t>
      </w:r>
      <w:r w:rsidRPr="00FE3206">
        <w:rPr>
          <w:b/>
          <w:bCs/>
        </w:rPr>
        <w:t>Windows + Docker Desktop + GKE</w:t>
      </w:r>
      <w:r w:rsidRPr="00FE3206">
        <w:t xml:space="preserve"> usage</w:t>
      </w:r>
    </w:p>
    <w:p w14:paraId="78E5410B" w14:textId="77777777" w:rsidR="002A5918" w:rsidRDefault="002A5918"/>
    <w:sectPr w:rsidR="002A59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F4704"/>
    <w:multiLevelType w:val="multilevel"/>
    <w:tmpl w:val="5294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B31FA3"/>
    <w:multiLevelType w:val="multilevel"/>
    <w:tmpl w:val="DC98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042962"/>
    <w:multiLevelType w:val="multilevel"/>
    <w:tmpl w:val="8DEE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A770F1"/>
    <w:multiLevelType w:val="multilevel"/>
    <w:tmpl w:val="2F9A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CB76E2"/>
    <w:multiLevelType w:val="multilevel"/>
    <w:tmpl w:val="23BE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851674">
    <w:abstractNumId w:val="3"/>
  </w:num>
  <w:num w:numId="2" w16cid:durableId="735052899">
    <w:abstractNumId w:val="2"/>
  </w:num>
  <w:num w:numId="3" w16cid:durableId="278488768">
    <w:abstractNumId w:val="4"/>
  </w:num>
  <w:num w:numId="4" w16cid:durableId="1290936846">
    <w:abstractNumId w:val="0"/>
  </w:num>
  <w:num w:numId="5" w16cid:durableId="2061785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64C"/>
    <w:rsid w:val="001C039B"/>
    <w:rsid w:val="0026536C"/>
    <w:rsid w:val="002A5918"/>
    <w:rsid w:val="00FD464C"/>
    <w:rsid w:val="00FE3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BF307E-194C-43A5-841C-D0DED424F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6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6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6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6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6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430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Prabu Ramaswamy</dc:creator>
  <cp:keywords/>
  <dc:description/>
  <cp:lastModifiedBy>Prabu Ramaswamy</cp:lastModifiedBy>
  <cp:revision>2</cp:revision>
  <dcterms:created xsi:type="dcterms:W3CDTF">2026-01-31T02:19:00Z</dcterms:created>
  <dcterms:modified xsi:type="dcterms:W3CDTF">2026-01-31T02:19:00Z</dcterms:modified>
</cp:coreProperties>
</file>