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0CE7" w14:textId="77777777" w:rsidR="000E42CE" w:rsidRDefault="000E42CE" w:rsidP="000E42CE">
      <w:r>
        <w:t xml:space="preserve">Part 0 </w:t>
      </w:r>
    </w:p>
    <w:p w14:paraId="2E9ABE1B" w14:textId="77777777" w:rsidR="000E42CE" w:rsidRDefault="000E42CE" w:rsidP="000E42CE">
      <w:r>
        <w:t>######</w:t>
      </w:r>
    </w:p>
    <w:p w14:paraId="017BD087" w14:textId="77777777" w:rsidR="000E42CE" w:rsidRDefault="000E42CE" w:rsidP="000E42CE"/>
    <w:p w14:paraId="05FB7FCC" w14:textId="77777777" w:rsidR="000E42CE" w:rsidRDefault="000E42CE" w:rsidP="000E42CE">
      <w:r>
        <w:t>Documentation on changing Stripe Setup</w:t>
      </w:r>
    </w:p>
    <w:p w14:paraId="1C6263CB" w14:textId="77777777" w:rsidR="000E42CE" w:rsidRDefault="000E42CE" w:rsidP="000E42CE">
      <w:r>
        <w:t>Documentation on setting up Auth 0 including Windows</w:t>
      </w:r>
    </w:p>
    <w:p w14:paraId="059B27F1" w14:textId="77777777" w:rsidR="000E42CE" w:rsidRDefault="000E42CE" w:rsidP="000E42CE"/>
    <w:p w14:paraId="2C57FDCA" w14:textId="77777777" w:rsidR="000E42CE" w:rsidRDefault="000E42CE" w:rsidP="000E42CE"/>
    <w:p w14:paraId="46AFF72D" w14:textId="77777777" w:rsidR="000E42CE" w:rsidRDefault="000E42CE" w:rsidP="000E42CE">
      <w:r>
        <w:t>Part 1 (Rs. 5,000)</w:t>
      </w:r>
    </w:p>
    <w:p w14:paraId="67AA51CC" w14:textId="77777777" w:rsidR="000E42CE" w:rsidRDefault="000E42CE" w:rsidP="000E42CE">
      <w:r>
        <w:t>######</w:t>
      </w:r>
    </w:p>
    <w:p w14:paraId="0C10FC8B" w14:textId="77777777" w:rsidR="000E42CE" w:rsidRDefault="000E42CE" w:rsidP="000E42CE"/>
    <w:p w14:paraId="02B51686" w14:textId="77777777" w:rsidR="000E42CE" w:rsidRDefault="000E42CE" w:rsidP="000E42CE">
      <w:r>
        <w:t>Interview Sessions</w:t>
      </w:r>
    </w:p>
    <w:p w14:paraId="782DC4BB" w14:textId="77777777" w:rsidR="000E42CE" w:rsidRDefault="000E42CE" w:rsidP="000E42CE"/>
    <w:p w14:paraId="0EE120AA" w14:textId="77777777" w:rsidR="000E42CE" w:rsidRDefault="000E42CE" w:rsidP="000E42CE">
      <w:r>
        <w:t>1. Creation of Interview Session</w:t>
      </w:r>
    </w:p>
    <w:p w14:paraId="6DAEE55C" w14:textId="77777777" w:rsidR="000E42CE" w:rsidRDefault="000E42CE" w:rsidP="000E42CE">
      <w:r>
        <w:t>2. Listing of Interviews</w:t>
      </w:r>
    </w:p>
    <w:p w14:paraId="69A1DED3" w14:textId="77777777" w:rsidR="000E42CE" w:rsidRDefault="000E42CE" w:rsidP="000E42CE">
      <w:r>
        <w:t xml:space="preserve">3. </w:t>
      </w:r>
      <w:proofErr w:type="gramStart"/>
      <w:r>
        <w:t>Searching</w:t>
      </w:r>
      <w:proofErr w:type="gramEnd"/>
      <w:r>
        <w:t xml:space="preserve"> Interviews</w:t>
      </w:r>
    </w:p>
    <w:p w14:paraId="01EE2DC8" w14:textId="77777777" w:rsidR="000E42CE" w:rsidRDefault="000E42CE" w:rsidP="000E42CE">
      <w:r>
        <w:t xml:space="preserve">4. Pagination - Results to be co-related as part of pagination </w:t>
      </w:r>
    </w:p>
    <w:p w14:paraId="295EFF11" w14:textId="77777777" w:rsidR="000E42CE" w:rsidRDefault="000E42CE" w:rsidP="000E42CE"/>
    <w:p w14:paraId="3C6BE580" w14:textId="77777777" w:rsidR="000E42CE" w:rsidRDefault="000E42CE" w:rsidP="000E42CE">
      <w:r>
        <w:t>Interview Credits</w:t>
      </w:r>
    </w:p>
    <w:p w14:paraId="1250446E" w14:textId="77777777" w:rsidR="000E42CE" w:rsidRDefault="000E42CE" w:rsidP="000E42CE"/>
    <w:p w14:paraId="2C5DFD23" w14:textId="77777777" w:rsidR="000E42CE" w:rsidRDefault="000E42CE" w:rsidP="000E42CE">
      <w:r>
        <w:t xml:space="preserve">Once Payment is Made credit to go to the account like 3,6,9 what </w:t>
      </w:r>
      <w:proofErr w:type="gramStart"/>
      <w:r>
        <w:t>has to</w:t>
      </w:r>
      <w:proofErr w:type="gramEnd"/>
      <w:r>
        <w:t xml:space="preserve"> be added</w:t>
      </w:r>
    </w:p>
    <w:p w14:paraId="2CC50501" w14:textId="77777777" w:rsidR="000E42CE" w:rsidRDefault="000E42CE" w:rsidP="000E42CE">
      <w:r>
        <w:t xml:space="preserve">From the start session starting time after 30 minutes Show the note a </w:t>
      </w:r>
      <w:proofErr w:type="spellStart"/>
      <w:r>
        <w:t>ssession</w:t>
      </w:r>
      <w:proofErr w:type="spellEnd"/>
      <w:r>
        <w:t xml:space="preserve"> is </w:t>
      </w:r>
      <w:proofErr w:type="spellStart"/>
      <w:proofErr w:type="gramStart"/>
      <w:r>
        <w:t>abut</w:t>
      </w:r>
      <w:proofErr w:type="spellEnd"/>
      <w:proofErr w:type="gramEnd"/>
      <w:r>
        <w:t xml:space="preserve"> to end and reduce 0.5 credit</w:t>
      </w:r>
    </w:p>
    <w:p w14:paraId="1D5DB050" w14:textId="77777777" w:rsidR="000E42CE" w:rsidRDefault="000E42CE" w:rsidP="000E42CE"/>
    <w:p w14:paraId="2E41A257" w14:textId="77777777" w:rsidR="000E42CE" w:rsidRDefault="000E42CE" w:rsidP="000E42CE"/>
    <w:p w14:paraId="26FD9CB4" w14:textId="77777777" w:rsidR="000E42CE" w:rsidRDefault="000E42CE" w:rsidP="000E42CE"/>
    <w:p w14:paraId="6A716899" w14:textId="77777777" w:rsidR="000E42CE" w:rsidRDefault="000E42CE" w:rsidP="000E42CE">
      <w:r>
        <w:t>Part 2 (Rs. 5,000)</w:t>
      </w:r>
    </w:p>
    <w:p w14:paraId="1BC6B32A" w14:textId="77777777" w:rsidR="000E42CE" w:rsidRDefault="000E42CE" w:rsidP="000E42CE">
      <w:r>
        <w:lastRenderedPageBreak/>
        <w:t>######</w:t>
      </w:r>
    </w:p>
    <w:p w14:paraId="30D41638" w14:textId="77777777" w:rsidR="000E42CE" w:rsidRDefault="000E42CE" w:rsidP="000E42CE"/>
    <w:p w14:paraId="53653284" w14:textId="77777777" w:rsidR="000E42CE" w:rsidRDefault="000E42CE" w:rsidP="000E42CE">
      <w:r>
        <w:t>Resume</w:t>
      </w:r>
    </w:p>
    <w:p w14:paraId="6C4FD96D" w14:textId="77777777" w:rsidR="000E42CE" w:rsidRDefault="000E42CE" w:rsidP="000E42CE">
      <w:r>
        <w:t>------</w:t>
      </w:r>
    </w:p>
    <w:p w14:paraId="4E5524E1" w14:textId="77777777" w:rsidR="000E42CE" w:rsidRDefault="000E42CE" w:rsidP="000E42CE"/>
    <w:p w14:paraId="3374B65D" w14:textId="77777777" w:rsidR="000E42CE" w:rsidRDefault="000E42CE" w:rsidP="000E42CE">
      <w:r>
        <w:t xml:space="preserve">Upload Resume - Uploaded resume has to Google File Store </w:t>
      </w:r>
    </w:p>
    <w:p w14:paraId="1F84D379" w14:textId="77777777" w:rsidR="000E42CE" w:rsidRDefault="000E42CE" w:rsidP="000E42CE">
      <w:r>
        <w:t xml:space="preserve">Once Uploaded, get the contents and interface with Gemini for </w:t>
      </w:r>
      <w:proofErr w:type="spellStart"/>
      <w:r>
        <w:t>Extacting</w:t>
      </w:r>
      <w:proofErr w:type="spellEnd"/>
      <w:r>
        <w:t xml:space="preserve"> Resume sections</w:t>
      </w:r>
    </w:p>
    <w:p w14:paraId="45B17996" w14:textId="77777777" w:rsidR="000E42CE" w:rsidRDefault="000E42CE" w:rsidP="000E42CE">
      <w:r>
        <w:t xml:space="preserve">Put all the extracts contents from Gemini to Mongo DB </w:t>
      </w:r>
      <w:proofErr w:type="gramStart"/>
      <w:r>
        <w:t>( Columns</w:t>
      </w:r>
      <w:proofErr w:type="gramEnd"/>
      <w:r>
        <w:t xml:space="preserve"> are </w:t>
      </w:r>
      <w:proofErr w:type="gramStart"/>
      <w:r>
        <w:t>Dynamic )</w:t>
      </w:r>
      <w:proofErr w:type="gramEnd"/>
      <w:r>
        <w:t xml:space="preserve"> </w:t>
      </w:r>
    </w:p>
    <w:p w14:paraId="449244E9" w14:textId="77777777" w:rsidR="000E42CE" w:rsidRDefault="000E42CE" w:rsidP="000E42CE"/>
    <w:p w14:paraId="3A6A7B2E" w14:textId="77777777" w:rsidR="000E42CE" w:rsidRDefault="000E42CE" w:rsidP="000E42CE">
      <w:r>
        <w:t xml:space="preserve">Profile View should have a button to view / download whatever he has </w:t>
      </w:r>
      <w:proofErr w:type="spellStart"/>
      <w:r>
        <w:t>uploaed</w:t>
      </w:r>
      <w:proofErr w:type="spellEnd"/>
    </w:p>
    <w:p w14:paraId="22047A11" w14:textId="77777777" w:rsidR="000E42CE" w:rsidRDefault="000E42CE" w:rsidP="000E42CE">
      <w:proofErr w:type="spellStart"/>
      <w:r>
        <w:t>porifle</w:t>
      </w:r>
      <w:proofErr w:type="spellEnd"/>
      <w:r>
        <w:t xml:space="preserve"> </w:t>
      </w:r>
      <w:proofErr w:type="spellStart"/>
      <w:r>
        <w:t>sumamary</w:t>
      </w:r>
      <w:proofErr w:type="spellEnd"/>
      <w:r>
        <w:t xml:space="preserve"> as </w:t>
      </w:r>
      <w:proofErr w:type="spellStart"/>
      <w:r>
        <w:t>xtracted</w:t>
      </w:r>
      <w:proofErr w:type="spellEnd"/>
      <w:r>
        <w:t xml:space="preserve"> by the </w:t>
      </w:r>
      <w:proofErr w:type="spellStart"/>
      <w:r>
        <w:t>gemini</w:t>
      </w:r>
      <w:proofErr w:type="spellEnd"/>
      <w:r>
        <w:t xml:space="preserve"> has be shown </w:t>
      </w:r>
    </w:p>
    <w:p w14:paraId="20CB964D" w14:textId="77777777" w:rsidR="000E42CE" w:rsidRDefault="000E42CE" w:rsidP="000E42CE">
      <w:r>
        <w:t>Search Resume functionality should be shown</w:t>
      </w:r>
    </w:p>
    <w:p w14:paraId="3D51BD52" w14:textId="77777777" w:rsidR="000E42CE" w:rsidRDefault="000E42CE" w:rsidP="000E42CE"/>
    <w:p w14:paraId="03D8D938" w14:textId="77777777" w:rsidR="000E42CE" w:rsidRDefault="000E42CE" w:rsidP="000E42CE">
      <w:r>
        <w:t xml:space="preserve">CV - Make use of </w:t>
      </w:r>
      <w:proofErr w:type="spellStart"/>
      <w:r>
        <w:t>Chatgpt</w:t>
      </w:r>
      <w:proofErr w:type="spellEnd"/>
      <w:r>
        <w:t xml:space="preserve"> interface to extract all the information about executive summary, profile, experience, technology, education, onsite travel, visas, awards, </w:t>
      </w:r>
      <w:proofErr w:type="spellStart"/>
      <w:r>
        <w:t>recognization</w:t>
      </w:r>
      <w:proofErr w:type="spellEnd"/>
      <w:r>
        <w:t xml:space="preserve">, social media... List down all the possibilities... </w:t>
      </w:r>
      <w:proofErr w:type="spellStart"/>
      <w:r>
        <w:t>withut</w:t>
      </w:r>
      <w:proofErr w:type="spellEnd"/>
      <w:r>
        <w:t xml:space="preserve"> execute </w:t>
      </w:r>
    </w:p>
    <w:p w14:paraId="3111F86F" w14:textId="77777777" w:rsidR="000E42CE" w:rsidRDefault="000E42CE" w:rsidP="000E42CE"/>
    <w:p w14:paraId="197491EB" w14:textId="77777777" w:rsidR="000E42CE" w:rsidRDefault="000E42CE" w:rsidP="000E42CE"/>
    <w:p w14:paraId="280EA4D0" w14:textId="77777777" w:rsidR="000E42CE" w:rsidRDefault="000E42CE" w:rsidP="000E42CE">
      <w:r>
        <w:t>1. Columns are Dynamic</w:t>
      </w:r>
    </w:p>
    <w:p w14:paraId="54D57B21" w14:textId="77777777" w:rsidR="000E42CE" w:rsidRDefault="000E42CE" w:rsidP="000E42CE"/>
    <w:p w14:paraId="1CE18A57" w14:textId="77777777" w:rsidR="000E42CE" w:rsidRDefault="000E42CE" w:rsidP="000E42CE">
      <w:r>
        <w:t>Part #3</w:t>
      </w:r>
    </w:p>
    <w:p w14:paraId="1384EDEC" w14:textId="77777777" w:rsidR="000E42CE" w:rsidRDefault="000E42CE" w:rsidP="000E42CE">
      <w:r>
        <w:t>#########</w:t>
      </w:r>
    </w:p>
    <w:p w14:paraId="6DA820B1" w14:textId="77777777" w:rsidR="000E42CE" w:rsidRDefault="000E42CE" w:rsidP="000E42CE">
      <w:r>
        <w:tab/>
      </w:r>
    </w:p>
    <w:p w14:paraId="65FB1BB6" w14:textId="77777777" w:rsidR="000E42CE" w:rsidRDefault="000E42CE" w:rsidP="000E42CE">
      <w:r>
        <w:t>UI Change</w:t>
      </w:r>
    </w:p>
    <w:p w14:paraId="6D63073B" w14:textId="77777777" w:rsidR="000E42CE" w:rsidRDefault="000E42CE" w:rsidP="000E42CE">
      <w:r>
        <w:t xml:space="preserve"> </w:t>
      </w:r>
    </w:p>
    <w:p w14:paraId="0B1954C7" w14:textId="77777777" w:rsidR="000E42CE" w:rsidRDefault="000E42CE" w:rsidP="000E42CE">
      <w:r>
        <w:t>Your Profile &amp; Logout - Move it to top of Right corner</w:t>
      </w:r>
    </w:p>
    <w:p w14:paraId="65D610F6" w14:textId="77777777" w:rsidR="000E42CE" w:rsidRDefault="000E42CE" w:rsidP="000E42CE"/>
    <w:p w14:paraId="60558FD2" w14:textId="77777777" w:rsidR="000E42CE" w:rsidRDefault="000E42CE" w:rsidP="000E42CE">
      <w:r>
        <w:lastRenderedPageBreak/>
        <w:t>Part #4</w:t>
      </w:r>
    </w:p>
    <w:p w14:paraId="4D7B5F0E" w14:textId="77777777" w:rsidR="000E42CE" w:rsidRDefault="000E42CE" w:rsidP="000E42CE">
      <w:r>
        <w:t>#######</w:t>
      </w:r>
    </w:p>
    <w:p w14:paraId="10FA67EB" w14:textId="77777777" w:rsidR="000E42CE" w:rsidRDefault="000E42CE" w:rsidP="000E42CE"/>
    <w:p w14:paraId="71714EF3" w14:textId="77777777" w:rsidR="000E42CE" w:rsidRDefault="000E42CE" w:rsidP="000E42CE">
      <w:r>
        <w:t>Change Password, Forget Password</w:t>
      </w:r>
    </w:p>
    <w:p w14:paraId="152F82DA" w14:textId="77777777" w:rsidR="002A5918" w:rsidRDefault="002A5918"/>
    <w:sectPr w:rsidR="002A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CE"/>
    <w:rsid w:val="000E42CE"/>
    <w:rsid w:val="001C039B"/>
    <w:rsid w:val="002A5918"/>
    <w:rsid w:val="005F7CEB"/>
    <w:rsid w:val="00722CA3"/>
    <w:rsid w:val="00A12A8A"/>
    <w:rsid w:val="00FA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3D05"/>
  <w15:chartTrackingRefBased/>
  <w15:docId w15:val="{328B55DB-0EE1-4E20-99D0-3B84A3FF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223</Words>
  <Characters>1129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2</cp:revision>
  <dcterms:created xsi:type="dcterms:W3CDTF">2026-01-29T13:22:00Z</dcterms:created>
  <dcterms:modified xsi:type="dcterms:W3CDTF">2026-01-31T18:26:00Z</dcterms:modified>
</cp:coreProperties>
</file>