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21D7" w14:textId="77777777" w:rsidR="00551691" w:rsidRPr="00551691" w:rsidRDefault="00551691" w:rsidP="00551691">
      <w:r w:rsidRPr="00551691">
        <w:t xml:space="preserve">Here is your </w:t>
      </w:r>
      <w:r w:rsidRPr="00551691">
        <w:rPr>
          <w:b/>
          <w:bCs/>
        </w:rPr>
        <w:t>clean, production-ready runbook</w:t>
      </w:r>
      <w:r w:rsidRPr="00551691">
        <w:t xml:space="preserve"> that you can reuse anytime you rebuild and redeploy the frontend — </w:t>
      </w:r>
      <w:r w:rsidRPr="00551691">
        <w:rPr>
          <w:b/>
          <w:bCs/>
        </w:rPr>
        <w:t>including image cache cleanup, GCR publishing, Kubernetes restart, and fixing the “old IP still inside bundle” issue.</w:t>
      </w:r>
    </w:p>
    <w:p w14:paraId="5D98068D" w14:textId="77777777" w:rsidR="00551691" w:rsidRPr="00551691" w:rsidRDefault="00551691" w:rsidP="00551691">
      <w:r w:rsidRPr="00551691">
        <w:t xml:space="preserve">This is the </w:t>
      </w:r>
      <w:r w:rsidRPr="00551691">
        <w:rPr>
          <w:b/>
          <w:bCs/>
        </w:rPr>
        <w:t>final, correct sequence</w:t>
      </w:r>
      <w:r w:rsidRPr="00551691">
        <w:t xml:space="preserve"> after weeks of debugging.</w:t>
      </w:r>
      <w:r w:rsidRPr="00551691">
        <w:br/>
        <w:t>Save it as your “Frontend Rebuild + GKE Deployment Runbook”.</w:t>
      </w:r>
    </w:p>
    <w:p w14:paraId="2C403A12" w14:textId="77777777" w:rsidR="00551691" w:rsidRPr="00551691" w:rsidRDefault="00000000" w:rsidP="00551691">
      <w:r>
        <w:pict w14:anchorId="79FEE8CE">
          <v:rect id="_x0000_i1025" style="width:0;height:1.5pt" o:hralign="center" o:hrstd="t" o:hr="t" fillcolor="#a0a0a0" stroked="f"/>
        </w:pict>
      </w:r>
    </w:p>
    <w:p w14:paraId="37009F21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✅</w:t>
      </w:r>
      <w:r w:rsidRPr="00551691">
        <w:rPr>
          <w:b/>
          <w:bCs/>
        </w:rPr>
        <w:t xml:space="preserve"> GKE Frontend Rebuild + Image Refresh Runbook (Final Version)</w:t>
      </w:r>
    </w:p>
    <w:p w14:paraId="2DE57F9E" w14:textId="77777777" w:rsidR="00551691" w:rsidRPr="00551691" w:rsidRDefault="00551691" w:rsidP="00551691">
      <w:pPr>
        <w:rPr>
          <w:b/>
          <w:bCs/>
        </w:rPr>
      </w:pPr>
      <w:r w:rsidRPr="00551691">
        <w:rPr>
          <w:b/>
          <w:bCs/>
          <w:i/>
          <w:iCs/>
        </w:rPr>
        <w:t>Use this every time you update frontend code and want it deployed correctly.</w:t>
      </w:r>
    </w:p>
    <w:p w14:paraId="585DA6F1" w14:textId="77777777" w:rsidR="00551691" w:rsidRPr="00551691" w:rsidRDefault="00000000" w:rsidP="00551691">
      <w:r>
        <w:pict w14:anchorId="43363054">
          <v:rect id="_x0000_i1026" style="width:0;height:1.5pt" o:hralign="center" o:hrstd="t" o:hr="t" fillcolor="#a0a0a0" stroked="f"/>
        </w:pict>
      </w:r>
    </w:p>
    <w:p w14:paraId="1BDA3D86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1. Clear Cached Build Locally</w:t>
      </w:r>
    </w:p>
    <w:p w14:paraId="1E770C95" w14:textId="77777777" w:rsidR="00551691" w:rsidRPr="00551691" w:rsidRDefault="00551691" w:rsidP="00551691">
      <w:r w:rsidRPr="00551691">
        <w:t xml:space="preserve">Delete the previous </w:t>
      </w:r>
      <w:proofErr w:type="spellStart"/>
      <w:r w:rsidRPr="00551691">
        <w:t>dist</w:t>
      </w:r>
      <w:proofErr w:type="spellEnd"/>
      <w:r w:rsidRPr="00551691">
        <w:t xml:space="preserve"> folder:</w:t>
      </w:r>
    </w:p>
    <w:p w14:paraId="582A6DDE" w14:textId="77777777" w:rsidR="00551691" w:rsidRPr="00551691" w:rsidRDefault="00551691" w:rsidP="00551691">
      <w:r w:rsidRPr="00551691">
        <w:t>Remove-Item -Recurse -</w:t>
      </w:r>
      <w:proofErr w:type="gramStart"/>
      <w:r w:rsidRPr="00551691">
        <w:t>Force .</w:t>
      </w:r>
      <w:proofErr w:type="gramEnd"/>
      <w:r w:rsidRPr="00551691">
        <w:t>\</w:t>
      </w:r>
      <w:proofErr w:type="spellStart"/>
      <w:r w:rsidRPr="00551691">
        <w:t>dist</w:t>
      </w:r>
      <w:proofErr w:type="spellEnd"/>
      <w:r w:rsidRPr="00551691">
        <w:t xml:space="preserve"> 2&gt;$null</w:t>
      </w:r>
    </w:p>
    <w:p w14:paraId="6EC5D143" w14:textId="77777777" w:rsidR="00551691" w:rsidRPr="00551691" w:rsidRDefault="00000000" w:rsidP="00551691">
      <w:r>
        <w:pict w14:anchorId="10E8EC59">
          <v:rect id="_x0000_i1027" style="width:0;height:1.5pt" o:hralign="center" o:hrstd="t" o:hr="t" fillcolor="#a0a0a0" stroked="f"/>
        </w:pict>
      </w:r>
    </w:p>
    <w:p w14:paraId="35F9DB98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2. </w:t>
      </w:r>
      <w:proofErr w:type="gramStart"/>
      <w:r w:rsidRPr="00551691">
        <w:rPr>
          <w:b/>
          <w:bCs/>
        </w:rPr>
        <w:t>Verify .</w:t>
      </w:r>
      <w:proofErr w:type="spellStart"/>
      <w:r w:rsidRPr="00551691">
        <w:rPr>
          <w:b/>
          <w:bCs/>
        </w:rPr>
        <w:t>env</w:t>
      </w:r>
      <w:proofErr w:type="gramEnd"/>
      <w:r w:rsidRPr="00551691">
        <w:rPr>
          <w:b/>
          <w:bCs/>
        </w:rPr>
        <w:t>.production</w:t>
      </w:r>
      <w:proofErr w:type="spellEnd"/>
      <w:r w:rsidRPr="00551691">
        <w:rPr>
          <w:b/>
          <w:bCs/>
        </w:rPr>
        <w:t xml:space="preserve"> Is Correct</w:t>
      </w:r>
    </w:p>
    <w:p w14:paraId="4D6A318E" w14:textId="77777777" w:rsidR="00551691" w:rsidRPr="00551691" w:rsidRDefault="00551691" w:rsidP="00551691">
      <w:r w:rsidRPr="00551691">
        <w:t>Production must contain ONLY:</w:t>
      </w:r>
    </w:p>
    <w:p w14:paraId="7DFBFE88" w14:textId="77777777" w:rsidR="00551691" w:rsidRPr="00551691" w:rsidRDefault="00551691" w:rsidP="00551691">
      <w:r w:rsidRPr="00551691">
        <w:t>VITE_API_BASE_URL=/</w:t>
      </w:r>
      <w:proofErr w:type="spellStart"/>
      <w:r w:rsidRPr="00551691">
        <w:t>api</w:t>
      </w:r>
      <w:proofErr w:type="spellEnd"/>
    </w:p>
    <w:p w14:paraId="4760A177" w14:textId="77777777" w:rsidR="00551691" w:rsidRPr="00551691" w:rsidRDefault="00551691" w:rsidP="00551691">
      <w:r w:rsidRPr="00551691">
        <w:rPr>
          <w:rFonts w:ascii="Segoe UI Emoji" w:hAnsi="Segoe UI Emoji" w:cs="Segoe UI Emoji"/>
        </w:rPr>
        <w:t>❗</w:t>
      </w:r>
      <w:r w:rsidRPr="00551691">
        <w:t xml:space="preserve"> No IPs</w:t>
      </w:r>
      <w:r w:rsidRPr="00551691">
        <w:br/>
      </w:r>
      <w:r w:rsidRPr="00551691">
        <w:rPr>
          <w:rFonts w:ascii="Segoe UI Emoji" w:hAnsi="Segoe UI Emoji" w:cs="Segoe UI Emoji"/>
        </w:rPr>
        <w:t>❗</w:t>
      </w:r>
      <w:r w:rsidRPr="00551691">
        <w:t xml:space="preserve"> No HTTPS URLs</w:t>
      </w:r>
    </w:p>
    <w:p w14:paraId="611F2806" w14:textId="77777777" w:rsidR="00551691" w:rsidRPr="00551691" w:rsidRDefault="00000000" w:rsidP="00551691">
      <w:r>
        <w:pict w14:anchorId="52BFC00A">
          <v:rect id="_x0000_i1028" style="width:0;height:1.5pt" o:hralign="center" o:hrstd="t" o:hr="t" fillcolor="#a0a0a0" stroked="f"/>
        </w:pict>
      </w:r>
    </w:p>
    <w:p w14:paraId="034F4733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3. Ensure No Hardcoded IP Exists</w:t>
      </w:r>
    </w:p>
    <w:p w14:paraId="136B1AEA" w14:textId="77777777" w:rsidR="00551691" w:rsidRPr="00551691" w:rsidRDefault="00551691" w:rsidP="00551691">
      <w:r w:rsidRPr="00551691">
        <w:t>Search your repository:</w:t>
      </w:r>
    </w:p>
    <w:p w14:paraId="0EF43D02" w14:textId="77777777" w:rsidR="00551691" w:rsidRPr="00551691" w:rsidRDefault="00551691" w:rsidP="00551691">
      <w:r w:rsidRPr="00551691">
        <w:t>Select-String -Path * -Pattern "34." -Recurse</w:t>
      </w:r>
    </w:p>
    <w:p w14:paraId="4AD53078" w14:textId="77777777" w:rsidR="00551691" w:rsidRPr="00551691" w:rsidRDefault="00551691" w:rsidP="00551691">
      <w:r w:rsidRPr="00551691">
        <w:t xml:space="preserve">Expected: </w:t>
      </w:r>
      <w:r w:rsidRPr="00551691">
        <w:rPr>
          <w:b/>
          <w:bCs/>
        </w:rPr>
        <w:t>0 results</w:t>
      </w:r>
      <w:r w:rsidRPr="00551691">
        <w:t xml:space="preserve"> for old backend IP.</w:t>
      </w:r>
    </w:p>
    <w:p w14:paraId="6FB15504" w14:textId="77777777" w:rsidR="00551691" w:rsidRPr="00551691" w:rsidRDefault="00000000" w:rsidP="00551691">
      <w:r>
        <w:pict w14:anchorId="213711D5">
          <v:rect id="_x0000_i1029" style="width:0;height:1.5pt" o:hralign="center" o:hrstd="t" o:hr="t" fillcolor="#a0a0a0" stroked="f"/>
        </w:pict>
      </w:r>
    </w:p>
    <w:p w14:paraId="01176A1A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4. Clean Node Modules</w:t>
      </w:r>
    </w:p>
    <w:p w14:paraId="5B1A9E56" w14:textId="77777777" w:rsidR="0061207B" w:rsidRDefault="0061207B" w:rsidP="00551691">
      <w:r w:rsidRPr="0061207B">
        <w:t>Remove-Item -Recurse -</w:t>
      </w:r>
      <w:proofErr w:type="gramStart"/>
      <w:r w:rsidRPr="0061207B">
        <w:t>Force .</w:t>
      </w:r>
      <w:proofErr w:type="gramEnd"/>
      <w:r w:rsidRPr="0061207B">
        <w:t>\</w:t>
      </w:r>
      <w:proofErr w:type="spellStart"/>
      <w:r w:rsidRPr="0061207B">
        <w:t>node_modules</w:t>
      </w:r>
      <w:proofErr w:type="spellEnd"/>
    </w:p>
    <w:p w14:paraId="1F6638B0" w14:textId="14960A6C" w:rsidR="00551691" w:rsidRPr="00551691" w:rsidRDefault="00551691" w:rsidP="00551691">
      <w:proofErr w:type="spellStart"/>
      <w:r w:rsidRPr="00551691">
        <w:t>npm</w:t>
      </w:r>
      <w:proofErr w:type="spellEnd"/>
      <w:r w:rsidRPr="00551691">
        <w:t xml:space="preserve"> install</w:t>
      </w:r>
    </w:p>
    <w:p w14:paraId="2F998364" w14:textId="77777777" w:rsidR="00551691" w:rsidRPr="00551691" w:rsidRDefault="00000000" w:rsidP="00551691">
      <w:r>
        <w:lastRenderedPageBreak/>
        <w:pict w14:anchorId="58B3D5D2">
          <v:rect id="_x0000_i1030" style="width:0;height:1.5pt" o:hralign="center" o:hrstd="t" o:hr="t" fillcolor="#a0a0a0" stroked="f"/>
        </w:pict>
      </w:r>
    </w:p>
    <w:p w14:paraId="2F5269CC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5. Rebuild Frontend</w:t>
      </w:r>
    </w:p>
    <w:p w14:paraId="07B1821E" w14:textId="77777777" w:rsidR="00551691" w:rsidRPr="00551691" w:rsidRDefault="00551691" w:rsidP="00551691">
      <w:proofErr w:type="spellStart"/>
      <w:r w:rsidRPr="00551691">
        <w:t>npm</w:t>
      </w:r>
      <w:proofErr w:type="spellEnd"/>
      <w:r w:rsidRPr="00551691">
        <w:t xml:space="preserve"> run build</w:t>
      </w:r>
    </w:p>
    <w:p w14:paraId="3FD9658E" w14:textId="77777777" w:rsidR="00551691" w:rsidRPr="00551691" w:rsidRDefault="00000000" w:rsidP="00551691">
      <w:r>
        <w:pict w14:anchorId="061EB109">
          <v:rect id="_x0000_i1031" style="width:0;height:1.5pt" o:hralign="center" o:hrstd="t" o:hr="t" fillcolor="#a0a0a0" stroked="f"/>
        </w:pict>
      </w:r>
    </w:p>
    <w:p w14:paraId="1219DC52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6. Build Docker Image (NO CACHE!)</w:t>
      </w:r>
    </w:p>
    <w:p w14:paraId="0525E034" w14:textId="77777777" w:rsidR="00551691" w:rsidRPr="00551691" w:rsidRDefault="00551691" w:rsidP="00551691">
      <w:r w:rsidRPr="00551691">
        <w:t>Always avoid old layers:</w:t>
      </w:r>
    </w:p>
    <w:p w14:paraId="1916D707" w14:textId="77777777" w:rsidR="00551691" w:rsidRPr="00551691" w:rsidRDefault="00551691" w:rsidP="00551691">
      <w:r w:rsidRPr="00551691">
        <w:t xml:space="preserve">docker build --no-cache -t </w:t>
      </w:r>
      <w:proofErr w:type="spellStart"/>
      <w:r w:rsidRPr="00551691">
        <w:t>user-</w:t>
      </w:r>
      <w:proofErr w:type="gramStart"/>
      <w:r w:rsidRPr="00551691">
        <w:t>frontend:latest</w:t>
      </w:r>
      <w:proofErr w:type="spellEnd"/>
      <w:proofErr w:type="gramEnd"/>
      <w:r w:rsidRPr="00551691">
        <w:t xml:space="preserve"> .</w:t>
      </w:r>
    </w:p>
    <w:p w14:paraId="1C43DA7F" w14:textId="77777777" w:rsidR="00551691" w:rsidRPr="00551691" w:rsidRDefault="00551691" w:rsidP="00551691">
      <w:r w:rsidRPr="00551691">
        <w:t>Tag for GCR:</w:t>
      </w:r>
    </w:p>
    <w:p w14:paraId="72220164" w14:textId="20A9D1BF" w:rsidR="00551691" w:rsidRPr="00551691" w:rsidRDefault="00551691" w:rsidP="00551691">
      <w:r w:rsidRPr="00551691">
        <w:t xml:space="preserve">docker tag </w:t>
      </w:r>
      <w:proofErr w:type="spellStart"/>
      <w:r w:rsidRPr="00551691">
        <w:t>user-</w:t>
      </w:r>
      <w:proofErr w:type="gramStart"/>
      <w:r w:rsidRPr="00551691">
        <w:t>frontend:latest</w:t>
      </w:r>
      <w:proofErr w:type="spellEnd"/>
      <w:proofErr w:type="gramEnd"/>
      <w:r w:rsidRPr="00551691">
        <w:t xml:space="preserve"> gcr.io/</w:t>
      </w:r>
      <w:r w:rsidR="00D70A6F" w:rsidRPr="00D70A6F">
        <w:t>gen-lang-client-0149291660</w:t>
      </w:r>
      <w:r w:rsidRPr="00551691">
        <w:t>/</w:t>
      </w:r>
      <w:proofErr w:type="spellStart"/>
      <w:r w:rsidRPr="00551691">
        <w:t>user-</w:t>
      </w:r>
      <w:proofErr w:type="gramStart"/>
      <w:r w:rsidRPr="00551691">
        <w:t>frontend:latest</w:t>
      </w:r>
      <w:proofErr w:type="spellEnd"/>
      <w:proofErr w:type="gramEnd"/>
    </w:p>
    <w:p w14:paraId="1D9C4F91" w14:textId="77777777" w:rsidR="00551691" w:rsidRPr="00551691" w:rsidRDefault="00000000" w:rsidP="00551691">
      <w:r>
        <w:pict w14:anchorId="627A4E48">
          <v:rect id="_x0000_i1032" style="width:0;height:1.5pt" o:hralign="center" o:hrstd="t" o:hr="t" fillcolor="#a0a0a0" stroked="f"/>
        </w:pict>
      </w:r>
    </w:p>
    <w:p w14:paraId="10A5396E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7. Push Image to GCR</w:t>
      </w:r>
    </w:p>
    <w:p w14:paraId="2D98FCF1" w14:textId="5CD78330" w:rsidR="00551691" w:rsidRPr="00551691" w:rsidRDefault="00551691" w:rsidP="00551691">
      <w:r w:rsidRPr="00551691">
        <w:t>docker push gcr.io/</w:t>
      </w:r>
      <w:r w:rsidR="00AA352B" w:rsidRPr="00AA352B">
        <w:t>gen-lang-client-0149291660</w:t>
      </w:r>
      <w:r w:rsidRPr="00551691">
        <w:t>/</w:t>
      </w:r>
      <w:proofErr w:type="spellStart"/>
      <w:r w:rsidRPr="00551691">
        <w:t>user-</w:t>
      </w:r>
      <w:proofErr w:type="gramStart"/>
      <w:r w:rsidRPr="00551691">
        <w:t>frontend:latest</w:t>
      </w:r>
      <w:proofErr w:type="spellEnd"/>
      <w:proofErr w:type="gramEnd"/>
    </w:p>
    <w:p w14:paraId="612C6411" w14:textId="77777777" w:rsidR="00551691" w:rsidRPr="00551691" w:rsidRDefault="00000000" w:rsidP="00551691">
      <w:r>
        <w:pict w14:anchorId="0919F9D9">
          <v:rect id="_x0000_i1033" style="width:0;height:1.5pt" o:hralign="center" o:hrstd="t" o:hr="t" fillcolor="#a0a0a0" stroked="f"/>
        </w:pict>
      </w:r>
    </w:p>
    <w:p w14:paraId="7F07DB0E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8. FORCE Kubernetes to Pull New Images</w:t>
      </w:r>
    </w:p>
    <w:p w14:paraId="6B6BA417" w14:textId="77777777" w:rsidR="00551691" w:rsidRPr="00551691" w:rsidRDefault="00551691" w:rsidP="00551691">
      <w:r w:rsidRPr="00551691">
        <w:t xml:space="preserve">Because latest is </w:t>
      </w:r>
      <w:proofErr w:type="gramStart"/>
      <w:r w:rsidRPr="00551691">
        <w:t>cached</w:t>
      </w:r>
      <w:proofErr w:type="gramEnd"/>
      <w:r w:rsidRPr="00551691">
        <w:t xml:space="preserve"> on nodes unless policy is Always.</w:t>
      </w:r>
    </w:p>
    <w:p w14:paraId="1B82F7E0" w14:textId="77777777" w:rsidR="00551691" w:rsidRPr="00551691" w:rsidRDefault="00551691" w:rsidP="00551691">
      <w:pPr>
        <w:rPr>
          <w:b/>
          <w:bCs/>
        </w:rPr>
      </w:pPr>
      <w:r w:rsidRPr="00551691">
        <w:rPr>
          <w:b/>
          <w:bCs/>
        </w:rPr>
        <w:t>One-time setup (already applied in your cluster):</w:t>
      </w:r>
    </w:p>
    <w:p w14:paraId="0A6C070C" w14:textId="77777777" w:rsidR="00551691" w:rsidRPr="00551691" w:rsidRDefault="00551691" w:rsidP="00551691">
      <w:r w:rsidRPr="00551691">
        <w:t>Create patch file:</w:t>
      </w:r>
    </w:p>
    <w:p w14:paraId="6D571373" w14:textId="77777777" w:rsidR="00551691" w:rsidRPr="00551691" w:rsidRDefault="00551691" w:rsidP="00551691">
      <w:proofErr w:type="spellStart"/>
      <w:r w:rsidRPr="00551691">
        <w:rPr>
          <w:b/>
          <w:bCs/>
        </w:rPr>
        <w:t>imagepolicy-</w:t>
      </w:r>
      <w:proofErr w:type="gramStart"/>
      <w:r w:rsidRPr="00551691">
        <w:rPr>
          <w:b/>
          <w:bCs/>
        </w:rPr>
        <w:t>patch.yaml</w:t>
      </w:r>
      <w:proofErr w:type="spellEnd"/>
      <w:proofErr w:type="gramEnd"/>
    </w:p>
    <w:p w14:paraId="4092168B" w14:textId="77777777" w:rsidR="00551691" w:rsidRPr="00551691" w:rsidRDefault="00551691" w:rsidP="00551691">
      <w:proofErr w:type="spellStart"/>
      <w:r w:rsidRPr="00551691">
        <w:t>apiVersion</w:t>
      </w:r>
      <w:proofErr w:type="spellEnd"/>
      <w:r w:rsidRPr="00551691">
        <w:t>: apps/v1</w:t>
      </w:r>
    </w:p>
    <w:p w14:paraId="3F779E66" w14:textId="77777777" w:rsidR="00551691" w:rsidRPr="00551691" w:rsidRDefault="00551691" w:rsidP="00551691">
      <w:r w:rsidRPr="00551691">
        <w:t>kind: Deployment</w:t>
      </w:r>
    </w:p>
    <w:p w14:paraId="6B0488F7" w14:textId="77777777" w:rsidR="00551691" w:rsidRPr="00551691" w:rsidRDefault="00551691" w:rsidP="00551691">
      <w:r w:rsidRPr="00551691">
        <w:t>metadata:</w:t>
      </w:r>
    </w:p>
    <w:p w14:paraId="28076ABC" w14:textId="77777777" w:rsidR="00551691" w:rsidRPr="00551691" w:rsidRDefault="00551691" w:rsidP="00551691">
      <w:r w:rsidRPr="00551691">
        <w:t xml:space="preserve">  name: user-frontend</w:t>
      </w:r>
    </w:p>
    <w:p w14:paraId="3F9683A4" w14:textId="77777777" w:rsidR="00551691" w:rsidRPr="00551691" w:rsidRDefault="00551691" w:rsidP="00551691">
      <w:r w:rsidRPr="00551691">
        <w:t>spec:</w:t>
      </w:r>
    </w:p>
    <w:p w14:paraId="0C450026" w14:textId="77777777" w:rsidR="00551691" w:rsidRPr="00551691" w:rsidRDefault="00551691" w:rsidP="00551691">
      <w:r w:rsidRPr="00551691">
        <w:t xml:space="preserve">  template:</w:t>
      </w:r>
    </w:p>
    <w:p w14:paraId="4E2375EA" w14:textId="77777777" w:rsidR="00551691" w:rsidRPr="00551691" w:rsidRDefault="00551691" w:rsidP="00551691">
      <w:r w:rsidRPr="00551691">
        <w:t xml:space="preserve">    spec:</w:t>
      </w:r>
    </w:p>
    <w:p w14:paraId="416F701E" w14:textId="77777777" w:rsidR="00551691" w:rsidRPr="00551691" w:rsidRDefault="00551691" w:rsidP="00551691">
      <w:r w:rsidRPr="00551691">
        <w:t xml:space="preserve">      containers:</w:t>
      </w:r>
    </w:p>
    <w:p w14:paraId="6B2D0E21" w14:textId="77777777" w:rsidR="00551691" w:rsidRPr="00551691" w:rsidRDefault="00551691" w:rsidP="00551691">
      <w:r w:rsidRPr="00551691">
        <w:lastRenderedPageBreak/>
        <w:t xml:space="preserve">        - name: user-frontend</w:t>
      </w:r>
    </w:p>
    <w:p w14:paraId="3A840305" w14:textId="77777777" w:rsidR="00551691" w:rsidRPr="00551691" w:rsidRDefault="00551691" w:rsidP="00551691">
      <w:r w:rsidRPr="00551691">
        <w:t xml:space="preserve">          </w:t>
      </w:r>
      <w:proofErr w:type="spellStart"/>
      <w:r w:rsidRPr="00551691">
        <w:t>imagePullPolicy</w:t>
      </w:r>
      <w:proofErr w:type="spellEnd"/>
      <w:r w:rsidRPr="00551691">
        <w:t>: Always</w:t>
      </w:r>
    </w:p>
    <w:p w14:paraId="7574BA8B" w14:textId="77777777" w:rsidR="00551691" w:rsidRPr="00551691" w:rsidRDefault="00551691" w:rsidP="00551691">
      <w:r w:rsidRPr="00551691">
        <w:t>Apply it:</w:t>
      </w:r>
    </w:p>
    <w:p w14:paraId="1A255DA2" w14:textId="77777777" w:rsidR="00551691" w:rsidRDefault="00551691" w:rsidP="00551691">
      <w:proofErr w:type="spellStart"/>
      <w:r w:rsidRPr="00551691">
        <w:t>kubectl</w:t>
      </w:r>
      <w:proofErr w:type="spellEnd"/>
      <w:r w:rsidRPr="00551691">
        <w:t xml:space="preserve"> patch deployment user-frontend --patch-file </w:t>
      </w:r>
      <w:proofErr w:type="spellStart"/>
      <w:r w:rsidRPr="00551691">
        <w:t>imagepolicy-</w:t>
      </w:r>
      <w:proofErr w:type="gramStart"/>
      <w:r w:rsidRPr="00551691">
        <w:t>patch.yaml</w:t>
      </w:r>
      <w:proofErr w:type="spellEnd"/>
      <w:proofErr w:type="gramEnd"/>
    </w:p>
    <w:p w14:paraId="2CD6A5BE" w14:textId="77777777" w:rsidR="002D34C3" w:rsidRDefault="002D34C3" w:rsidP="00551691"/>
    <w:p w14:paraId="5F654D1B" w14:textId="198ECB1A" w:rsidR="002D34C3" w:rsidRPr="00551691" w:rsidRDefault="002D34C3" w:rsidP="00551691">
      <w:proofErr w:type="spellStart"/>
      <w:r w:rsidRPr="002D34C3">
        <w:t>kubectl</w:t>
      </w:r>
      <w:proofErr w:type="spellEnd"/>
      <w:r w:rsidRPr="002D34C3">
        <w:t xml:space="preserve"> rollout restart deployment user-frontend</w:t>
      </w:r>
    </w:p>
    <w:p w14:paraId="2685E280" w14:textId="77777777" w:rsidR="00551691" w:rsidRPr="00551691" w:rsidRDefault="00000000" w:rsidP="00551691">
      <w:r>
        <w:pict w14:anchorId="4492BD91">
          <v:rect id="_x0000_i1034" style="width:0;height:1.5pt" o:hralign="center" o:hrstd="t" o:hr="t" fillcolor="#a0a0a0" stroked="f"/>
        </w:pict>
      </w:r>
    </w:p>
    <w:p w14:paraId="794F0962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9. Restart Deployment</w:t>
      </w:r>
    </w:p>
    <w:p w14:paraId="68280057" w14:textId="77777777" w:rsidR="00551691" w:rsidRPr="00CA5917" w:rsidRDefault="00551691" w:rsidP="00551691">
      <w:pPr>
        <w:rPr>
          <w:b/>
          <w:bCs/>
        </w:rPr>
      </w:pPr>
      <w:proofErr w:type="spellStart"/>
      <w:r w:rsidRPr="00CA5917">
        <w:rPr>
          <w:b/>
          <w:bCs/>
        </w:rPr>
        <w:t>kubectl</w:t>
      </w:r>
      <w:proofErr w:type="spellEnd"/>
      <w:r w:rsidRPr="00CA5917">
        <w:rPr>
          <w:b/>
          <w:bCs/>
        </w:rPr>
        <w:t xml:space="preserve"> rollout restart deployment user-frontend</w:t>
      </w:r>
    </w:p>
    <w:p w14:paraId="61A200AA" w14:textId="77777777" w:rsidR="00551691" w:rsidRPr="00551691" w:rsidRDefault="00551691" w:rsidP="00551691">
      <w:r w:rsidRPr="00551691">
        <w:t>Watch the update:</w:t>
      </w:r>
    </w:p>
    <w:p w14:paraId="1F006BA7" w14:textId="77777777" w:rsidR="00551691" w:rsidRPr="00551691" w:rsidRDefault="00551691" w:rsidP="00551691">
      <w:proofErr w:type="spellStart"/>
      <w:r w:rsidRPr="00551691">
        <w:t>kubectl</w:t>
      </w:r>
      <w:proofErr w:type="spellEnd"/>
      <w:r w:rsidRPr="00551691">
        <w:t xml:space="preserve"> get pods -l app=user-frontend -w</w:t>
      </w:r>
    </w:p>
    <w:p w14:paraId="6E2E9CBD" w14:textId="77777777" w:rsidR="00551691" w:rsidRPr="00551691" w:rsidRDefault="00551691" w:rsidP="00551691">
      <w:r w:rsidRPr="00551691">
        <w:t>You should see:</w:t>
      </w:r>
    </w:p>
    <w:p w14:paraId="0D3FEBE9" w14:textId="77777777" w:rsidR="00551691" w:rsidRPr="00551691" w:rsidRDefault="00551691" w:rsidP="00551691">
      <w:r w:rsidRPr="00551691">
        <w:t>old pod → Terminating</w:t>
      </w:r>
    </w:p>
    <w:p w14:paraId="6849F6D3" w14:textId="77777777" w:rsidR="00551691" w:rsidRPr="00551691" w:rsidRDefault="00551691" w:rsidP="00551691">
      <w:r w:rsidRPr="00551691">
        <w:t>new pod → Running</w:t>
      </w:r>
    </w:p>
    <w:p w14:paraId="788EEACB" w14:textId="77777777" w:rsidR="00551691" w:rsidRPr="00551691" w:rsidRDefault="00000000" w:rsidP="00551691">
      <w:r>
        <w:pict w14:anchorId="4C7F454F">
          <v:rect id="_x0000_i1035" style="width:0;height:1.5pt" o:hralign="center" o:hrstd="t" o:hr="t" fillcolor="#a0a0a0" stroked="f"/>
        </w:pict>
      </w:r>
    </w:p>
    <w:p w14:paraId="1DD26E66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10. Verify NO Old IP Exists in Container</w:t>
      </w:r>
    </w:p>
    <w:p w14:paraId="2CE21440" w14:textId="77777777" w:rsidR="00551691" w:rsidRPr="00551691" w:rsidRDefault="00551691" w:rsidP="00551691">
      <w:r w:rsidRPr="00551691">
        <w:t>Run inside pod:</w:t>
      </w:r>
    </w:p>
    <w:p w14:paraId="782FA2E1" w14:textId="77777777" w:rsidR="00551691" w:rsidRPr="00551691" w:rsidRDefault="00551691" w:rsidP="00551691">
      <w:proofErr w:type="spellStart"/>
      <w:r w:rsidRPr="00551691">
        <w:t>kubectl</w:t>
      </w:r>
      <w:proofErr w:type="spellEnd"/>
      <w:r w:rsidRPr="00551691">
        <w:t xml:space="preserve"> exec -it deployment/user-frontend -- </w:t>
      </w:r>
      <w:proofErr w:type="spellStart"/>
      <w:r w:rsidRPr="00551691">
        <w:t>sh</w:t>
      </w:r>
      <w:proofErr w:type="spellEnd"/>
      <w:r w:rsidRPr="00551691">
        <w:t xml:space="preserve"> -c 'grep -R "34." /</w:t>
      </w:r>
      <w:proofErr w:type="spellStart"/>
      <w:r w:rsidRPr="00551691">
        <w:t>usr</w:t>
      </w:r>
      <w:proofErr w:type="spellEnd"/>
      <w:r w:rsidRPr="00551691">
        <w:t>/share/nginx/html || true'</w:t>
      </w:r>
    </w:p>
    <w:p w14:paraId="56888474" w14:textId="77777777" w:rsidR="00551691" w:rsidRPr="00551691" w:rsidRDefault="00551691" w:rsidP="00551691">
      <w:r w:rsidRPr="00551691">
        <w:rPr>
          <w:b/>
          <w:bCs/>
        </w:rPr>
        <w:t>Expected output:</w:t>
      </w:r>
    </w:p>
    <w:p w14:paraId="4E4E3393" w14:textId="77777777" w:rsidR="00551691" w:rsidRPr="00551691" w:rsidRDefault="00551691" w:rsidP="00551691">
      <w:r w:rsidRPr="00551691">
        <w:t>(no output)</w:t>
      </w:r>
    </w:p>
    <w:p w14:paraId="291D7BA6" w14:textId="77777777" w:rsidR="00551691" w:rsidRPr="00551691" w:rsidRDefault="00551691" w:rsidP="00551691">
      <w:r w:rsidRPr="00551691">
        <w:t xml:space="preserve">If you still see an old IP → your build was incorrect or </w:t>
      </w:r>
      <w:proofErr w:type="gramStart"/>
      <w:r w:rsidRPr="00551691">
        <w:t>you edited</w:t>
      </w:r>
      <w:proofErr w:type="gramEnd"/>
      <w:r w:rsidRPr="00551691">
        <w:t xml:space="preserve"> the </w:t>
      </w:r>
      <w:proofErr w:type="gramStart"/>
      <w:r w:rsidRPr="00551691">
        <w:t>wrong .</w:t>
      </w:r>
      <w:proofErr w:type="spellStart"/>
      <w:r w:rsidRPr="00551691">
        <w:t>env</w:t>
      </w:r>
      <w:proofErr w:type="gramEnd"/>
      <w:r w:rsidRPr="00551691">
        <w:t>.production</w:t>
      </w:r>
      <w:proofErr w:type="spellEnd"/>
      <w:r w:rsidRPr="00551691">
        <w:t>.</w:t>
      </w:r>
    </w:p>
    <w:p w14:paraId="6B1D62B3" w14:textId="77777777" w:rsidR="00551691" w:rsidRPr="00551691" w:rsidRDefault="00000000" w:rsidP="00551691">
      <w:r>
        <w:pict w14:anchorId="4992B52D">
          <v:rect id="_x0000_i1036" style="width:0;height:1.5pt" o:hralign="center" o:hrstd="t" o:hr="t" fillcolor="#a0a0a0" stroked="f"/>
        </w:pict>
      </w:r>
    </w:p>
    <w:p w14:paraId="61604D3C" w14:textId="77777777" w:rsidR="00551691" w:rsidRPr="00551691" w:rsidRDefault="00551691" w:rsidP="00551691">
      <w:pPr>
        <w:rPr>
          <w:b/>
          <w:bCs/>
        </w:rPr>
      </w:pPr>
      <w:r w:rsidRPr="00551691">
        <w:rPr>
          <w:rFonts w:ascii="Segoe UI Emoji" w:hAnsi="Segoe UI Emoji" w:cs="Segoe UI Emoji"/>
          <w:b/>
          <w:bCs/>
        </w:rPr>
        <w:t>🔷</w:t>
      </w:r>
      <w:r w:rsidRPr="00551691">
        <w:rPr>
          <w:b/>
          <w:bCs/>
        </w:rPr>
        <w:t xml:space="preserve"> 11. Verify App Works</w:t>
      </w:r>
    </w:p>
    <w:p w14:paraId="467FD954" w14:textId="77777777" w:rsidR="00551691" w:rsidRPr="00551691" w:rsidRDefault="00551691" w:rsidP="00551691">
      <w:r w:rsidRPr="00551691">
        <w:t>Open:</w:t>
      </w:r>
    </w:p>
    <w:p w14:paraId="31C13FE3" w14:textId="77777777" w:rsidR="00551691" w:rsidRPr="00551691" w:rsidRDefault="00551691" w:rsidP="00551691">
      <w:r w:rsidRPr="00551691">
        <w:t>https://&lt;STATIC-IP&gt;.nip.io</w:t>
      </w:r>
    </w:p>
    <w:p w14:paraId="5DBCAF2B" w14:textId="77777777" w:rsidR="00551691" w:rsidRPr="00551691" w:rsidRDefault="00551691" w:rsidP="00551691">
      <w:r w:rsidRPr="00551691">
        <w:lastRenderedPageBreak/>
        <w:t>Test signup/login → CORS should now be fixed.</w:t>
      </w:r>
    </w:p>
    <w:p w14:paraId="2A98FE4E" w14:textId="77777777" w:rsidR="00551691" w:rsidRPr="00551691" w:rsidRDefault="00000000" w:rsidP="00551691">
      <w:r>
        <w:pict w14:anchorId="1C3D5225">
          <v:rect id="_x0000_i1037" style="width:0;height:1.5pt" o:hralign="center" o:hrstd="t" o:hr="t" fillcolor="#a0a0a0" stroked="f"/>
        </w:pict>
      </w:r>
    </w:p>
    <w:p w14:paraId="4A60CF93" w14:textId="77777777" w:rsidR="00551691" w:rsidRPr="00551691" w:rsidRDefault="00551691" w:rsidP="00551691">
      <w:pPr>
        <w:rPr>
          <w:b/>
          <w:bCs/>
        </w:rPr>
      </w:pPr>
      <w:r w:rsidRPr="00551691">
        <w:rPr>
          <w:b/>
          <w:bCs/>
        </w:rPr>
        <w:t>SUMMARY — What This Runbook Guarantees</w:t>
      </w:r>
    </w:p>
    <w:p w14:paraId="7F08210D" w14:textId="77777777" w:rsidR="00551691" w:rsidRPr="00551691" w:rsidRDefault="00551691" w:rsidP="00551691">
      <w:r w:rsidRPr="00551691">
        <w:rPr>
          <w:rFonts w:ascii="Segoe UI Symbol" w:hAnsi="Segoe UI Symbol" w:cs="Segoe UI Symbol"/>
        </w:rPr>
        <w:t>✔</w:t>
      </w:r>
      <w:r w:rsidRPr="00551691">
        <w:t xml:space="preserve"> No old IPs remain inside production bundle</w:t>
      </w:r>
      <w:r w:rsidRPr="00551691">
        <w:br/>
      </w:r>
      <w:r w:rsidRPr="00551691">
        <w:rPr>
          <w:rFonts w:ascii="Segoe UI Symbol" w:hAnsi="Segoe UI Symbol" w:cs="Segoe UI Symbol"/>
        </w:rPr>
        <w:t>✔</w:t>
      </w:r>
      <w:r w:rsidRPr="00551691">
        <w:t xml:space="preserve"> No stale Docker layers cached</w:t>
      </w:r>
      <w:r w:rsidRPr="00551691">
        <w:br/>
      </w:r>
      <w:r w:rsidRPr="00551691">
        <w:rPr>
          <w:rFonts w:ascii="Segoe UI Symbol" w:hAnsi="Segoe UI Symbol" w:cs="Segoe UI Symbol"/>
        </w:rPr>
        <w:t>✔</w:t>
      </w:r>
      <w:r w:rsidRPr="00551691">
        <w:t xml:space="preserve"> No stale GKE node-level image cache</w:t>
      </w:r>
      <w:r w:rsidRPr="00551691">
        <w:br/>
      </w:r>
      <w:r w:rsidRPr="00551691">
        <w:rPr>
          <w:rFonts w:ascii="Segoe UI Symbol" w:hAnsi="Segoe UI Symbol" w:cs="Segoe UI Symbol"/>
        </w:rPr>
        <w:t>✔</w:t>
      </w:r>
      <w:r w:rsidRPr="00551691">
        <w:t xml:space="preserve"> Deployment always pulls fresh image</w:t>
      </w:r>
      <w:r w:rsidRPr="00551691">
        <w:br/>
      </w:r>
      <w:r w:rsidRPr="00551691">
        <w:rPr>
          <w:rFonts w:ascii="Segoe UI Symbol" w:hAnsi="Segoe UI Symbol" w:cs="Segoe UI Symbol"/>
        </w:rPr>
        <w:t>✔</w:t>
      </w:r>
      <w:r w:rsidRPr="00551691">
        <w:t xml:space="preserve"> env variables correctly applied at build time</w:t>
      </w:r>
      <w:r w:rsidRPr="00551691">
        <w:br/>
      </w:r>
      <w:r w:rsidRPr="00551691">
        <w:rPr>
          <w:rFonts w:ascii="Segoe UI Symbol" w:hAnsi="Segoe UI Symbol" w:cs="Segoe UI Symbol"/>
        </w:rPr>
        <w:t>✔</w:t>
      </w:r>
      <w:r w:rsidRPr="00551691">
        <w:t xml:space="preserve"> Guaranteed consistent rebuild </w:t>
      </w:r>
      <w:r w:rsidRPr="00551691">
        <w:rPr>
          <w:rFonts w:ascii="Aptos" w:hAnsi="Aptos" w:cs="Aptos"/>
        </w:rPr>
        <w:t>→</w:t>
      </w:r>
      <w:r w:rsidRPr="00551691">
        <w:t xml:space="preserve"> push </w:t>
      </w:r>
      <w:r w:rsidRPr="00551691">
        <w:rPr>
          <w:rFonts w:ascii="Aptos" w:hAnsi="Aptos" w:cs="Aptos"/>
        </w:rPr>
        <w:t>→</w:t>
      </w:r>
      <w:r w:rsidRPr="00551691">
        <w:t xml:space="preserve"> deploy workflow</w:t>
      </w:r>
    </w:p>
    <w:p w14:paraId="75E8EA14" w14:textId="77777777" w:rsidR="00551691" w:rsidRPr="00551691" w:rsidRDefault="00000000" w:rsidP="00551691">
      <w:r>
        <w:pict w14:anchorId="77852443">
          <v:rect id="_x0000_i1038" style="width:0;height:1.5pt" o:hralign="center" o:hrstd="t" o:hr="t" fillcolor="#a0a0a0" stroked="f"/>
        </w:pict>
      </w:r>
    </w:p>
    <w:p w14:paraId="0368F2F0" w14:textId="77777777" w:rsidR="00551691" w:rsidRPr="00551691" w:rsidRDefault="00551691" w:rsidP="00551691">
      <w:pPr>
        <w:rPr>
          <w:b/>
          <w:bCs/>
        </w:rPr>
      </w:pPr>
      <w:r w:rsidRPr="00551691">
        <w:rPr>
          <w:b/>
          <w:bCs/>
        </w:rPr>
        <w:t>If you want, I can export this runbook to Word also.</w:t>
      </w:r>
    </w:p>
    <w:p w14:paraId="6C3C836D" w14:textId="77777777" w:rsidR="00551691" w:rsidRPr="00551691" w:rsidRDefault="00551691" w:rsidP="00551691">
      <w:r w:rsidRPr="00551691">
        <w:t xml:space="preserve">Do you want the </w:t>
      </w:r>
      <w:r w:rsidRPr="00551691">
        <w:rPr>
          <w:b/>
          <w:bCs/>
        </w:rPr>
        <w:t>Word version</w:t>
      </w:r>
      <w:r w:rsidRPr="00551691">
        <w:t>?</w:t>
      </w:r>
    </w:p>
    <w:p w14:paraId="3882E949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9F"/>
    <w:rsid w:val="00180E75"/>
    <w:rsid w:val="001C039B"/>
    <w:rsid w:val="001C3B5C"/>
    <w:rsid w:val="00240FE1"/>
    <w:rsid w:val="002A5918"/>
    <w:rsid w:val="002D34C3"/>
    <w:rsid w:val="00376A08"/>
    <w:rsid w:val="0039561A"/>
    <w:rsid w:val="003C569F"/>
    <w:rsid w:val="00503421"/>
    <w:rsid w:val="00551691"/>
    <w:rsid w:val="0061207B"/>
    <w:rsid w:val="0065695C"/>
    <w:rsid w:val="008312F8"/>
    <w:rsid w:val="008C33B5"/>
    <w:rsid w:val="008C49D1"/>
    <w:rsid w:val="008E3501"/>
    <w:rsid w:val="00953F7E"/>
    <w:rsid w:val="00A12A8A"/>
    <w:rsid w:val="00A23E5E"/>
    <w:rsid w:val="00AA352B"/>
    <w:rsid w:val="00B17296"/>
    <w:rsid w:val="00B463B3"/>
    <w:rsid w:val="00B517D4"/>
    <w:rsid w:val="00BB5B76"/>
    <w:rsid w:val="00CA5917"/>
    <w:rsid w:val="00D70A6F"/>
    <w:rsid w:val="00E224D8"/>
    <w:rsid w:val="00EA3975"/>
    <w:rsid w:val="00EA3A24"/>
    <w:rsid w:val="00ED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62B8"/>
  <w15:chartTrackingRefBased/>
  <w15:docId w15:val="{F0C61FFE-010B-4B77-87F1-95C0A112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4</Pages>
  <Words>402</Words>
  <Characters>2300</Characters>
  <Application>Microsoft Office Word</Application>
  <DocSecurity>0</DocSecurity>
  <Lines>91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16</cp:revision>
  <dcterms:created xsi:type="dcterms:W3CDTF">2026-01-30T14:55:00Z</dcterms:created>
  <dcterms:modified xsi:type="dcterms:W3CDTF">2026-02-15T17:16:00Z</dcterms:modified>
</cp:coreProperties>
</file>