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4725" w14:textId="76074F79" w:rsidR="002A5918" w:rsidRDefault="00212F68">
      <w:r>
        <w:t xml:space="preserve">Client id </w:t>
      </w:r>
    </w:p>
    <w:p w14:paraId="16D493C4" w14:textId="1C0B6185" w:rsidR="00212F68" w:rsidRDefault="00212F68">
      <w:r w:rsidRPr="00212F68">
        <w:t>10476774711-8io0v9eo09q28vgec5a1opmnmloeacl4.apps.googleusercontent.com</w:t>
      </w:r>
    </w:p>
    <w:p w14:paraId="1C015AAF" w14:textId="7FA9E649" w:rsidR="00212F68" w:rsidRDefault="00212F68">
      <w:r>
        <w:t>Client Secret</w:t>
      </w:r>
    </w:p>
    <w:p w14:paraId="64B8528F" w14:textId="1F035AC2" w:rsidR="00212F68" w:rsidRPr="00212F68" w:rsidRDefault="00212F68">
      <w:r w:rsidRPr="00212F68">
        <w:t>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</w:t>
      </w:r>
    </w:p>
    <w:sectPr w:rsidR="00212F68" w:rsidRPr="00212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34"/>
    <w:rsid w:val="001C039B"/>
    <w:rsid w:val="00212F68"/>
    <w:rsid w:val="002A5918"/>
    <w:rsid w:val="00DB4CE4"/>
    <w:rsid w:val="00EA3975"/>
    <w:rsid w:val="00F5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E42FF"/>
  <w15:chartTrackingRefBased/>
  <w15:docId w15:val="{01175252-A438-42ED-BB7B-9B68B53D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113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2</cp:revision>
  <dcterms:created xsi:type="dcterms:W3CDTF">2026-01-31T06:28:00Z</dcterms:created>
  <dcterms:modified xsi:type="dcterms:W3CDTF">2026-01-31T13:17:00Z</dcterms:modified>
</cp:coreProperties>
</file>