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0860" w14:textId="77777777" w:rsidR="00C26603" w:rsidRPr="00C26603" w:rsidRDefault="00C26603" w:rsidP="00C26603">
      <w:r w:rsidRPr="00C26603">
        <w:t>Great question. Here’s a clean, battle-tested way to move your local Socket.IO (Node.js) WebSocket server into Docker and run it on Google Cloud—with the client connecting reliably.</w:t>
      </w:r>
    </w:p>
    <w:p w14:paraId="16430E50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Plan (quick overview)</w:t>
      </w:r>
    </w:p>
    <w:p w14:paraId="2588D8D3" w14:textId="77777777" w:rsidR="00C26603" w:rsidRPr="00C26603" w:rsidRDefault="00C26603" w:rsidP="00C26603">
      <w:pPr>
        <w:numPr>
          <w:ilvl w:val="0"/>
          <w:numId w:val="1"/>
        </w:numPr>
      </w:pPr>
      <w:r w:rsidRPr="00C26603">
        <w:rPr>
          <w:b/>
          <w:bCs/>
        </w:rPr>
        <w:t>Containerize the Node server</w:t>
      </w:r>
      <w:r w:rsidRPr="00C26603">
        <w:t xml:space="preserve"> (listen on process.env.PORT).</w:t>
      </w:r>
    </w:p>
    <w:p w14:paraId="0DF2CE41" w14:textId="77777777" w:rsidR="00C26603" w:rsidRPr="00C26603" w:rsidRDefault="00C26603" w:rsidP="00C26603">
      <w:pPr>
        <w:numPr>
          <w:ilvl w:val="0"/>
          <w:numId w:val="1"/>
        </w:numPr>
      </w:pPr>
      <w:r w:rsidRPr="00C26603">
        <w:rPr>
          <w:b/>
          <w:bCs/>
        </w:rPr>
        <w:t>Deploy on Cloud Run</w:t>
      </w:r>
      <w:r w:rsidRPr="00C26603">
        <w:t xml:space="preserve"> (easiest managed option; native WebSocket support).</w:t>
      </w:r>
    </w:p>
    <w:p w14:paraId="36DF3E8C" w14:textId="77777777" w:rsidR="00C26603" w:rsidRPr="00C26603" w:rsidRDefault="00C26603" w:rsidP="00C26603">
      <w:pPr>
        <w:numPr>
          <w:ilvl w:val="0"/>
          <w:numId w:val="1"/>
        </w:numPr>
      </w:pPr>
      <w:r w:rsidRPr="00C26603">
        <w:rPr>
          <w:b/>
          <w:bCs/>
        </w:rPr>
        <w:t>Use wss:// from the browser</w:t>
      </w:r>
      <w:r w:rsidRPr="00C26603">
        <w:t>, enable CORS, and set a sensible timeout.</w:t>
      </w:r>
    </w:p>
    <w:p w14:paraId="2D6F5DC6" w14:textId="77777777" w:rsidR="00C26603" w:rsidRPr="00C26603" w:rsidRDefault="00C26603" w:rsidP="00C26603">
      <w:pPr>
        <w:numPr>
          <w:ilvl w:val="0"/>
          <w:numId w:val="1"/>
        </w:numPr>
      </w:pPr>
      <w:r w:rsidRPr="00C26603">
        <w:t xml:space="preserve">(Optional at scale) </w:t>
      </w:r>
      <w:r w:rsidRPr="00C26603">
        <w:rPr>
          <w:b/>
          <w:bCs/>
        </w:rPr>
        <w:t>Add Redis pub/sub adapter</w:t>
      </w:r>
      <w:r w:rsidRPr="00C26603">
        <w:t xml:space="preserve"> so broadcasts work across instances.</w:t>
      </w:r>
    </w:p>
    <w:p w14:paraId="246D3166" w14:textId="77777777" w:rsidR="00C26603" w:rsidRPr="00C26603" w:rsidRDefault="00C26603" w:rsidP="00C26603">
      <w:r w:rsidRPr="00C26603">
        <w:t>Below are concise, ready-to-use snippets and the key GCP knobs you must set.</w:t>
      </w:r>
    </w:p>
    <w:p w14:paraId="0C0CDFF0" w14:textId="77777777" w:rsidR="00C26603" w:rsidRPr="00C26603" w:rsidRDefault="00C26603" w:rsidP="00C26603">
      <w:r w:rsidRPr="00C26603">
        <w:pict w14:anchorId="0B0C8E1E">
          <v:rect id="_x0000_i1085" style="width:0;height:1.5pt" o:hralign="center" o:hrstd="t" o:hr="t" fillcolor="#a0a0a0" stroked="f"/>
        </w:pict>
      </w:r>
    </w:p>
    <w:p w14:paraId="64F7B168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1) Minimal Socket.IO server (Cloud-Run-friendly)</w:t>
      </w:r>
    </w:p>
    <w:p w14:paraId="0D5DDDF7" w14:textId="77777777" w:rsidR="00C26603" w:rsidRPr="00C26603" w:rsidRDefault="00C26603" w:rsidP="00C26603">
      <w:r w:rsidRPr="00C26603">
        <w:t>// server.js</w:t>
      </w:r>
    </w:p>
    <w:p w14:paraId="651917E2" w14:textId="77777777" w:rsidR="00C26603" w:rsidRPr="00C26603" w:rsidRDefault="00C26603" w:rsidP="00C26603">
      <w:r w:rsidRPr="00C26603">
        <w:t>import express from "express";</w:t>
      </w:r>
    </w:p>
    <w:p w14:paraId="0EB61A10" w14:textId="77777777" w:rsidR="00C26603" w:rsidRPr="00C26603" w:rsidRDefault="00C26603" w:rsidP="00C26603">
      <w:r w:rsidRPr="00C26603">
        <w:t>import http from "http";</w:t>
      </w:r>
    </w:p>
    <w:p w14:paraId="7B128CEF" w14:textId="77777777" w:rsidR="00C26603" w:rsidRPr="00C26603" w:rsidRDefault="00C26603" w:rsidP="00C26603">
      <w:r w:rsidRPr="00C26603">
        <w:t>import { Server } from "socket.io";</w:t>
      </w:r>
    </w:p>
    <w:p w14:paraId="11B5A4B6" w14:textId="77777777" w:rsidR="00C26603" w:rsidRPr="00C26603" w:rsidRDefault="00C26603" w:rsidP="00C26603"/>
    <w:p w14:paraId="007CA593" w14:textId="77777777" w:rsidR="00C26603" w:rsidRPr="00C26603" w:rsidRDefault="00C26603" w:rsidP="00C26603">
      <w:r w:rsidRPr="00C26603">
        <w:t>const app = express();</w:t>
      </w:r>
    </w:p>
    <w:p w14:paraId="48E8A882" w14:textId="77777777" w:rsidR="00C26603" w:rsidRPr="00C26603" w:rsidRDefault="00C26603" w:rsidP="00C26603">
      <w:r w:rsidRPr="00C26603">
        <w:t>const server = http.createServer(app);</w:t>
      </w:r>
    </w:p>
    <w:p w14:paraId="20954E3C" w14:textId="77777777" w:rsidR="00C26603" w:rsidRPr="00C26603" w:rsidRDefault="00C26603" w:rsidP="00C26603"/>
    <w:p w14:paraId="1AE70BEC" w14:textId="77777777" w:rsidR="00C26603" w:rsidRPr="00C26603" w:rsidRDefault="00C26603" w:rsidP="00C26603">
      <w:r w:rsidRPr="00C26603">
        <w:t>// IMPORTANT: allow your frontend origin(s)</w:t>
      </w:r>
    </w:p>
    <w:p w14:paraId="2CC11216" w14:textId="77777777" w:rsidR="00C26603" w:rsidRPr="00C26603" w:rsidRDefault="00C26603" w:rsidP="00C26603">
      <w:r w:rsidRPr="00C26603">
        <w:t>const io = new Server(server, {</w:t>
      </w:r>
    </w:p>
    <w:p w14:paraId="05DF960F" w14:textId="77777777" w:rsidR="00C26603" w:rsidRPr="00C26603" w:rsidRDefault="00C26603" w:rsidP="00C26603">
      <w:r w:rsidRPr="00C26603">
        <w:t xml:space="preserve">  cors: {</w:t>
      </w:r>
    </w:p>
    <w:p w14:paraId="6D8C7C89" w14:textId="77777777" w:rsidR="00C26603" w:rsidRPr="00C26603" w:rsidRDefault="00C26603" w:rsidP="00C26603">
      <w:r w:rsidRPr="00C26603">
        <w:t xml:space="preserve">    origin: ["https://your-frontend.example.com", "http://localhost:5173"],</w:t>
      </w:r>
    </w:p>
    <w:p w14:paraId="419291B9" w14:textId="77777777" w:rsidR="00C26603" w:rsidRPr="00C26603" w:rsidRDefault="00C26603" w:rsidP="00C26603">
      <w:r w:rsidRPr="00C26603">
        <w:t xml:space="preserve">    methods: ["GET", "POST"]</w:t>
      </w:r>
    </w:p>
    <w:p w14:paraId="2EED4D16" w14:textId="77777777" w:rsidR="00C26603" w:rsidRPr="00C26603" w:rsidRDefault="00C26603" w:rsidP="00C26603">
      <w:r w:rsidRPr="00C26603">
        <w:t xml:space="preserve">  },</w:t>
      </w:r>
    </w:p>
    <w:p w14:paraId="60B30787" w14:textId="77777777" w:rsidR="00C26603" w:rsidRPr="00C26603" w:rsidRDefault="00C26603" w:rsidP="00C26603">
      <w:r w:rsidRPr="00C26603">
        <w:t xml:space="preserve">  // keep the connection alive robustly</w:t>
      </w:r>
    </w:p>
    <w:p w14:paraId="4F34AB45" w14:textId="77777777" w:rsidR="00C26603" w:rsidRPr="00C26603" w:rsidRDefault="00C26603" w:rsidP="00C26603">
      <w:r w:rsidRPr="00C26603">
        <w:lastRenderedPageBreak/>
        <w:t xml:space="preserve">  pingInterval: 25000,</w:t>
      </w:r>
    </w:p>
    <w:p w14:paraId="329B5F1E" w14:textId="77777777" w:rsidR="00C26603" w:rsidRPr="00C26603" w:rsidRDefault="00C26603" w:rsidP="00C26603">
      <w:r w:rsidRPr="00C26603">
        <w:t xml:space="preserve">  pingTimeout: 20000,</w:t>
      </w:r>
    </w:p>
    <w:p w14:paraId="0D9CCEB4" w14:textId="77777777" w:rsidR="00C26603" w:rsidRPr="00C26603" w:rsidRDefault="00C26603" w:rsidP="00C26603">
      <w:r w:rsidRPr="00C26603">
        <w:t xml:space="preserve">  transports: ["websocket", "polling"]</w:t>
      </w:r>
    </w:p>
    <w:p w14:paraId="53B289D5" w14:textId="77777777" w:rsidR="00C26603" w:rsidRPr="00C26603" w:rsidRDefault="00C26603" w:rsidP="00C26603">
      <w:r w:rsidRPr="00C26603">
        <w:t>});</w:t>
      </w:r>
    </w:p>
    <w:p w14:paraId="035EA44C" w14:textId="77777777" w:rsidR="00C26603" w:rsidRPr="00C26603" w:rsidRDefault="00C26603" w:rsidP="00C26603"/>
    <w:p w14:paraId="60D1AB02" w14:textId="77777777" w:rsidR="00C26603" w:rsidRPr="00C26603" w:rsidRDefault="00C26603" w:rsidP="00C26603">
      <w:r w:rsidRPr="00C26603">
        <w:t>// simple health check for Cloud Run</w:t>
      </w:r>
    </w:p>
    <w:p w14:paraId="669A5CCB" w14:textId="77777777" w:rsidR="00C26603" w:rsidRPr="00C26603" w:rsidRDefault="00C26603" w:rsidP="00C26603">
      <w:r w:rsidRPr="00C26603">
        <w:t>app.get("/healthz", (_req, res) =&gt; res.status(200).send("ok"));</w:t>
      </w:r>
    </w:p>
    <w:p w14:paraId="4AE6B542" w14:textId="77777777" w:rsidR="00C26603" w:rsidRPr="00C26603" w:rsidRDefault="00C26603" w:rsidP="00C26603"/>
    <w:p w14:paraId="0FC472D5" w14:textId="77777777" w:rsidR="00C26603" w:rsidRPr="00C26603" w:rsidRDefault="00C26603" w:rsidP="00C26603">
      <w:r w:rsidRPr="00C26603">
        <w:t>io.on("connection", (socket) =&gt; {</w:t>
      </w:r>
    </w:p>
    <w:p w14:paraId="7E75FE49" w14:textId="77777777" w:rsidR="00C26603" w:rsidRPr="00C26603" w:rsidRDefault="00C26603" w:rsidP="00C26603">
      <w:r w:rsidRPr="00C26603">
        <w:t xml:space="preserve">  console.log("client connected", socket.id);</w:t>
      </w:r>
    </w:p>
    <w:p w14:paraId="0FA93D78" w14:textId="77777777" w:rsidR="00C26603" w:rsidRPr="00C26603" w:rsidRDefault="00C26603" w:rsidP="00C26603"/>
    <w:p w14:paraId="6AA7DD50" w14:textId="77777777" w:rsidR="00C26603" w:rsidRPr="00C26603" w:rsidRDefault="00C26603" w:rsidP="00C26603">
      <w:r w:rsidRPr="00C26603">
        <w:t xml:space="preserve">  socket.on("audio-chunk", (data) =&gt; {</w:t>
      </w:r>
    </w:p>
    <w:p w14:paraId="44E23328" w14:textId="77777777" w:rsidR="00C26603" w:rsidRPr="00C26603" w:rsidRDefault="00C26603" w:rsidP="00C26603">
      <w:r w:rsidRPr="00C26603">
        <w:t xml:space="preserve">    // handle your MediaRecorder chunk (ArrayBuffer/Blob)</w:t>
      </w:r>
    </w:p>
    <w:p w14:paraId="34D1715B" w14:textId="77777777" w:rsidR="00C26603" w:rsidRPr="00C26603" w:rsidRDefault="00C26603" w:rsidP="00C26603">
      <w:r w:rsidRPr="00C26603">
        <w:t xml:space="preserve">    // e.g., forward to STT, etc.</w:t>
      </w:r>
    </w:p>
    <w:p w14:paraId="61F67225" w14:textId="77777777" w:rsidR="00C26603" w:rsidRPr="00C26603" w:rsidRDefault="00C26603" w:rsidP="00C26603">
      <w:r w:rsidRPr="00C26603">
        <w:t xml:space="preserve">  });</w:t>
      </w:r>
    </w:p>
    <w:p w14:paraId="4685D739" w14:textId="77777777" w:rsidR="00C26603" w:rsidRPr="00C26603" w:rsidRDefault="00C26603" w:rsidP="00C26603"/>
    <w:p w14:paraId="179E811F" w14:textId="77777777" w:rsidR="00C26603" w:rsidRPr="00C26603" w:rsidRDefault="00C26603" w:rsidP="00C26603">
      <w:r w:rsidRPr="00C26603">
        <w:t xml:space="preserve">  socket.on("disconnect", (reason) =&gt; {</w:t>
      </w:r>
    </w:p>
    <w:p w14:paraId="36CC4CD1" w14:textId="77777777" w:rsidR="00C26603" w:rsidRPr="00C26603" w:rsidRDefault="00C26603" w:rsidP="00C26603">
      <w:r w:rsidRPr="00C26603">
        <w:t xml:space="preserve">    console.log("client disconnected:", reason);</w:t>
      </w:r>
    </w:p>
    <w:p w14:paraId="56ABBD80" w14:textId="77777777" w:rsidR="00C26603" w:rsidRPr="00C26603" w:rsidRDefault="00C26603" w:rsidP="00C26603">
      <w:r w:rsidRPr="00C26603">
        <w:t xml:space="preserve">  });</w:t>
      </w:r>
    </w:p>
    <w:p w14:paraId="1591AD98" w14:textId="77777777" w:rsidR="00C26603" w:rsidRPr="00C26603" w:rsidRDefault="00C26603" w:rsidP="00C26603">
      <w:r w:rsidRPr="00C26603">
        <w:t>});</w:t>
      </w:r>
    </w:p>
    <w:p w14:paraId="10BD6EBF" w14:textId="77777777" w:rsidR="00C26603" w:rsidRPr="00C26603" w:rsidRDefault="00C26603" w:rsidP="00C26603"/>
    <w:p w14:paraId="4E4E56A6" w14:textId="77777777" w:rsidR="00C26603" w:rsidRPr="00C26603" w:rsidRDefault="00C26603" w:rsidP="00C26603">
      <w:r w:rsidRPr="00C26603">
        <w:t>const PORT = process.env.PORT || 8080; // Cloud Run requires this</w:t>
      </w:r>
    </w:p>
    <w:p w14:paraId="2E5F002A" w14:textId="77777777" w:rsidR="00C26603" w:rsidRPr="00C26603" w:rsidRDefault="00C26603" w:rsidP="00C26603">
      <w:r w:rsidRPr="00C26603">
        <w:t>server.listen(PORT, () =&gt; {</w:t>
      </w:r>
    </w:p>
    <w:p w14:paraId="0D960747" w14:textId="77777777" w:rsidR="00C26603" w:rsidRPr="00C26603" w:rsidRDefault="00C26603" w:rsidP="00C26603">
      <w:r w:rsidRPr="00C26603">
        <w:t xml:space="preserve">  console.log(`listening on port ${PORT}`);</w:t>
      </w:r>
    </w:p>
    <w:p w14:paraId="4FA1F53A" w14:textId="77777777" w:rsidR="00C26603" w:rsidRPr="00C26603" w:rsidRDefault="00C26603" w:rsidP="00C26603">
      <w:r w:rsidRPr="00C26603">
        <w:t>});</w:t>
      </w:r>
    </w:p>
    <w:p w14:paraId="13498206" w14:textId="77777777" w:rsidR="00C26603" w:rsidRPr="00C26603" w:rsidRDefault="00C26603" w:rsidP="00C26603">
      <w:r w:rsidRPr="00C26603">
        <w:rPr>
          <w:b/>
          <w:bCs/>
        </w:rPr>
        <w:lastRenderedPageBreak/>
        <w:t>Why this works on Cloud Run:</w:t>
      </w:r>
      <w:r w:rsidRPr="00C26603">
        <w:t xml:space="preserve"> Cloud Run supports WebSockets; your container must listen on the PORT env var; WebSockets are treated as long-running HTTP requests with a configurable timeout (default 5m, up to 60m). (</w:t>
      </w:r>
      <w:hyperlink r:id="rId5" w:tooltip="Building a WebSocket Chat service for Cloud Run tutorial" w:history="1">
        <w:r w:rsidRPr="00C26603">
          <w:rPr>
            <w:rStyle w:val="Hyperlink"/>
          </w:rPr>
          <w:t>Google Cloud</w:t>
        </w:r>
      </w:hyperlink>
      <w:r w:rsidRPr="00C26603">
        <w:t>)</w:t>
      </w:r>
    </w:p>
    <w:p w14:paraId="060DCC64" w14:textId="77777777" w:rsidR="00C26603" w:rsidRPr="00C26603" w:rsidRDefault="00C26603" w:rsidP="00C26603">
      <w:r w:rsidRPr="00C26603">
        <w:pict w14:anchorId="7BB4DBDA">
          <v:rect id="_x0000_i1086" style="width:0;height:1.5pt" o:hralign="center" o:hrstd="t" o:hr="t" fillcolor="#a0a0a0" stroked="f"/>
        </w:pict>
      </w:r>
    </w:p>
    <w:p w14:paraId="5A66D23F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2) Dockerize</w:t>
      </w:r>
    </w:p>
    <w:p w14:paraId="359CA463" w14:textId="77777777" w:rsidR="00C26603" w:rsidRPr="00C26603" w:rsidRDefault="00C26603" w:rsidP="00C26603">
      <w:r w:rsidRPr="00C26603">
        <w:t># Dockerfile</w:t>
      </w:r>
    </w:p>
    <w:p w14:paraId="555B3A36" w14:textId="77777777" w:rsidR="00C26603" w:rsidRPr="00C26603" w:rsidRDefault="00C26603" w:rsidP="00C26603">
      <w:r w:rsidRPr="00C26603">
        <w:t>FROM node:20-alpine</w:t>
      </w:r>
    </w:p>
    <w:p w14:paraId="27D51810" w14:textId="77777777" w:rsidR="00C26603" w:rsidRPr="00C26603" w:rsidRDefault="00C26603" w:rsidP="00C26603">
      <w:r w:rsidRPr="00C26603">
        <w:t>WORKDIR /app</w:t>
      </w:r>
    </w:p>
    <w:p w14:paraId="3508ED9D" w14:textId="77777777" w:rsidR="00C26603" w:rsidRPr="00C26603" w:rsidRDefault="00C26603" w:rsidP="00C26603">
      <w:r w:rsidRPr="00C26603">
        <w:t>COPY package*.json ./</w:t>
      </w:r>
    </w:p>
    <w:p w14:paraId="329064AC" w14:textId="77777777" w:rsidR="00C26603" w:rsidRPr="00C26603" w:rsidRDefault="00C26603" w:rsidP="00C26603">
      <w:r w:rsidRPr="00C26603">
        <w:t>RUN npm ci --only=production</w:t>
      </w:r>
    </w:p>
    <w:p w14:paraId="6872DCA5" w14:textId="77777777" w:rsidR="00C26603" w:rsidRPr="00C26603" w:rsidRDefault="00C26603" w:rsidP="00C26603">
      <w:r w:rsidRPr="00C26603">
        <w:t>COPY . .</w:t>
      </w:r>
    </w:p>
    <w:p w14:paraId="19878EB2" w14:textId="77777777" w:rsidR="00C26603" w:rsidRPr="00C26603" w:rsidRDefault="00C26603" w:rsidP="00C26603">
      <w:r w:rsidRPr="00C26603">
        <w:t>ENV NODE_ENV=production</w:t>
      </w:r>
    </w:p>
    <w:p w14:paraId="0079F399" w14:textId="77777777" w:rsidR="00C26603" w:rsidRPr="00C26603" w:rsidRDefault="00C26603" w:rsidP="00C26603">
      <w:r w:rsidRPr="00C26603">
        <w:t># Cloud Run injects PORT</w:t>
      </w:r>
    </w:p>
    <w:p w14:paraId="6182D925" w14:textId="77777777" w:rsidR="00C26603" w:rsidRPr="00C26603" w:rsidRDefault="00C26603" w:rsidP="00C26603">
      <w:r w:rsidRPr="00C26603">
        <w:t>EXPOSE 8080</w:t>
      </w:r>
    </w:p>
    <w:p w14:paraId="73D152DB" w14:textId="77777777" w:rsidR="00C26603" w:rsidRPr="00C26603" w:rsidRDefault="00C26603" w:rsidP="00C26603">
      <w:r w:rsidRPr="00C26603">
        <w:t>CMD ["node", "server.js"]</w:t>
      </w:r>
    </w:p>
    <w:p w14:paraId="40648EE0" w14:textId="77777777" w:rsidR="00C26603" w:rsidRPr="00C26603" w:rsidRDefault="00C26603" w:rsidP="00C26603">
      <w:r w:rsidRPr="00C26603">
        <w:pict w14:anchorId="64633AEC">
          <v:rect id="_x0000_i1087" style="width:0;height:1.5pt" o:hralign="center" o:hrstd="t" o:hr="t" fillcolor="#a0a0a0" stroked="f"/>
        </w:pict>
      </w:r>
    </w:p>
    <w:p w14:paraId="6CC9EFD4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3) Deploy on Cloud Run</w:t>
      </w:r>
    </w:p>
    <w:p w14:paraId="1A028AA9" w14:textId="77777777" w:rsidR="00C26603" w:rsidRPr="00C26603" w:rsidRDefault="00C26603" w:rsidP="00C26603">
      <w:r w:rsidRPr="00C26603">
        <w:t># build the image</w:t>
      </w:r>
    </w:p>
    <w:p w14:paraId="6E8E2592" w14:textId="77777777" w:rsidR="00C26603" w:rsidRPr="00C26603" w:rsidRDefault="00C26603" w:rsidP="00C26603">
      <w:r w:rsidRPr="00C26603">
        <w:t>gcloud builds submit --tag gcr.io/PROJECT_ID/socket-io-svc</w:t>
      </w:r>
    </w:p>
    <w:p w14:paraId="5E444A5F" w14:textId="77777777" w:rsidR="00C26603" w:rsidRPr="00C26603" w:rsidRDefault="00C26603" w:rsidP="00C26603"/>
    <w:p w14:paraId="7CE613EC" w14:textId="77777777" w:rsidR="00C26603" w:rsidRPr="00C26603" w:rsidRDefault="00C26603" w:rsidP="00C26603">
      <w:r w:rsidRPr="00C26603">
        <w:t># deploy; set request timeout to max (60m) for long sessions</w:t>
      </w:r>
    </w:p>
    <w:p w14:paraId="219736C7" w14:textId="77777777" w:rsidR="00C26603" w:rsidRPr="00C26603" w:rsidRDefault="00C26603" w:rsidP="00C26603">
      <w:r w:rsidRPr="00C26603">
        <w:t>gcloud run deploy socket-io-svc \</w:t>
      </w:r>
    </w:p>
    <w:p w14:paraId="411D3574" w14:textId="77777777" w:rsidR="00C26603" w:rsidRPr="00C26603" w:rsidRDefault="00C26603" w:rsidP="00C26603">
      <w:r w:rsidRPr="00C26603">
        <w:t xml:space="preserve">  --image gcr.io/PROJECT_ID/socket-io-svc \</w:t>
      </w:r>
    </w:p>
    <w:p w14:paraId="18986FB8" w14:textId="77777777" w:rsidR="00C26603" w:rsidRPr="00C26603" w:rsidRDefault="00C26603" w:rsidP="00C26603">
      <w:r w:rsidRPr="00C26603">
        <w:t xml:space="preserve">  --platform managed \</w:t>
      </w:r>
    </w:p>
    <w:p w14:paraId="2B02B1BF" w14:textId="77777777" w:rsidR="00C26603" w:rsidRPr="00C26603" w:rsidRDefault="00C26603" w:rsidP="00C26603">
      <w:r w:rsidRPr="00C26603">
        <w:t xml:space="preserve">  --region asia-south1 \</w:t>
      </w:r>
    </w:p>
    <w:p w14:paraId="2169C64E" w14:textId="77777777" w:rsidR="00C26603" w:rsidRPr="00C26603" w:rsidRDefault="00C26603" w:rsidP="00C26603">
      <w:r w:rsidRPr="00C26603">
        <w:t xml:space="preserve">  --allow-unauthenticated \</w:t>
      </w:r>
    </w:p>
    <w:p w14:paraId="71E9509C" w14:textId="77777777" w:rsidR="00C26603" w:rsidRPr="00C26603" w:rsidRDefault="00C26603" w:rsidP="00C26603">
      <w:r w:rsidRPr="00C26603">
        <w:t xml:space="preserve">  --port 8080 \</w:t>
      </w:r>
    </w:p>
    <w:p w14:paraId="1EC66C4E" w14:textId="77777777" w:rsidR="00C26603" w:rsidRPr="00C26603" w:rsidRDefault="00C26603" w:rsidP="00C26603">
      <w:r w:rsidRPr="00C26603">
        <w:lastRenderedPageBreak/>
        <w:t xml:space="preserve">  --timeout 3600</w:t>
      </w:r>
    </w:p>
    <w:p w14:paraId="3D35BB16" w14:textId="77777777" w:rsidR="00C26603" w:rsidRPr="00C26603" w:rsidRDefault="00C26603" w:rsidP="00C26603">
      <w:pPr>
        <w:numPr>
          <w:ilvl w:val="0"/>
          <w:numId w:val="2"/>
        </w:numPr>
      </w:pPr>
      <w:r w:rsidRPr="00C26603">
        <w:rPr>
          <w:b/>
          <w:bCs/>
        </w:rPr>
        <w:t>Timeout</w:t>
      </w:r>
      <w:r w:rsidRPr="00C26603">
        <w:t xml:space="preserve"> controls how long a single WebSocket can stay open before Cloud Run closes it. Defaults to 5 minutes; you can raise to </w:t>
      </w:r>
      <w:r w:rsidRPr="00C26603">
        <w:rPr>
          <w:b/>
          <w:bCs/>
        </w:rPr>
        <w:t>3600s</w:t>
      </w:r>
      <w:r w:rsidRPr="00C26603">
        <w:t xml:space="preserve"> (60 minutes). (</w:t>
      </w:r>
      <w:hyperlink r:id="rId6" w:tooltip="Using WebSockets | Cloud Run" w:history="1">
        <w:r w:rsidRPr="00C26603">
          <w:rPr>
            <w:rStyle w:val="Hyperlink"/>
          </w:rPr>
          <w:t>Google Cloud</w:t>
        </w:r>
      </w:hyperlink>
      <w:r w:rsidRPr="00C26603">
        <w:t>)</w:t>
      </w:r>
    </w:p>
    <w:p w14:paraId="51571129" w14:textId="77777777" w:rsidR="00C26603" w:rsidRPr="00C26603" w:rsidRDefault="00C26603" w:rsidP="00C26603">
      <w:r w:rsidRPr="00C26603">
        <w:t>You’ll get a URL like https://socket-io-svc-xxxxx.a.run.app.</w:t>
      </w:r>
    </w:p>
    <w:p w14:paraId="143A2764" w14:textId="77777777" w:rsidR="00C26603" w:rsidRPr="00C26603" w:rsidRDefault="00C26603" w:rsidP="00C26603">
      <w:r w:rsidRPr="00C26603">
        <w:pict w14:anchorId="4DD84BF8">
          <v:rect id="_x0000_i1088" style="width:0;height:1.5pt" o:hralign="center" o:hrstd="t" o:hr="t" fillcolor="#a0a0a0" stroked="f"/>
        </w:pict>
      </w:r>
    </w:p>
    <w:p w14:paraId="1605E479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4) Update the browser client</w:t>
      </w:r>
    </w:p>
    <w:p w14:paraId="7B1AB1D2" w14:textId="77777777" w:rsidR="00C26603" w:rsidRPr="00C26603" w:rsidRDefault="00C26603" w:rsidP="00C26603">
      <w:r w:rsidRPr="00C26603">
        <w:t>Replace your local URL:</w:t>
      </w:r>
    </w:p>
    <w:p w14:paraId="4A24CA83" w14:textId="77777777" w:rsidR="00C26603" w:rsidRPr="00C26603" w:rsidRDefault="00C26603" w:rsidP="00C26603">
      <w:r w:rsidRPr="00C26603">
        <w:t>// BEFORE: io("http://localhost:3000");</w:t>
      </w:r>
    </w:p>
    <w:p w14:paraId="0079DBEF" w14:textId="77777777" w:rsidR="00C26603" w:rsidRPr="00C26603" w:rsidRDefault="00C26603" w:rsidP="00C26603">
      <w:r w:rsidRPr="00C26603">
        <w:t>const socket = io("https://socket-io-svc-xxxxx.a.run.app", {</w:t>
      </w:r>
    </w:p>
    <w:p w14:paraId="5DF71938" w14:textId="77777777" w:rsidR="00C26603" w:rsidRPr="00C26603" w:rsidRDefault="00C26603" w:rsidP="00C26603">
      <w:r w:rsidRPr="00C26603">
        <w:t xml:space="preserve">  transports: ["websocket"],          // prefer WS, skip long-polling if you want</w:t>
      </w:r>
    </w:p>
    <w:p w14:paraId="6B8F586D" w14:textId="77777777" w:rsidR="00C26603" w:rsidRPr="00C26603" w:rsidRDefault="00C26603" w:rsidP="00C26603">
      <w:r w:rsidRPr="00C26603">
        <w:t xml:space="preserve">  withCredentials: false,             // if you’re not using cookies</w:t>
      </w:r>
    </w:p>
    <w:p w14:paraId="75404628" w14:textId="77777777" w:rsidR="00C26603" w:rsidRPr="00C26603" w:rsidRDefault="00C26603" w:rsidP="00C26603">
      <w:r w:rsidRPr="00C26603">
        <w:t xml:space="preserve">  reconnection: true,</w:t>
      </w:r>
    </w:p>
    <w:p w14:paraId="3DD05069" w14:textId="77777777" w:rsidR="00C26603" w:rsidRPr="00C26603" w:rsidRDefault="00C26603" w:rsidP="00C26603">
      <w:r w:rsidRPr="00C26603">
        <w:t xml:space="preserve">  reconnectionAttempts: 10,</w:t>
      </w:r>
    </w:p>
    <w:p w14:paraId="7BA9AAED" w14:textId="77777777" w:rsidR="00C26603" w:rsidRPr="00C26603" w:rsidRDefault="00C26603" w:rsidP="00C26603">
      <w:r w:rsidRPr="00C26603">
        <w:t xml:space="preserve">  reconnectionDelay: 1000,</w:t>
      </w:r>
    </w:p>
    <w:p w14:paraId="370F3DAF" w14:textId="77777777" w:rsidR="00C26603" w:rsidRPr="00C26603" w:rsidRDefault="00C26603" w:rsidP="00C26603">
      <w:r w:rsidRPr="00C26603">
        <w:t>});</w:t>
      </w:r>
    </w:p>
    <w:p w14:paraId="5EBE3884" w14:textId="77777777" w:rsidR="00C26603" w:rsidRPr="00C26603" w:rsidRDefault="00C26603" w:rsidP="00C26603">
      <w:r w:rsidRPr="00C26603">
        <w:t>And keep your MediaRecorder code as-is:</w:t>
      </w:r>
    </w:p>
    <w:p w14:paraId="428B06E8" w14:textId="77777777" w:rsidR="00C26603" w:rsidRPr="00C26603" w:rsidRDefault="00C26603" w:rsidP="00C26603">
      <w:r w:rsidRPr="00C26603">
        <w:t>mediaRecorder.ondataavailable = async (event) =&gt; {</w:t>
      </w:r>
    </w:p>
    <w:p w14:paraId="6A94BBC9" w14:textId="77777777" w:rsidR="00C26603" w:rsidRPr="00C26603" w:rsidRDefault="00C26603" w:rsidP="00C26603">
      <w:r w:rsidRPr="00C26603">
        <w:t xml:space="preserve">  if (event.data &amp;&amp; event.data.size &gt; 0) {</w:t>
      </w:r>
    </w:p>
    <w:p w14:paraId="66F4EF20" w14:textId="77777777" w:rsidR="00C26603" w:rsidRPr="00C26603" w:rsidRDefault="00C26603" w:rsidP="00C26603">
      <w:r w:rsidRPr="00C26603">
        <w:t xml:space="preserve">    const arrayBuf = await event.data.arrayBuffer();</w:t>
      </w:r>
    </w:p>
    <w:p w14:paraId="5D86880C" w14:textId="77777777" w:rsidR="00C26603" w:rsidRPr="00C26603" w:rsidRDefault="00C26603" w:rsidP="00C26603">
      <w:r w:rsidRPr="00C26603">
        <w:t xml:space="preserve">    socket.emit("audio-chunk", arrayBuf);</w:t>
      </w:r>
    </w:p>
    <w:p w14:paraId="0D1E2402" w14:textId="77777777" w:rsidR="00C26603" w:rsidRPr="00C26603" w:rsidRDefault="00C26603" w:rsidP="00C26603">
      <w:r w:rsidRPr="00C26603">
        <w:t xml:space="preserve">  }</w:t>
      </w:r>
    </w:p>
    <w:p w14:paraId="58580690" w14:textId="77777777" w:rsidR="00C26603" w:rsidRPr="00C26603" w:rsidRDefault="00C26603" w:rsidP="00C26603">
      <w:r w:rsidRPr="00C26603">
        <w:t>};</w:t>
      </w:r>
    </w:p>
    <w:p w14:paraId="4400B81A" w14:textId="77777777" w:rsidR="00C26603" w:rsidRPr="00C26603" w:rsidRDefault="00C26603" w:rsidP="00C26603">
      <w:r w:rsidRPr="00C26603">
        <w:pict w14:anchorId="7DE759EF">
          <v:rect id="_x0000_i1089" style="width:0;height:1.5pt" o:hralign="center" o:hrstd="t" o:hr="t" fillcolor="#a0a0a0" stroked="f"/>
        </w:pict>
      </w:r>
    </w:p>
    <w:p w14:paraId="6AA38599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5) Local Docker run (for parity testing)</w:t>
      </w:r>
    </w:p>
    <w:p w14:paraId="1E493BB7" w14:textId="77777777" w:rsidR="00C26603" w:rsidRPr="00C26603" w:rsidRDefault="00C26603" w:rsidP="00C26603">
      <w:r w:rsidRPr="00C26603">
        <w:t>docker build -t socket-io-svc .</w:t>
      </w:r>
    </w:p>
    <w:p w14:paraId="7A849BFE" w14:textId="77777777" w:rsidR="00C26603" w:rsidRPr="00C26603" w:rsidRDefault="00C26603" w:rsidP="00C26603">
      <w:r w:rsidRPr="00C26603">
        <w:t>docker run -p 8080:8080 -e PORT=8080 socket-io-svc</w:t>
      </w:r>
    </w:p>
    <w:p w14:paraId="4C61482C" w14:textId="77777777" w:rsidR="00C26603" w:rsidRPr="00C26603" w:rsidRDefault="00C26603" w:rsidP="00C26603">
      <w:r w:rsidRPr="00C26603">
        <w:lastRenderedPageBreak/>
        <w:t># connect from the browser to http://localhost:8080</w:t>
      </w:r>
    </w:p>
    <w:p w14:paraId="4B1AA536" w14:textId="77777777" w:rsidR="00C26603" w:rsidRPr="00C26603" w:rsidRDefault="00C26603" w:rsidP="00C26603">
      <w:r w:rsidRPr="00C26603">
        <w:pict w14:anchorId="2F7214CB">
          <v:rect id="_x0000_i1090" style="width:0;height:1.5pt" o:hralign="center" o:hrstd="t" o:hr="t" fillcolor="#a0a0a0" stroked="f"/>
        </w:pict>
      </w:r>
    </w:p>
    <w:p w14:paraId="5840F1AA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6) HTTPS, domains, and CORS</w:t>
      </w:r>
    </w:p>
    <w:p w14:paraId="4E83F9EC" w14:textId="77777777" w:rsidR="00C26603" w:rsidRPr="00C26603" w:rsidRDefault="00C26603" w:rsidP="00C26603">
      <w:pPr>
        <w:numPr>
          <w:ilvl w:val="0"/>
          <w:numId w:val="3"/>
        </w:numPr>
      </w:pPr>
      <w:r w:rsidRPr="00C26603">
        <w:t xml:space="preserve">Cloud Run gives you HTTPS by default; Socket.IO will upgrade to </w:t>
      </w:r>
      <w:r w:rsidRPr="00C26603">
        <w:rPr>
          <w:b/>
          <w:bCs/>
        </w:rPr>
        <w:t>wss://</w:t>
      </w:r>
      <w:r w:rsidRPr="00C26603">
        <w:t xml:space="preserve"> automatically.</w:t>
      </w:r>
    </w:p>
    <w:p w14:paraId="3817B38B" w14:textId="77777777" w:rsidR="00C26603" w:rsidRPr="00C26603" w:rsidRDefault="00C26603" w:rsidP="00C26603">
      <w:pPr>
        <w:numPr>
          <w:ilvl w:val="0"/>
          <w:numId w:val="3"/>
        </w:numPr>
      </w:pPr>
      <w:r w:rsidRPr="00C26603">
        <w:t xml:space="preserve">If you map your own domain, add it in Cloud Run and let </w:t>
      </w:r>
      <w:r w:rsidRPr="00C26603">
        <w:rPr>
          <w:b/>
          <w:bCs/>
        </w:rPr>
        <w:t>Managed Certificates</w:t>
      </w:r>
      <w:r w:rsidRPr="00C26603">
        <w:t xml:space="preserve"> handle TLS.</w:t>
      </w:r>
    </w:p>
    <w:p w14:paraId="004FA90D" w14:textId="77777777" w:rsidR="00C26603" w:rsidRPr="00C26603" w:rsidRDefault="00C26603" w:rsidP="00C26603">
      <w:pPr>
        <w:numPr>
          <w:ilvl w:val="0"/>
          <w:numId w:val="3"/>
        </w:numPr>
      </w:pPr>
      <w:r w:rsidRPr="00C26603">
        <w:t>Make sure your server’s CORS list includes your front-end origin(s).</w:t>
      </w:r>
    </w:p>
    <w:p w14:paraId="0B150B21" w14:textId="77777777" w:rsidR="00C26603" w:rsidRPr="00C26603" w:rsidRDefault="00C26603" w:rsidP="00C26603">
      <w:r w:rsidRPr="00C26603">
        <w:pict w14:anchorId="46948A09">
          <v:rect id="_x0000_i1091" style="width:0;height:1.5pt" o:hralign="center" o:hrstd="t" o:hr="t" fillcolor="#a0a0a0" stroked="f"/>
        </w:pict>
      </w:r>
    </w:p>
    <w:p w14:paraId="41589555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7) Scaling &amp; multi-instance broadcasts (optional but important)</w:t>
      </w:r>
    </w:p>
    <w:p w14:paraId="7E65A366" w14:textId="77777777" w:rsidR="00C26603" w:rsidRPr="00C26603" w:rsidRDefault="00C26603" w:rsidP="00C26603">
      <w:r w:rsidRPr="00C26603">
        <w:t>If Cloud Run scales to multiple instances, per-instance memory isn’t shared. For room broadcasts or io.emit across instances, add the Redis adapter:</w:t>
      </w:r>
    </w:p>
    <w:p w14:paraId="1C3A868E" w14:textId="77777777" w:rsidR="00C26603" w:rsidRPr="00C26603" w:rsidRDefault="00C26603" w:rsidP="00C26603">
      <w:r w:rsidRPr="00C26603">
        <w:t>npm i @socket.io/redis-adapter ioredis</w:t>
      </w:r>
    </w:p>
    <w:p w14:paraId="0C48AADD" w14:textId="77777777" w:rsidR="00C26603" w:rsidRPr="00C26603" w:rsidRDefault="00C26603" w:rsidP="00C26603">
      <w:r w:rsidRPr="00C26603">
        <w:t>import { createAdapter } from "@socket.io/redis-adapter";</w:t>
      </w:r>
    </w:p>
    <w:p w14:paraId="5ACF9961" w14:textId="77777777" w:rsidR="00C26603" w:rsidRPr="00C26603" w:rsidRDefault="00C26603" w:rsidP="00C26603">
      <w:r w:rsidRPr="00C26603">
        <w:t>import { createClient } from "ioredis";</w:t>
      </w:r>
    </w:p>
    <w:p w14:paraId="693C07CF" w14:textId="77777777" w:rsidR="00C26603" w:rsidRPr="00C26603" w:rsidRDefault="00C26603" w:rsidP="00C26603"/>
    <w:p w14:paraId="3F048DC8" w14:textId="77777777" w:rsidR="00C26603" w:rsidRPr="00C26603" w:rsidRDefault="00C26603" w:rsidP="00C26603">
      <w:r w:rsidRPr="00C26603">
        <w:t>const pub = new createClient(process.env.REDIS_URL);</w:t>
      </w:r>
    </w:p>
    <w:p w14:paraId="2CBFF59E" w14:textId="77777777" w:rsidR="00C26603" w:rsidRPr="00C26603" w:rsidRDefault="00C26603" w:rsidP="00C26603">
      <w:r w:rsidRPr="00C26603">
        <w:t>const sub = new createClient(process.env.REDIS_URL);</w:t>
      </w:r>
    </w:p>
    <w:p w14:paraId="5B3E7E92" w14:textId="77777777" w:rsidR="00C26603" w:rsidRPr="00C26603" w:rsidRDefault="00C26603" w:rsidP="00C26603">
      <w:r w:rsidRPr="00C26603">
        <w:t>await Promise.all([pub.connect(), sub.connect()]);</w:t>
      </w:r>
    </w:p>
    <w:p w14:paraId="078A8E85" w14:textId="77777777" w:rsidR="00C26603" w:rsidRPr="00C26603" w:rsidRDefault="00C26603" w:rsidP="00C26603">
      <w:r w:rsidRPr="00C26603">
        <w:t>io.adapter(createAdapter(pub, sub));</w:t>
      </w:r>
    </w:p>
    <w:p w14:paraId="698A31DF" w14:textId="77777777" w:rsidR="00C26603" w:rsidRPr="00C26603" w:rsidRDefault="00C26603" w:rsidP="00C26603">
      <w:r w:rsidRPr="00C26603">
        <w:t xml:space="preserve">Use </w:t>
      </w:r>
      <w:r w:rsidRPr="00C26603">
        <w:rPr>
          <w:b/>
          <w:bCs/>
        </w:rPr>
        <w:t>Cloud Memorystore (Redis)</w:t>
      </w:r>
      <w:r w:rsidRPr="00C26603">
        <w:t xml:space="preserve"> and store REDIS_URL in env/Secret Manager. (This is the standard approach for Socket.IO behind autoscaling.) (</w:t>
      </w:r>
      <w:hyperlink r:id="rId7" w:tooltip="Behind a reverse proxy" w:history="1">
        <w:r w:rsidRPr="00C26603">
          <w:rPr>
            <w:rStyle w:val="Hyperlink"/>
          </w:rPr>
          <w:t>Socket.IO</w:t>
        </w:r>
      </w:hyperlink>
      <w:r w:rsidRPr="00C26603">
        <w:t>)</w:t>
      </w:r>
    </w:p>
    <w:p w14:paraId="75A822A2" w14:textId="77777777" w:rsidR="00C26603" w:rsidRPr="00C26603" w:rsidRDefault="00C26603" w:rsidP="00C26603">
      <w:r w:rsidRPr="00C26603">
        <w:pict w14:anchorId="4B805063">
          <v:rect id="_x0000_i1092" style="width:0;height:1.5pt" o:hralign="center" o:hrstd="t" o:hr="t" fillcolor="#a0a0a0" stroked="f"/>
        </w:pict>
      </w:r>
    </w:p>
    <w:p w14:paraId="4E458CE6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8) Alternative: GKE + HTTPS Load Balancer (only if you need Kubernetes)</w:t>
      </w:r>
    </w:p>
    <w:p w14:paraId="5D3B2AB2" w14:textId="77777777" w:rsidR="00C26603" w:rsidRPr="00C26603" w:rsidRDefault="00C26603" w:rsidP="00C26603">
      <w:pPr>
        <w:numPr>
          <w:ilvl w:val="0"/>
          <w:numId w:val="4"/>
        </w:numPr>
      </w:pPr>
      <w:r w:rsidRPr="00C26603">
        <w:t xml:space="preserve">GKE Ingress (Application Load Balancer) supports WebSockets; you may need to adjust </w:t>
      </w:r>
      <w:r w:rsidRPr="00C26603">
        <w:rPr>
          <w:b/>
          <w:bCs/>
        </w:rPr>
        <w:t>backend service timeouts</w:t>
      </w:r>
      <w:r w:rsidRPr="00C26603">
        <w:t xml:space="preserve"> to avoid premature disconnects. (</w:t>
      </w:r>
      <w:hyperlink r:id="rId8" w:tooltip="GKE Ingress for Application Load Balancers" w:history="1">
        <w:r w:rsidRPr="00C26603">
          <w:rPr>
            <w:rStyle w:val="Hyperlink"/>
          </w:rPr>
          <w:t>Google Cloud</w:t>
        </w:r>
      </w:hyperlink>
      <w:r w:rsidRPr="00C26603">
        <w:t>)</w:t>
      </w:r>
    </w:p>
    <w:p w14:paraId="41E1D205" w14:textId="77777777" w:rsidR="00C26603" w:rsidRPr="00C26603" w:rsidRDefault="00C26603" w:rsidP="00C26603">
      <w:pPr>
        <w:numPr>
          <w:ilvl w:val="0"/>
          <w:numId w:val="4"/>
        </w:numPr>
      </w:pPr>
      <w:r w:rsidRPr="00C26603">
        <w:t xml:space="preserve">If you put </w:t>
      </w:r>
      <w:r w:rsidRPr="00C26603">
        <w:rPr>
          <w:b/>
          <w:bCs/>
        </w:rPr>
        <w:t>NGINX</w:t>
      </w:r>
      <w:r w:rsidRPr="00C26603">
        <w:t xml:space="preserve"> in front, be sure to forward upgrade headers:</w:t>
      </w:r>
    </w:p>
    <w:p w14:paraId="0F42DE1D" w14:textId="77777777" w:rsidR="00C26603" w:rsidRPr="00C26603" w:rsidRDefault="00C26603" w:rsidP="00C26603">
      <w:pPr>
        <w:numPr>
          <w:ilvl w:val="0"/>
          <w:numId w:val="4"/>
        </w:numPr>
      </w:pPr>
      <w:r w:rsidRPr="00C26603">
        <w:lastRenderedPageBreak/>
        <w:t>proxy_set_header Upgrade $http_upgrade;</w:t>
      </w:r>
    </w:p>
    <w:p w14:paraId="134FBF47" w14:textId="77777777" w:rsidR="00C26603" w:rsidRPr="00C26603" w:rsidRDefault="00C26603" w:rsidP="00C26603">
      <w:pPr>
        <w:numPr>
          <w:ilvl w:val="0"/>
          <w:numId w:val="4"/>
        </w:numPr>
      </w:pPr>
      <w:r w:rsidRPr="00C26603">
        <w:t>proxy_set_header Connection "upgrade";</w:t>
      </w:r>
    </w:p>
    <w:p w14:paraId="7569B7DE" w14:textId="77777777" w:rsidR="00C26603" w:rsidRPr="00C26603" w:rsidRDefault="00C26603" w:rsidP="00C26603">
      <w:pPr>
        <w:numPr>
          <w:ilvl w:val="0"/>
          <w:numId w:val="4"/>
        </w:numPr>
      </w:pPr>
      <w:r w:rsidRPr="00C26603">
        <w:t>proxy_http_version 1.1;</w:t>
      </w:r>
    </w:p>
    <w:p w14:paraId="73BFBEE0" w14:textId="77777777" w:rsidR="00C26603" w:rsidRPr="00C26603" w:rsidRDefault="00C26603" w:rsidP="00C26603">
      <w:r w:rsidRPr="00C26603">
        <w:t>(Classic gotcha for WebSocket/SSE behind reverse proxies.) (</w:t>
      </w:r>
      <w:hyperlink r:id="rId9" w:tooltip="Behind a reverse proxy" w:history="1">
        <w:r w:rsidRPr="00C26603">
          <w:rPr>
            <w:rStyle w:val="Hyperlink"/>
          </w:rPr>
          <w:t>Socket.IO</w:t>
        </w:r>
      </w:hyperlink>
      <w:r w:rsidRPr="00C26603">
        <w:t>)</w:t>
      </w:r>
    </w:p>
    <w:p w14:paraId="1E0A81B3" w14:textId="77777777" w:rsidR="00C26603" w:rsidRPr="00C26603" w:rsidRDefault="00C26603" w:rsidP="00C26603">
      <w:r w:rsidRPr="00C26603">
        <w:pict w14:anchorId="1498CCFF">
          <v:rect id="_x0000_i1093" style="width:0;height:1.5pt" o:hralign="center" o:hrstd="t" o:hr="t" fillcolor="#a0a0a0" stroked="f"/>
        </w:pict>
      </w:r>
    </w:p>
    <w:p w14:paraId="141E8047" w14:textId="77777777" w:rsidR="00C26603" w:rsidRPr="00C26603" w:rsidRDefault="00C26603" w:rsidP="00C26603">
      <w:pPr>
        <w:rPr>
          <w:b/>
          <w:bCs/>
        </w:rPr>
      </w:pPr>
      <w:r w:rsidRPr="00C26603">
        <w:rPr>
          <w:b/>
          <w:bCs/>
        </w:rPr>
        <w:t>9) Common “it works locally but not in cloud” issues to avoid</w:t>
      </w:r>
    </w:p>
    <w:p w14:paraId="712BEBDF" w14:textId="77777777" w:rsidR="00C26603" w:rsidRPr="00C26603" w:rsidRDefault="00C26603" w:rsidP="00C26603">
      <w:pPr>
        <w:numPr>
          <w:ilvl w:val="0"/>
          <w:numId w:val="5"/>
        </w:numPr>
      </w:pPr>
      <w:r w:rsidRPr="00C26603">
        <w:rPr>
          <w:b/>
          <w:bCs/>
        </w:rPr>
        <w:t>Listening on the wrong port</w:t>
      </w:r>
      <w:r w:rsidRPr="00C26603">
        <w:t xml:space="preserve"> → must use process.env.PORT. (</w:t>
      </w:r>
      <w:hyperlink r:id="rId10" w:tooltip="can't socket.emit() in Cloud Run server environment" w:history="1">
        <w:r w:rsidRPr="00C26603">
          <w:rPr>
            <w:rStyle w:val="Hyperlink"/>
          </w:rPr>
          <w:t>Stack Overflow</w:t>
        </w:r>
      </w:hyperlink>
      <w:r w:rsidRPr="00C26603">
        <w:t>)</w:t>
      </w:r>
    </w:p>
    <w:p w14:paraId="3D04C02D" w14:textId="77777777" w:rsidR="00C26603" w:rsidRPr="00C26603" w:rsidRDefault="00C26603" w:rsidP="00C26603">
      <w:pPr>
        <w:numPr>
          <w:ilvl w:val="0"/>
          <w:numId w:val="5"/>
        </w:numPr>
      </w:pPr>
      <w:r w:rsidRPr="00C26603">
        <w:rPr>
          <w:b/>
          <w:bCs/>
        </w:rPr>
        <w:t>Using ws:// from HTTPS pages</w:t>
      </w:r>
      <w:r w:rsidRPr="00C26603">
        <w:t xml:space="preserve"> → browsers block mixed content; use wss://.</w:t>
      </w:r>
    </w:p>
    <w:p w14:paraId="7A4D430E" w14:textId="77777777" w:rsidR="00C26603" w:rsidRPr="00C26603" w:rsidRDefault="00C26603" w:rsidP="00C26603">
      <w:pPr>
        <w:numPr>
          <w:ilvl w:val="0"/>
          <w:numId w:val="5"/>
        </w:numPr>
      </w:pPr>
      <w:r w:rsidRPr="00C26603">
        <w:rPr>
          <w:b/>
          <w:bCs/>
        </w:rPr>
        <w:t>CORS blocked</w:t>
      </w:r>
      <w:r w:rsidRPr="00C26603">
        <w:t xml:space="preserve"> → include your exact front-end origin(s).</w:t>
      </w:r>
    </w:p>
    <w:p w14:paraId="01125F95" w14:textId="77777777" w:rsidR="00C26603" w:rsidRPr="00C26603" w:rsidRDefault="00C26603" w:rsidP="00C26603">
      <w:pPr>
        <w:numPr>
          <w:ilvl w:val="0"/>
          <w:numId w:val="5"/>
        </w:numPr>
      </w:pPr>
      <w:r w:rsidRPr="00C26603">
        <w:rPr>
          <w:b/>
          <w:bCs/>
        </w:rPr>
        <w:t>Timeouts/drop</w:t>
      </w:r>
      <w:r w:rsidRPr="00C26603">
        <w:t xml:space="preserve"> → raise Cloud Run </w:t>
      </w:r>
      <w:r w:rsidRPr="00C26603">
        <w:rPr>
          <w:b/>
          <w:bCs/>
        </w:rPr>
        <w:t>request timeout</w:t>
      </w:r>
      <w:r w:rsidRPr="00C26603">
        <w:t xml:space="preserve">; for L7 load balancers on GKE, increase </w:t>
      </w:r>
      <w:r w:rsidRPr="00C26603">
        <w:rPr>
          <w:b/>
          <w:bCs/>
        </w:rPr>
        <w:t>backend timeout</w:t>
      </w:r>
      <w:r w:rsidRPr="00C26603">
        <w:t>. (</w:t>
      </w:r>
      <w:hyperlink r:id="rId11" w:tooltip="Set request timeout for services | Cloud Run" w:history="1">
        <w:r w:rsidRPr="00C26603">
          <w:rPr>
            <w:rStyle w:val="Hyperlink"/>
          </w:rPr>
          <w:t>Google Cloud</w:t>
        </w:r>
      </w:hyperlink>
      <w:r w:rsidRPr="00C26603">
        <w:t>)</w:t>
      </w:r>
    </w:p>
    <w:p w14:paraId="38E99565" w14:textId="77777777" w:rsidR="00C26603" w:rsidRPr="00C26603" w:rsidRDefault="00C26603" w:rsidP="00C26603">
      <w:r w:rsidRPr="00C26603">
        <w:pict w14:anchorId="44FCFCBF">
          <v:rect id="_x0000_i1094" style="width:0;height:1.5pt" o:hralign="center" o:hrstd="t" o:hr="t" fillcolor="#a0a0a0" stroked="f"/>
        </w:pict>
      </w:r>
    </w:p>
    <w:p w14:paraId="74151B5B" w14:textId="77777777" w:rsidR="00C26603" w:rsidRPr="00C26603" w:rsidRDefault="00C26603" w:rsidP="00C26603">
      <w:r w:rsidRPr="00C26603">
        <w:t xml:space="preserve">If you want, I can adapt this to </w:t>
      </w:r>
      <w:r w:rsidRPr="00C26603">
        <w:rPr>
          <w:b/>
          <w:bCs/>
        </w:rPr>
        <w:t>your exact repo</w:t>
      </w:r>
      <w:r w:rsidRPr="00C26603">
        <w:t xml:space="preserve"> (package.json, build, envs) or show a </w:t>
      </w:r>
      <w:r w:rsidRPr="00C26603">
        <w:rPr>
          <w:b/>
          <w:bCs/>
        </w:rPr>
        <w:t>Cloud Run + Redis</w:t>
      </w:r>
      <w:r w:rsidRPr="00C26603">
        <w:t xml:space="preserve"> sample with your audio chunk flow.</w:t>
      </w:r>
    </w:p>
    <w:p w14:paraId="42DCC83B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79C7"/>
    <w:multiLevelType w:val="multilevel"/>
    <w:tmpl w:val="336A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246C2"/>
    <w:multiLevelType w:val="multilevel"/>
    <w:tmpl w:val="704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1733D"/>
    <w:multiLevelType w:val="multilevel"/>
    <w:tmpl w:val="60D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16E81"/>
    <w:multiLevelType w:val="multilevel"/>
    <w:tmpl w:val="580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F3E34"/>
    <w:multiLevelType w:val="multilevel"/>
    <w:tmpl w:val="2B9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4530">
    <w:abstractNumId w:val="0"/>
  </w:num>
  <w:num w:numId="2" w16cid:durableId="723144004">
    <w:abstractNumId w:val="2"/>
  </w:num>
  <w:num w:numId="3" w16cid:durableId="2101634853">
    <w:abstractNumId w:val="3"/>
  </w:num>
  <w:num w:numId="4" w16cid:durableId="2146197623">
    <w:abstractNumId w:val="1"/>
  </w:num>
  <w:num w:numId="5" w16cid:durableId="823618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5B"/>
    <w:rsid w:val="001C039B"/>
    <w:rsid w:val="002A5918"/>
    <w:rsid w:val="00B41872"/>
    <w:rsid w:val="00C26603"/>
    <w:rsid w:val="00F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DA8CB-1A82-4E98-8A0A-C1DCD6E7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kubernetes-engine/docs/concepts/ingres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cket.io/docs/v3/reverse-proxy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run/docs/triggering/websockets?utm_source=chatgpt.com" TargetMode="External"/><Relationship Id="rId11" Type="http://schemas.openxmlformats.org/officeDocument/2006/relationships/hyperlink" Target="https://cloud.google.com/run/docs/configuring/request-timeout?utm_source=chatgpt.com" TargetMode="External"/><Relationship Id="rId5" Type="http://schemas.openxmlformats.org/officeDocument/2006/relationships/hyperlink" Target="https://cloud.google.com/run/docs/tutorials/websockets?utm_source=chatgpt.com" TargetMode="External"/><Relationship Id="rId10" Type="http://schemas.openxmlformats.org/officeDocument/2006/relationships/hyperlink" Target="https://stackoverflow.com/questions/71744820/cant-socket-emit-in-cloud-run-server-environmen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docs/v3/reverse-prox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2025-10-01T15:47:00Z</dcterms:created>
  <dcterms:modified xsi:type="dcterms:W3CDTF">2025-10-01T15:47:00Z</dcterms:modified>
</cp:coreProperties>
</file>