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742D" w14:textId="77777777" w:rsidR="00E62CA4" w:rsidRPr="00E62CA4" w:rsidRDefault="00E62CA4" w:rsidP="00E62CA4">
      <w:r w:rsidRPr="00E62CA4">
        <w:t>option 2</w:t>
      </w:r>
    </w:p>
    <w:p w14:paraId="3D209A9F" w14:textId="77777777" w:rsidR="00E62CA4" w:rsidRPr="00E62CA4" w:rsidRDefault="00E62CA4" w:rsidP="00E62CA4">
      <w:r w:rsidRPr="00E62CA4">
        <w:t>kubectl set resources deployment user-frontend --requests=cpu=250m,memory=512Mi --limits=cpu=500m,memory=1Gi</w:t>
      </w:r>
    </w:p>
    <w:p w14:paraId="6488575B" w14:textId="363E52A1" w:rsidR="00E62CA4" w:rsidRPr="00E62CA4" w:rsidRDefault="00E62CA4" w:rsidP="00661BA8">
      <w:pPr>
        <w:tabs>
          <w:tab w:val="num" w:pos="720"/>
        </w:tabs>
      </w:pPr>
      <w:r w:rsidRPr="00E62CA4">
        <w:t>kubectl get pods -l app=user-frontend</w:t>
      </w:r>
    </w:p>
    <w:p w14:paraId="5D8C23BC" w14:textId="77777777" w:rsidR="00E62CA4" w:rsidRPr="00E62CA4" w:rsidRDefault="00E62CA4" w:rsidP="00E62CA4">
      <w:r w:rsidRPr="00E62CA4">
        <w:rPr>
          <w:rFonts w:ascii="Segoe UI Emoji" w:hAnsi="Segoe UI Emoji" w:cs="Segoe UI Emoji"/>
        </w:rPr>
        <w:t>✅</w:t>
      </w:r>
      <w:r w:rsidRPr="00E62CA4">
        <w:t xml:space="preserve"> Done. The new pod is now </w:t>
      </w:r>
      <w:r w:rsidRPr="00E62CA4">
        <w:rPr>
          <w:b/>
          <w:bCs/>
        </w:rPr>
        <w:t>Running</w:t>
      </w:r>
      <w:r w:rsidRPr="00E62CA4">
        <w:t> after reducing resources.</w:t>
      </w:r>
    </w:p>
    <w:p w14:paraId="438D91FB" w14:textId="77777777" w:rsidR="002A5918" w:rsidRDefault="002A5918"/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8220B"/>
    <w:multiLevelType w:val="multilevel"/>
    <w:tmpl w:val="4BB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F02CE"/>
    <w:multiLevelType w:val="multilevel"/>
    <w:tmpl w:val="B0EA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622860">
    <w:abstractNumId w:val="0"/>
  </w:num>
  <w:num w:numId="2" w16cid:durableId="666788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4E"/>
    <w:rsid w:val="001C039B"/>
    <w:rsid w:val="0025394E"/>
    <w:rsid w:val="002A5918"/>
    <w:rsid w:val="00661BA8"/>
    <w:rsid w:val="00BB151B"/>
    <w:rsid w:val="00E6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BBE00-849F-4943-9BE4-745444B7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197</Characters>
  <Application>Microsoft Office Word</Application>
  <DocSecurity>0</DocSecurity>
  <Lines>4</Lines>
  <Paragraphs>4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3</cp:revision>
  <dcterms:created xsi:type="dcterms:W3CDTF">2026-02-08T09:13:00Z</dcterms:created>
  <dcterms:modified xsi:type="dcterms:W3CDTF">2026-02-08T09:13:00Z</dcterms:modified>
</cp:coreProperties>
</file>