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7584" w14:textId="77777777" w:rsidR="00F570E3" w:rsidRDefault="00F570E3" w:rsidP="00F570E3">
      <w:proofErr w:type="spellStart"/>
      <w:r>
        <w:t>gcloud</w:t>
      </w:r>
      <w:proofErr w:type="spellEnd"/>
      <w:r>
        <w:t xml:space="preserve"> compute instances create win-dev-</w:t>
      </w:r>
      <w:proofErr w:type="spellStart"/>
      <w:r>
        <w:t>vm</w:t>
      </w:r>
      <w:proofErr w:type="spellEnd"/>
      <w:r>
        <w:t xml:space="preserve"> `</w:t>
      </w:r>
    </w:p>
    <w:p w14:paraId="2D932378" w14:textId="77777777" w:rsidR="00F570E3" w:rsidRDefault="00F570E3" w:rsidP="00F570E3">
      <w:r>
        <w:t xml:space="preserve">  --zone=us-central1-c `</w:t>
      </w:r>
    </w:p>
    <w:p w14:paraId="00C47642" w14:textId="77777777" w:rsidR="00F570E3" w:rsidRDefault="00F570E3" w:rsidP="00F570E3">
      <w:r>
        <w:t xml:space="preserve">  --machine-type=e2-medium `</w:t>
      </w:r>
    </w:p>
    <w:p w14:paraId="0BF97648" w14:textId="77777777" w:rsidR="00F570E3" w:rsidRDefault="00F570E3" w:rsidP="00F570E3">
      <w:r>
        <w:t xml:space="preserve">  --image-family=windows-2022 `</w:t>
      </w:r>
    </w:p>
    <w:p w14:paraId="7C3B5363" w14:textId="77777777" w:rsidR="00F570E3" w:rsidRDefault="00F570E3" w:rsidP="00F570E3">
      <w:r>
        <w:t xml:space="preserve">  --image-project=windows-cloud `</w:t>
      </w:r>
    </w:p>
    <w:p w14:paraId="0AFB0141" w14:textId="77777777" w:rsidR="00F570E3" w:rsidRDefault="00F570E3" w:rsidP="00F570E3">
      <w:r>
        <w:t xml:space="preserve">  --boot-disk-size=50GB `</w:t>
      </w:r>
    </w:p>
    <w:p w14:paraId="49D5BA62" w14:textId="5A6BD548" w:rsidR="002A5918" w:rsidRDefault="00F570E3" w:rsidP="00F570E3">
      <w:r>
        <w:t xml:space="preserve">  --tags="</w:t>
      </w:r>
      <w:proofErr w:type="spellStart"/>
      <w:proofErr w:type="gramStart"/>
      <w:r>
        <w:t>rdp,http</w:t>
      </w:r>
      <w:proofErr w:type="spellEnd"/>
      <w:proofErr w:type="gramEnd"/>
      <w:r>
        <w:t>-</w:t>
      </w:r>
      <w:proofErr w:type="spellStart"/>
      <w:proofErr w:type="gramStart"/>
      <w:r>
        <w:t>server,https</w:t>
      </w:r>
      <w:proofErr w:type="spellEnd"/>
      <w:proofErr w:type="gramEnd"/>
      <w:r>
        <w:t>-server"</w:t>
      </w:r>
    </w:p>
    <w:p w14:paraId="7C310D6F" w14:textId="77777777" w:rsidR="00F570E3" w:rsidRDefault="00F570E3" w:rsidP="00F570E3"/>
    <w:p w14:paraId="44F673D8" w14:textId="244299FE" w:rsidR="00F570E3" w:rsidRDefault="0079339D" w:rsidP="00F570E3">
      <w:proofErr w:type="spellStart"/>
      <w:r w:rsidRPr="0079339D">
        <w:t>gcloud</w:t>
      </w:r>
      <w:proofErr w:type="spellEnd"/>
      <w:r w:rsidRPr="0079339D">
        <w:t xml:space="preserve"> compute reset-windows-password win-dev-</w:t>
      </w:r>
      <w:proofErr w:type="spellStart"/>
      <w:r w:rsidRPr="0079339D">
        <w:t>vm</w:t>
      </w:r>
      <w:proofErr w:type="spellEnd"/>
      <w:r w:rsidRPr="0079339D">
        <w:t xml:space="preserve"> --zone=us-central1-c</w:t>
      </w:r>
    </w:p>
    <w:p w14:paraId="1A907A37" w14:textId="77777777" w:rsidR="000763D2" w:rsidRDefault="000763D2" w:rsidP="000763D2">
      <w:proofErr w:type="spellStart"/>
      <w:r>
        <w:t>ip_address</w:t>
      </w:r>
      <w:proofErr w:type="spellEnd"/>
      <w:r>
        <w:t>: 34.170.128.106</w:t>
      </w:r>
    </w:p>
    <w:p w14:paraId="33AD628D" w14:textId="77777777" w:rsidR="000763D2" w:rsidRDefault="000763D2" w:rsidP="000763D2">
      <w:r>
        <w:t>password:   0rs_Cj\</w:t>
      </w:r>
      <w:proofErr w:type="spellStart"/>
      <w:proofErr w:type="gramStart"/>
      <w:r>
        <w:t>gwSX</w:t>
      </w:r>
      <w:proofErr w:type="spellEnd"/>
      <w:r>
        <w:t>@_</w:t>
      </w:r>
      <w:proofErr w:type="gramEnd"/>
      <w:r>
        <w:t>OG</w:t>
      </w:r>
    </w:p>
    <w:p w14:paraId="6E5398B7" w14:textId="1DAA9B82" w:rsidR="00DD7529" w:rsidRDefault="000763D2" w:rsidP="000763D2">
      <w:r>
        <w:t xml:space="preserve">username:   </w:t>
      </w:r>
      <w:proofErr w:type="spellStart"/>
      <w:r>
        <w:t>prabhu_ramaswami</w:t>
      </w:r>
      <w:proofErr w:type="spellEnd"/>
    </w:p>
    <w:p w14:paraId="0FD884EE" w14:textId="77777777" w:rsidR="003175DC" w:rsidRDefault="003175DC" w:rsidP="000763D2"/>
    <w:p w14:paraId="357F78EE" w14:textId="03F01287" w:rsidR="00DD7529" w:rsidRPr="003175DC" w:rsidRDefault="00DD7529" w:rsidP="0079339D">
      <w:pPr>
        <w:rPr>
          <w:b/>
          <w:bCs/>
          <w:u w:val="single"/>
        </w:rPr>
      </w:pPr>
      <w:r w:rsidRPr="003175DC">
        <w:rPr>
          <w:b/>
          <w:bCs/>
          <w:u w:val="single"/>
        </w:rPr>
        <w:t>Create Firewall Rule</w:t>
      </w:r>
    </w:p>
    <w:p w14:paraId="1C2AB861" w14:textId="77777777" w:rsidR="00DD7529" w:rsidRDefault="00DD7529" w:rsidP="0079339D"/>
    <w:p w14:paraId="30D6FB76" w14:textId="77777777" w:rsidR="00DD7529" w:rsidRDefault="00DD7529" w:rsidP="00DD7529">
      <w:proofErr w:type="spellStart"/>
      <w:r>
        <w:t>gcloud</w:t>
      </w:r>
      <w:proofErr w:type="spellEnd"/>
      <w:r>
        <w:t xml:space="preserve"> compute firewall-rules create allow-</w:t>
      </w:r>
      <w:proofErr w:type="spellStart"/>
      <w:r>
        <w:t>rdp</w:t>
      </w:r>
      <w:proofErr w:type="spellEnd"/>
      <w:r>
        <w:t xml:space="preserve"> `</w:t>
      </w:r>
    </w:p>
    <w:p w14:paraId="4279B78E" w14:textId="77777777" w:rsidR="00DD7529" w:rsidRDefault="00DD7529" w:rsidP="00DD7529">
      <w:r>
        <w:t xml:space="preserve">  --allow=tcp:3389 `</w:t>
      </w:r>
    </w:p>
    <w:p w14:paraId="5283ACAF" w14:textId="77777777" w:rsidR="00DD7529" w:rsidRDefault="00DD7529" w:rsidP="00DD7529">
      <w:r>
        <w:t xml:space="preserve">  --direction=INGRESS `</w:t>
      </w:r>
    </w:p>
    <w:p w14:paraId="20849735" w14:textId="77777777" w:rsidR="00DD7529" w:rsidRDefault="00DD7529" w:rsidP="00DD7529">
      <w:r>
        <w:t xml:space="preserve">  --priority=1000 `</w:t>
      </w:r>
    </w:p>
    <w:p w14:paraId="19A999BC" w14:textId="77777777" w:rsidR="00DD7529" w:rsidRDefault="00DD7529" w:rsidP="00DD7529">
      <w:r>
        <w:t xml:space="preserve">  --network=default `</w:t>
      </w:r>
    </w:p>
    <w:p w14:paraId="1A7B6DBB" w14:textId="77777777" w:rsidR="00DD7529" w:rsidRDefault="00DD7529" w:rsidP="00DD7529">
      <w:r>
        <w:t xml:space="preserve">  --target-tags=</w:t>
      </w:r>
      <w:proofErr w:type="spellStart"/>
      <w:r>
        <w:t>rdp</w:t>
      </w:r>
      <w:proofErr w:type="spellEnd"/>
      <w:r>
        <w:t xml:space="preserve"> `</w:t>
      </w:r>
    </w:p>
    <w:p w14:paraId="0C2D6DC3" w14:textId="77777777" w:rsidR="00DD7529" w:rsidRDefault="00DD7529" w:rsidP="00DD7529">
      <w:r>
        <w:t xml:space="preserve">  --source-ranges=0.0.0.0/0 `</w:t>
      </w:r>
    </w:p>
    <w:p w14:paraId="70208D96" w14:textId="45D8889D" w:rsidR="00DD7529" w:rsidRPr="00F570E3" w:rsidRDefault="00DD7529" w:rsidP="00DD7529">
      <w:r>
        <w:t xml:space="preserve">  --description="Allow RDP access"</w:t>
      </w:r>
    </w:p>
    <w:sectPr w:rsidR="00DD7529" w:rsidRPr="00F57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E3"/>
    <w:rsid w:val="000763D2"/>
    <w:rsid w:val="001C039B"/>
    <w:rsid w:val="002A5918"/>
    <w:rsid w:val="003175DC"/>
    <w:rsid w:val="0079339D"/>
    <w:rsid w:val="00D51DD8"/>
    <w:rsid w:val="00DD7529"/>
    <w:rsid w:val="00F5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6440"/>
  <w15:chartTrackingRefBased/>
  <w15:docId w15:val="{433D8F44-FB88-4A6C-92C8-8FF71E6F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568</Characters>
  <Application>Microsoft Office Word</Application>
  <DocSecurity>0</DocSecurity>
  <Lines>22</Lines>
  <Paragraphs>21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5</cp:revision>
  <dcterms:created xsi:type="dcterms:W3CDTF">2026-01-31T13:17:00Z</dcterms:created>
  <dcterms:modified xsi:type="dcterms:W3CDTF">2026-01-31T13:23:00Z</dcterms:modified>
</cp:coreProperties>
</file>