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051420">
      <w:pPr>
        <w:spacing w:after="0" w:line="240" w:lineRule="auto"/>
        <w:ind w:left="284"/>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B5514A" w:rsidRDefault="00FA2730" w:rsidP="00B5514A">
      <w:pPr>
        <w:spacing w:after="0" w:line="240" w:lineRule="auto"/>
        <w:jc w:val="right"/>
        <w:rPr>
          <w:rFonts w:ascii="Times New Roman" w:eastAsia="Times New Roman" w:hAnsi="Times New Roman"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LIMITED</w:t>
      </w:r>
      <w:r w:rsidR="00B5514A">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8668B7"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r w:rsidR="000A3CB2">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July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DF6258">
        <w:rPr>
          <w:rFonts w:ascii="Times New Roman" w:eastAsia="Times New Roman" w:hAnsi="Times New Roman" w:cs="Times New Roman"/>
          <w:b/>
          <w:sz w:val="24"/>
          <w:szCs w:val="24"/>
          <w:u w:val="single"/>
        </w:rPr>
        <w:t xml:space="preserve"> Mrityunjay Solanki</w:t>
      </w:r>
      <w:r w:rsidR="00062796" w:rsidRPr="00B45C3A">
        <w:rPr>
          <w:rFonts w:ascii="Times New Roman" w:eastAsia="Times New Roman" w:hAnsi="Times New Roman" w:cs="Times New Roman"/>
          <w:sz w:val="24"/>
          <w:szCs w:val="24"/>
        </w:rPr>
        <w:t>,</w:t>
      </w:r>
      <w:bookmarkStart w:id="0" w:name="_GoBack"/>
      <w:bookmarkEnd w:id="0"/>
    </w:p>
    <w:p w:rsidR="00EC7A2A" w:rsidRPr="00B45C3A" w:rsidRDefault="00DF6258"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Intern</w:t>
      </w:r>
      <w:r w:rsidR="00FB0663">
        <w:rPr>
          <w:rFonts w:ascii="Times New Roman" w:eastAsia="Times New Roman" w:hAnsi="Times New Roman" w:cs="Times New Roman"/>
          <w:sz w:val="18"/>
          <w:szCs w:val="18"/>
        </w:rPr>
        <w:t xml:space="preserve"> Web </w:t>
      </w:r>
      <w:r>
        <w:rPr>
          <w:rFonts w:ascii="Times New Roman" w:eastAsia="Times New Roman" w:hAnsi="Times New Roman" w:cs="Times New Roman"/>
          <w:sz w:val="18"/>
          <w:szCs w:val="18"/>
        </w:rPr>
        <w:t>Development</w:t>
      </w:r>
      <w:r w:rsidR="00EA1F40">
        <w:rPr>
          <w:rFonts w:ascii="Times New Roman" w:eastAsia="Times New Roman" w:hAnsi="Times New Roman" w:cs="Times New Roman"/>
          <w:sz w:val="18"/>
          <w:szCs w:val="18"/>
        </w:rPr>
        <w:t xml:space="preserve"> </w:t>
      </w:r>
    </w:p>
    <w:p w:rsidR="00EC7A2A" w:rsidRPr="00B45C3A" w:rsidRDefault="00A053AF"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Indore</w:t>
      </w:r>
      <w:r w:rsidR="0080779C">
        <w:rPr>
          <w:rFonts w:ascii="Times New Roman" w:eastAsia="Times New Roman" w:hAnsi="Times New Roman" w:cs="Times New Roman"/>
          <w:sz w:val="18"/>
          <w:szCs w:val="18"/>
        </w:rPr>
        <w:t xml:space="preserve">, </w:t>
      </w:r>
      <w:r w:rsidR="00A225A8">
        <w:rPr>
          <w:rFonts w:ascii="Times New Roman" w:eastAsia="Times New Roman" w:hAnsi="Times New Roman" w:cs="Times New Roman"/>
          <w:sz w:val="18"/>
          <w:szCs w:val="18"/>
        </w:rPr>
        <w:t>Madhya Pradesh</w:t>
      </w:r>
      <w:r w:rsidR="009C7711">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 xml:space="preserve">Sub: Offer Letter for the post of </w:t>
      </w:r>
      <w:r w:rsidR="0023614A">
        <w:rPr>
          <w:rFonts w:ascii="Times New Roman" w:eastAsia="Times New Roman" w:hAnsi="Times New Roman" w:cs="Times New Roman"/>
          <w:b/>
          <w:sz w:val="18"/>
          <w:szCs w:val="18"/>
          <w:u w:val="single"/>
        </w:rPr>
        <w:t xml:space="preserve">Intern </w:t>
      </w:r>
      <w:r w:rsidR="00FB0663">
        <w:rPr>
          <w:rFonts w:ascii="Times New Roman" w:eastAsia="Times New Roman" w:hAnsi="Times New Roman" w:cs="Times New Roman"/>
          <w:b/>
          <w:sz w:val="18"/>
          <w:szCs w:val="18"/>
          <w:u w:val="single"/>
        </w:rPr>
        <w:t xml:space="preserve">Web </w:t>
      </w:r>
      <w:r w:rsidR="0023614A">
        <w:rPr>
          <w:rFonts w:ascii="Times New Roman" w:eastAsia="Times New Roman" w:hAnsi="Times New Roman" w:cs="Times New Roman"/>
          <w:b/>
          <w:sz w:val="18"/>
          <w:szCs w:val="18"/>
          <w:u w:val="single"/>
        </w:rPr>
        <w:t>Development</w:t>
      </w:r>
      <w:r w:rsidR="008D6015">
        <w:rPr>
          <w:rFonts w:ascii="Times New Roman" w:eastAsia="Times New Roman" w:hAnsi="Times New Roman" w:cs="Times New Roman"/>
          <w:b/>
          <w:sz w:val="18"/>
          <w:szCs w:val="18"/>
          <w:u w:val="single"/>
        </w:rPr>
        <w:t xml:space="preserve"> </w:t>
      </w:r>
      <w:r w:rsidR="000A3CB2">
        <w:rPr>
          <w:rFonts w:ascii="Times New Roman" w:eastAsia="Times New Roman" w:hAnsi="Times New Roman" w:cs="Times New Roman"/>
          <w:b/>
          <w:sz w:val="18"/>
          <w:szCs w:val="18"/>
          <w:u w:val="single"/>
        </w:rPr>
        <w:t xml:space="preserve">- </w:t>
      </w:r>
      <w:r w:rsidR="00A053AF">
        <w:rPr>
          <w:rFonts w:ascii="Times New Roman" w:eastAsia="Times New Roman" w:hAnsi="Times New Roman" w:cs="Times New Roman"/>
          <w:b/>
          <w:sz w:val="18"/>
          <w:szCs w:val="18"/>
          <w:u w:val="single"/>
        </w:rPr>
        <w:t>Indore</w:t>
      </w:r>
      <w:r w:rsidR="0080779C">
        <w:rPr>
          <w:rFonts w:ascii="Times New Roman" w:eastAsia="Times New Roman" w:hAnsi="Times New Roman" w:cs="Times New Roman"/>
          <w:b/>
          <w:sz w:val="18"/>
          <w:szCs w:val="18"/>
          <w:u w:val="single"/>
        </w:rPr>
        <w:t xml:space="preserve">, </w:t>
      </w:r>
      <w:r w:rsidR="002C2128">
        <w:rPr>
          <w:rFonts w:ascii="Times New Roman" w:eastAsia="Times New Roman" w:hAnsi="Times New Roman" w:cs="Times New Roman"/>
          <w:b/>
          <w:sz w:val="18"/>
          <w:szCs w:val="18"/>
          <w:u w:val="single"/>
        </w:rPr>
        <w:t>Madhya Pradesh</w:t>
      </w:r>
      <w:r>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FB0663">
        <w:rPr>
          <w:rFonts w:ascii="Times New Roman" w:eastAsia="Times New Roman" w:hAnsi="Times New Roman" w:cs="Times New Roman"/>
          <w:b/>
          <w:sz w:val="18"/>
          <w:szCs w:val="18"/>
        </w:rPr>
        <w:t>Dea</w:t>
      </w:r>
      <w:r w:rsidR="00AC7172" w:rsidRPr="00FB0663">
        <w:rPr>
          <w:rFonts w:ascii="Times New Roman" w:eastAsia="Times New Roman" w:hAnsi="Times New Roman" w:cs="Times New Roman"/>
          <w:b/>
          <w:sz w:val="18"/>
          <w:szCs w:val="18"/>
        </w:rPr>
        <w:t xml:space="preserve">r </w:t>
      </w:r>
      <w:r w:rsidR="0023614A" w:rsidRPr="00FB0663">
        <w:rPr>
          <w:rFonts w:ascii="Times New Roman" w:eastAsia="Times New Roman" w:hAnsi="Times New Roman" w:cs="Times New Roman"/>
          <w:b/>
          <w:sz w:val="18"/>
          <w:szCs w:val="18"/>
        </w:rPr>
        <w:t>Mrityunjay</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4179E5">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Texcutive is pleased to offer you the position of </w:t>
            </w:r>
            <w:r w:rsidR="00900FB1">
              <w:rPr>
                <w:rFonts w:ascii="Times New Roman" w:eastAsia="Times New Roman" w:hAnsi="Times New Roman" w:cs="Times New Roman"/>
                <w:b/>
                <w:sz w:val="18"/>
                <w:szCs w:val="18"/>
              </w:rPr>
              <w:t>Intern</w:t>
            </w:r>
            <w:r w:rsidR="00AE6201">
              <w:rPr>
                <w:rFonts w:ascii="Times New Roman" w:eastAsia="Times New Roman" w:hAnsi="Times New Roman" w:cs="Times New Roman"/>
                <w:b/>
                <w:sz w:val="18"/>
                <w:szCs w:val="18"/>
              </w:rPr>
              <w:t xml:space="preserve"> Web</w:t>
            </w:r>
            <w:r w:rsidR="00900FB1">
              <w:rPr>
                <w:rFonts w:ascii="Times New Roman" w:eastAsia="Times New Roman" w:hAnsi="Times New Roman" w:cs="Times New Roman"/>
                <w:b/>
                <w:sz w:val="18"/>
                <w:szCs w:val="18"/>
              </w:rPr>
              <w:t xml:space="preserve"> Development</w:t>
            </w:r>
            <w:r>
              <w:rPr>
                <w:rFonts w:ascii="Times New Roman" w:eastAsia="Times New Roman" w:hAnsi="Times New Roman" w:cs="Times New Roman"/>
                <w:sz w:val="18"/>
                <w:szCs w:val="18"/>
              </w:rPr>
              <w:t xml:space="preserve"> Sales and Marketing</w:t>
            </w:r>
            <w:r w:rsidR="009B4591">
              <w:rPr>
                <w:rFonts w:ascii="Times New Roman" w:eastAsia="Times New Roman" w:hAnsi="Times New Roman" w:cs="Times New Roman"/>
                <w:sz w:val="18"/>
                <w:szCs w:val="18"/>
              </w:rPr>
              <w:t xml:space="preserve"> </w:t>
            </w:r>
            <w:r w:rsidR="001347EE">
              <w:rPr>
                <w:rFonts w:ascii="Times New Roman" w:eastAsia="Times New Roman" w:hAnsi="Times New Roman" w:cs="Times New Roman"/>
                <w:sz w:val="18"/>
                <w:szCs w:val="18"/>
              </w:rPr>
              <w:t>Indore</w:t>
            </w:r>
            <w:r w:rsidR="00E86C93">
              <w:rPr>
                <w:rFonts w:ascii="Times New Roman" w:eastAsia="Times New Roman" w:hAnsi="Times New Roman" w:cs="Times New Roman"/>
                <w:sz w:val="18"/>
                <w:szCs w:val="18"/>
              </w:rPr>
              <w:t>,</w:t>
            </w:r>
            <w:r w:rsidR="009B4591">
              <w:rPr>
                <w:rFonts w:ascii="Times New Roman" w:eastAsia="Times New Roman" w:hAnsi="Times New Roman" w:cs="Times New Roman"/>
                <w:sz w:val="18"/>
                <w:szCs w:val="18"/>
              </w:rPr>
              <w:t xml:space="preserve"> </w:t>
            </w:r>
            <w:r w:rsidR="00AC7172">
              <w:rPr>
                <w:rFonts w:ascii="Times New Roman" w:eastAsia="Times New Roman" w:hAnsi="Times New Roman" w:cs="Times New Roman"/>
                <w:sz w:val="18"/>
                <w:szCs w:val="18"/>
              </w:rPr>
              <w:t>Madhya Pradesh</w:t>
            </w:r>
            <w:r w:rsidR="009B4591">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6137D9">
              <w:rPr>
                <w:rFonts w:ascii="Times New Roman" w:eastAsia="Times New Roman" w:hAnsi="Times New Roman" w:cs="Times New Roman"/>
                <w:b/>
                <w:sz w:val="18"/>
                <w:szCs w:val="18"/>
              </w:rPr>
              <w:t>1</w:t>
            </w:r>
            <w:r w:rsidR="00BD7450">
              <w:rPr>
                <w:rFonts w:ascii="Times New Roman" w:eastAsia="Times New Roman" w:hAnsi="Times New Roman" w:cs="Times New Roman"/>
                <w:b/>
                <w:sz w:val="18"/>
                <w:szCs w:val="18"/>
              </w:rPr>
              <w:t>6</w:t>
            </w:r>
            <w:r w:rsidR="005455CA">
              <w:rPr>
                <w:rFonts w:ascii="Times New Roman" w:eastAsia="Times New Roman" w:hAnsi="Times New Roman" w:cs="Times New Roman"/>
                <w:b/>
                <w:sz w:val="18"/>
                <w:szCs w:val="18"/>
                <w:vertAlign w:val="superscript"/>
              </w:rPr>
              <w:t>th</w:t>
            </w:r>
            <w:r w:rsidR="004E79B1">
              <w:rPr>
                <w:rFonts w:ascii="Times New Roman" w:eastAsia="Times New Roman" w:hAnsi="Times New Roman" w:cs="Times New Roman"/>
                <w:b/>
                <w:sz w:val="18"/>
                <w:szCs w:val="18"/>
                <w:vertAlign w:val="superscript"/>
              </w:rPr>
              <w:t xml:space="preserve"> </w:t>
            </w:r>
            <w:r w:rsidR="00BD7450">
              <w:rPr>
                <w:rFonts w:ascii="Times New Roman" w:eastAsia="Times New Roman" w:hAnsi="Times New Roman" w:cs="Times New Roman"/>
                <w:b/>
                <w:sz w:val="18"/>
                <w:szCs w:val="18"/>
              </w:rPr>
              <w:t>June</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 xml:space="preserve">As a </w:t>
            </w:r>
            <w:r w:rsidR="00FB0663">
              <w:rPr>
                <w:rFonts w:ascii="Times New Roman" w:eastAsia="Times New Roman" w:hAnsi="Times New Roman" w:cs="Times New Roman"/>
                <w:sz w:val="18"/>
                <w:szCs w:val="18"/>
              </w:rPr>
              <w:t>Intern</w:t>
            </w:r>
            <w:r w:rsidR="00587A0F">
              <w:rPr>
                <w:rFonts w:ascii="Times New Roman" w:eastAsia="Times New Roman" w:hAnsi="Times New Roman" w:cs="Times New Roman"/>
                <w:sz w:val="18"/>
                <w:szCs w:val="18"/>
              </w:rPr>
              <w:t xml:space="preserve"> Web Development</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205300">
              <w:rPr>
                <w:rFonts w:ascii="Times New Roman" w:eastAsia="Times New Roman" w:hAnsi="Times New Roman" w:cs="Times New Roman"/>
                <w:sz w:val="18"/>
                <w:szCs w:val="18"/>
              </w:rPr>
              <w:t xml:space="preserve">Operation Head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 xml:space="preserve">Mr. </w:t>
            </w:r>
            <w:r w:rsidR="009B7C76">
              <w:rPr>
                <w:rFonts w:ascii="Times New Roman" w:eastAsia="Times New Roman" w:hAnsi="Times New Roman" w:cs="Times New Roman"/>
                <w:b/>
                <w:sz w:val="18"/>
                <w:szCs w:val="18"/>
                <w:u w:val="single"/>
              </w:rPr>
              <w:t>Amit Var</w:t>
            </w:r>
            <w:r w:rsidR="00205300">
              <w:rPr>
                <w:rFonts w:ascii="Times New Roman" w:eastAsia="Times New Roman" w:hAnsi="Times New Roman" w:cs="Times New Roman"/>
                <w:b/>
                <w:sz w:val="18"/>
                <w:szCs w:val="18"/>
                <w:u w:val="single"/>
              </w:rPr>
              <w:t>ghese</w:t>
            </w:r>
            <w:r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Achieving business goals and revenue targets</w:t>
            </w:r>
            <w:r w:rsidR="00A25ABD" w:rsidRPr="00A25ABD">
              <w:rPr>
                <w:rFonts w:ascii="Times New Roman" w:eastAsia="Times New Roman" w:hAnsi="Times New Roman" w:cs="Times New Roman"/>
                <w:sz w:val="18"/>
                <w:szCs w:val="18"/>
              </w:rPr>
              <w:t>.</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Setting performance objectives of the team.</w:t>
            </w:r>
          </w:p>
          <w:p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Developing and implementing business, marketing, and advertising plans</w:t>
            </w:r>
            <w:r w:rsidR="00A25ABD" w:rsidRPr="00A25ABD">
              <w:rPr>
                <w:rFonts w:ascii="Times New Roman" w:eastAsia="Times New Roman" w:hAnsi="Times New Roman" w:cs="Times New Roman"/>
                <w:sz w:val="18"/>
                <w:szCs w:val="18"/>
              </w:rPr>
              <w:t>.</w:t>
            </w:r>
          </w:p>
          <w:p w:rsidR="00FB0663" w:rsidRDefault="00CC612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FB0663">
              <w:rPr>
                <w:rFonts w:ascii="Times New Roman" w:eastAsia="Times New Roman" w:hAnsi="Times New Roman" w:cs="Times New Roman"/>
                <w:sz w:val="18"/>
                <w:szCs w:val="18"/>
              </w:rPr>
              <w:t>Managing internal and external stakeholder relations and negotiating contracts</w:t>
            </w:r>
            <w:r w:rsidR="00A25ABD" w:rsidRPr="00FB0663">
              <w:rPr>
                <w:rFonts w:ascii="Times New Roman" w:eastAsia="Times New Roman" w:hAnsi="Times New Roman" w:cs="Times New Roman"/>
                <w:sz w:val="18"/>
                <w:szCs w:val="18"/>
              </w:rPr>
              <w:t>.</w:t>
            </w:r>
          </w:p>
          <w:p w:rsidR="00A25ABD" w:rsidRPr="00FB0663"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FB0663">
              <w:rPr>
                <w:rFonts w:ascii="Times New Roman" w:eastAsia="Times New Roman" w:hAnsi="Times New Roman" w:cs="Times New Roman"/>
                <w:sz w:val="18"/>
                <w:szCs w:val="18"/>
              </w:rPr>
              <w:t>Managing client relationships in the organization</w:t>
            </w:r>
            <w:r w:rsidR="00A25ABD" w:rsidRPr="00FB0663">
              <w:rPr>
                <w:rFonts w:ascii="Times New Roman" w:eastAsia="Times New Roman" w:hAnsi="Times New Roman" w:cs="Times New Roman"/>
                <w:sz w:val="18"/>
                <w:szCs w:val="18"/>
              </w:rPr>
              <w:t>.</w:t>
            </w:r>
          </w:p>
          <w:p w:rsidR="00A25ABD"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Planning, evaluating, and optimizing operations to be efficient and cost- effective.</w:t>
            </w:r>
          </w:p>
          <w:p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products and services comply with regulatory and quality standards.</w:t>
            </w:r>
          </w:p>
          <w:p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company standards and procedures are followed.</w:t>
            </w:r>
          </w:p>
          <w:p w:rsidR="003333ED" w:rsidRPr="00FB0663" w:rsidRDefault="006E7AD9" w:rsidP="00FB0663">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sidRPr="00FB0663">
              <w:rPr>
                <w:rFonts w:ascii="Times New Roman" w:eastAsia="Times New Roman" w:hAnsi="Times New Roman" w:cs="Times New Roman"/>
                <w:sz w:val="18"/>
                <w:szCs w:val="18"/>
              </w:rPr>
              <w:t>Prospecting potential customers, by phone by mail, physically</w:t>
            </w:r>
            <w:r w:rsidR="003333ED" w:rsidRPr="00FB0663">
              <w:rPr>
                <w:rFonts w:ascii="Times New Roman" w:eastAsia="Times New Roman" w:hAnsi="Times New Roman" w:cs="Times New Roman"/>
                <w:sz w:val="18"/>
                <w:szCs w:val="18"/>
              </w:rPr>
              <w:t>.</w:t>
            </w:r>
          </w:p>
          <w:p w:rsidR="006E7AD9" w:rsidRPr="00FB0663" w:rsidRDefault="006E7AD9" w:rsidP="00FB0663">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Selling products or services to those clients.</w:t>
            </w:r>
            <w:r w:rsidRPr="00FB0663">
              <w:rPr>
                <w:rFonts w:ascii="Times New Roman" w:eastAsia="Times New Roman" w:hAnsi="Times New Roman" w:cs="Times New Roman"/>
                <w:sz w:val="18"/>
                <w:szCs w:val="18"/>
              </w:rPr>
              <w:t>.</w:t>
            </w:r>
          </w:p>
          <w:p w:rsidR="006E7AD9" w:rsidRDefault="006E7AD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Identifying new development channels.</w:t>
            </w:r>
          </w:p>
          <w:p w:rsidR="006E7AD9" w:rsidRDefault="006E7AD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Promoting the company and its product/ service.</w:t>
            </w:r>
          </w:p>
          <w:p w:rsidR="000A4ACC" w:rsidRPr="00A25ABD" w:rsidRDefault="000A4ACC" w:rsidP="000A4ACC">
            <w:pPr>
              <w:pStyle w:val="ListParagraph"/>
              <w:spacing w:after="0" w:line="270" w:lineRule="atLeast"/>
              <w:ind w:left="1080"/>
              <w:textAlignment w:val="baseline"/>
              <w:rPr>
                <w:rFonts w:ascii="Times New Roman" w:eastAsia="Times New Roman" w:hAnsi="Times New Roman" w:cs="Times New Roman"/>
                <w:sz w:val="18"/>
                <w:szCs w:val="18"/>
              </w:rPr>
            </w:pPr>
          </w:p>
          <w:p w:rsidR="00F82BDC" w:rsidRPr="00EC7A2A" w:rsidRDefault="00F82BDC" w:rsidP="00F82BDC">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sidR="00593724">
              <w:rPr>
                <w:rFonts w:ascii="Times New Roman" w:eastAsia="Times New Roman" w:hAnsi="Times New Roman" w:cs="Times New Roman"/>
                <w:b/>
                <w:sz w:val="18"/>
                <w:szCs w:val="18"/>
                <w:u w:val="single"/>
              </w:rPr>
              <w:t xml:space="preserve">Two </w:t>
            </w:r>
            <w:r w:rsidR="00CA438A">
              <w:rPr>
                <w:rFonts w:ascii="Times New Roman" w:eastAsia="Times New Roman" w:hAnsi="Times New Roman" w:cs="Times New Roman"/>
                <w:b/>
                <w:sz w:val="18"/>
                <w:szCs w:val="18"/>
                <w:u w:val="single"/>
              </w:rPr>
              <w:t>Lakh</w:t>
            </w:r>
            <w:r w:rsidR="00593724">
              <w:rPr>
                <w:rFonts w:ascii="Times New Roman" w:eastAsia="Times New Roman" w:hAnsi="Times New Roman" w:cs="Times New Roman"/>
                <w:b/>
                <w:sz w:val="18"/>
                <w:szCs w:val="18"/>
                <w:u w:val="single"/>
              </w:rPr>
              <w:t xml:space="preserve"> Sixteen </w:t>
            </w:r>
            <w:r>
              <w:rPr>
                <w:rFonts w:ascii="Times New Roman" w:eastAsia="Times New Roman" w:hAnsi="Times New Roman" w:cs="Times New Roman"/>
                <w:b/>
                <w:sz w:val="18"/>
                <w:szCs w:val="18"/>
                <w:u w:val="single"/>
              </w:rPr>
              <w:t>Thousand</w:t>
            </w:r>
            <w:r w:rsidRPr="00EC7A2A">
              <w:rPr>
                <w:rFonts w:ascii="Times New Roman" w:eastAsia="Times New Roman" w:hAnsi="Times New Roman" w:cs="Times New Roman"/>
                <w:sz w:val="18"/>
                <w:szCs w:val="18"/>
              </w:rPr>
              <w:t xml:space="preserve"> 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EC7A2A" w:rsidRDefault="00B45C3A" w:rsidP="00A25ABD">
            <w:pPr>
              <w:pStyle w:val="ListParagraph"/>
              <w:tabs>
                <w:tab w:val="left" w:pos="1080"/>
              </w:tabs>
              <w:spacing w:after="0"/>
              <w:rPr>
                <w:color w:val="122837"/>
                <w:sz w:val="18"/>
                <w:szCs w:val="18"/>
              </w:rPr>
            </w:pPr>
          </w:p>
        </w:tc>
      </w:tr>
      <w:tr w:rsidR="00B45C3A" w:rsidTr="009445EC">
        <w:trPr>
          <w:trHeight w:val="819"/>
        </w:trPr>
        <w:tc>
          <w:tcPr>
            <w:tcW w:w="9960" w:type="dxa"/>
            <w:shd w:val="clear" w:color="auto" w:fill="auto"/>
            <w:hideMark/>
          </w:tcPr>
          <w:p w:rsidR="00B45C3A" w:rsidRPr="00ED4AA0" w:rsidRDefault="00ED4AA0" w:rsidP="00ED4AA0">
            <w:pPr>
              <w:pStyle w:val="ListParagraph"/>
              <w:tabs>
                <w:tab w:val="left" w:pos="1080"/>
              </w:tabs>
              <w:spacing w:after="0" w:line="276" w:lineRule="auto"/>
              <w:ind w:left="1080"/>
              <w:rPr>
                <w:color w:val="000000"/>
                <w:sz w:val="18"/>
                <w:szCs w:val="18"/>
              </w:rPr>
            </w:pPr>
            <w:r w:rsidRPr="00EC7A2A">
              <w:rPr>
                <w:rFonts w:ascii="Times New Roman" w:eastAsia="Times New Roman" w:hAnsi="Times New Roman" w:cs="Times New Roman"/>
                <w:color w:val="000000"/>
                <w:sz w:val="18"/>
                <w:szCs w:val="18"/>
              </w:rPr>
              <w:t>Your training period is from</w:t>
            </w:r>
            <w:r>
              <w:rPr>
                <w:rFonts w:ascii="Times New Roman" w:eastAsia="Times New Roman" w:hAnsi="Times New Roman" w:cs="Times New Roman"/>
                <w:color w:val="000000"/>
                <w:sz w:val="18"/>
                <w:szCs w:val="18"/>
              </w:rPr>
              <w:t xml:space="preserve"> 16</w:t>
            </w:r>
            <w:r>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 xml:space="preserve">June, </w:t>
            </w:r>
            <w:r>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Pr>
                <w:rFonts w:ascii="Times New Roman" w:eastAsia="Times New Roman" w:hAnsi="Times New Roman" w:cs="Times New Roman"/>
                <w:sz w:val="18"/>
                <w:szCs w:val="18"/>
              </w:rPr>
              <w:t>22</w:t>
            </w:r>
            <w:r>
              <w:rPr>
                <w:rFonts w:ascii="Times New Roman" w:eastAsia="Times New Roman" w:hAnsi="Times New Roman" w:cs="Times New Roman"/>
                <w:sz w:val="18"/>
                <w:szCs w:val="18"/>
                <w:vertAlign w:val="superscript"/>
              </w:rPr>
              <w:t xml:space="preserve">nd </w:t>
            </w:r>
            <w:r>
              <w:rPr>
                <w:rFonts w:ascii="Times New Roman" w:eastAsia="Times New Roman" w:hAnsi="Times New Roman" w:cs="Times New Roman"/>
                <w:sz w:val="18"/>
                <w:szCs w:val="18"/>
              </w:rPr>
              <w:t>June,</w:t>
            </w:r>
            <w:r>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w:t>
            </w:r>
            <w:r>
              <w:rPr>
                <w:rFonts w:ascii="Times New Roman" w:eastAsia="Times New Roman" w:hAnsi="Times New Roman" w:cs="Times New Roman"/>
                <w:color w:val="000000"/>
                <w:sz w:val="18"/>
                <w:szCs w:val="18"/>
              </w:rPr>
              <w:t>l completion of training clause</w:t>
            </w:r>
            <w:r w:rsidR="00B45C3A" w:rsidRPr="00ED4AA0">
              <w:rPr>
                <w:rFonts w:ascii="Times New Roman" w:eastAsia="Times New Roman" w:hAnsi="Times New Roman" w:cs="Times New Roman"/>
                <w:color w:val="000000"/>
                <w:sz w:val="18"/>
                <w:szCs w:val="18"/>
              </w:rPr>
              <w:t>.</w:t>
            </w:r>
          </w:p>
        </w:tc>
      </w:tr>
      <w:tr w:rsidR="00B45C3A" w:rsidTr="009445EC">
        <w:trPr>
          <w:trHeight w:val="405"/>
        </w:trPr>
        <w:tc>
          <w:tcPr>
            <w:tcW w:w="9960" w:type="dxa"/>
            <w:hideMark/>
          </w:tcPr>
          <w:p w:rsidR="00FB0663" w:rsidRPr="00FB0663" w:rsidRDefault="00B45C3A" w:rsidP="00FB0663">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r w:rsidR="00FB0663">
              <w:rPr>
                <w:rFonts w:ascii="Times New Roman" w:eastAsia="Times New Roman" w:hAnsi="Times New Roman" w:cs="Times New Roman"/>
                <w:sz w:val="18"/>
                <w:szCs w:val="18"/>
              </w:rPr>
              <w:t>.</w:t>
            </w:r>
          </w:p>
        </w:tc>
      </w:tr>
      <w:tr w:rsidR="00B45C3A" w:rsidTr="009445EC">
        <w:trPr>
          <w:trHeight w:val="1233"/>
        </w:trPr>
        <w:tc>
          <w:tcPr>
            <w:tcW w:w="9960" w:type="dxa"/>
            <w:hideMark/>
          </w:tcPr>
          <w:p w:rsidR="006E7AD9" w:rsidRPr="00ED4AA0" w:rsidRDefault="006E7AD9" w:rsidP="00ED4AA0">
            <w:pPr>
              <w:spacing w:before="120"/>
              <w:rPr>
                <w:rFonts w:eastAsia="Arial"/>
                <w:sz w:val="18"/>
                <w:szCs w:val="18"/>
              </w:rPr>
            </w:pPr>
          </w:p>
          <w:p w:rsidR="006E7AD9" w:rsidRPr="006E7AD9" w:rsidRDefault="006E7AD9" w:rsidP="00ED4AA0">
            <w:pPr>
              <w:pStyle w:val="ListParagraph"/>
              <w:spacing w:before="120"/>
              <w:rPr>
                <w:sz w:val="18"/>
                <w:szCs w:val="18"/>
              </w:rPr>
            </w:pPr>
          </w:p>
          <w:p w:rsidR="006E7AD9" w:rsidRPr="006E7AD9" w:rsidRDefault="006E7AD9" w:rsidP="00ED4AA0">
            <w:pPr>
              <w:pStyle w:val="ListParagraph"/>
              <w:spacing w:before="120"/>
              <w:rPr>
                <w:sz w:val="18"/>
                <w:szCs w:val="18"/>
              </w:rPr>
            </w:pPr>
          </w:p>
          <w:p w:rsidR="006E7AD9" w:rsidRPr="006E7AD9" w:rsidRDefault="006E7AD9" w:rsidP="00ED4AA0">
            <w:pPr>
              <w:pStyle w:val="ListParagraph"/>
              <w:spacing w:before="120"/>
              <w:rPr>
                <w:sz w:val="18"/>
                <w:szCs w:val="18"/>
              </w:rPr>
            </w:pPr>
          </w:p>
          <w:p w:rsidR="00E00D94" w:rsidRPr="00E00D94" w:rsidRDefault="00E00D94" w:rsidP="00E00D94">
            <w:pPr>
              <w:pStyle w:val="ListParagraph"/>
              <w:spacing w:before="120"/>
              <w:rPr>
                <w:sz w:val="18"/>
                <w:szCs w:val="18"/>
              </w:rPr>
            </w:pPr>
          </w:p>
          <w:p w:rsidR="00E00D94" w:rsidRDefault="00E00D94" w:rsidP="00E00D94">
            <w:pPr>
              <w:pStyle w:val="ListParagraph"/>
              <w:spacing w:before="120"/>
              <w:rPr>
                <w:rFonts w:ascii="Times New Roman" w:eastAsia="Times New Roman" w:hAnsi="Times New Roman" w:cs="Times New Roman"/>
                <w:sz w:val="18"/>
                <w:szCs w:val="18"/>
              </w:rPr>
            </w:pPr>
          </w:p>
          <w:p w:rsidR="00E00D94" w:rsidRDefault="00E00D94" w:rsidP="00E00D94">
            <w:pPr>
              <w:pStyle w:val="ListParagraph"/>
              <w:spacing w:before="120"/>
              <w:rPr>
                <w:rFonts w:ascii="Times New Roman" w:eastAsia="Times New Roman" w:hAnsi="Times New Roman" w:cs="Times New Roman"/>
                <w:sz w:val="18"/>
                <w:szCs w:val="18"/>
              </w:rPr>
            </w:pPr>
          </w:p>
          <w:p w:rsidR="00E00D94" w:rsidRDefault="00E00D94" w:rsidP="00E00D94">
            <w:pPr>
              <w:pStyle w:val="ListParagraph"/>
              <w:spacing w:before="120"/>
              <w:rPr>
                <w:rFonts w:ascii="Times New Roman" w:eastAsia="Times New Roman" w:hAnsi="Times New Roman" w:cs="Times New Roman"/>
                <w:sz w:val="18"/>
                <w:szCs w:val="18"/>
              </w:rPr>
            </w:pPr>
          </w:p>
          <w:p w:rsidR="00E00D94" w:rsidRDefault="00E00D94" w:rsidP="00E00D94">
            <w:pPr>
              <w:pStyle w:val="ListParagraph"/>
              <w:spacing w:before="120"/>
              <w:rPr>
                <w:rFonts w:ascii="Times New Roman" w:eastAsia="Times New Roman" w:hAnsi="Times New Roman" w:cs="Times New Roman"/>
                <w:sz w:val="18"/>
                <w:szCs w:val="18"/>
              </w:rPr>
            </w:pPr>
          </w:p>
          <w:p w:rsidR="00B45C3A" w:rsidRPr="00E00D94" w:rsidRDefault="00E00D94" w:rsidP="00E00D94">
            <w:pPr>
              <w:spacing w:before="120"/>
              <w:rPr>
                <w:sz w:val="18"/>
                <w:szCs w:val="18"/>
              </w:rPr>
            </w:pPr>
            <w:r>
              <w:rPr>
                <w:rFonts w:ascii="Times New Roman" w:eastAsia="Times New Roman" w:hAnsi="Times New Roman" w:cs="Times New Roman"/>
                <w:sz w:val="18"/>
                <w:szCs w:val="18"/>
                <w:lang w:eastAsia="en-IN"/>
              </w:rPr>
              <w:t xml:space="preserve">              5 )</w:t>
            </w:r>
            <w:r w:rsidR="006E7AD9">
              <w:rPr>
                <w:rFonts w:eastAsia="Times New Roman"/>
                <w:noProof/>
              </w:rPr>
              <w:drawing>
                <wp:anchor distT="0" distB="0" distL="114300" distR="114300" simplePos="0" relativeHeight="251659264" behindDoc="0" locked="0" layoutInCell="1" allowOverlap="1">
                  <wp:simplePos x="0" y="0"/>
                  <wp:positionH relativeFrom="column">
                    <wp:posOffset>2466975</wp:posOffset>
                  </wp:positionH>
                  <wp:positionV relativeFrom="paragraph">
                    <wp:posOffset>-859790</wp:posOffset>
                  </wp:positionV>
                  <wp:extent cx="790575" cy="504825"/>
                  <wp:effectExtent l="19050" t="0" r="9525"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90575" cy="504825"/>
                          </a:xfrm>
                          <a:prstGeom prst="rect">
                            <a:avLst/>
                          </a:prstGeom>
                          <a:noFill/>
                        </pic:spPr>
                      </pic:pic>
                    </a:graphicData>
                  </a:graphic>
                </wp:anchor>
              </w:drawing>
            </w:r>
            <w:r>
              <w:rPr>
                <w:rFonts w:ascii="Times New Roman" w:eastAsia="Times New Roman" w:hAnsi="Times New Roman" w:cs="Times New Roman"/>
                <w:sz w:val="18"/>
                <w:szCs w:val="18"/>
                <w:lang w:eastAsia="en-IN"/>
              </w:rPr>
              <w:t xml:space="preserve">  </w:t>
            </w:r>
            <w:r w:rsidR="00B45C3A" w:rsidRPr="00E00D94">
              <w:rPr>
                <w:rFonts w:ascii="Times New Roman" w:eastAsia="Times New Roman" w:hAnsi="Times New Roman" w:cs="Times New Roman"/>
                <w:sz w:val="18"/>
                <w:szCs w:val="18"/>
              </w:rPr>
              <w:t>Your position is subject to a ninety (90) day training period during which your performance</w:t>
            </w:r>
            <w:r>
              <w:rPr>
                <w:rFonts w:ascii="Times New Roman" w:eastAsia="Times New Roman" w:hAnsi="Times New Roman" w:cs="Times New Roman"/>
                <w:sz w:val="18"/>
                <w:szCs w:val="18"/>
              </w:rPr>
              <w:t xml:space="preserve"> and suitability for employment </w:t>
            </w:r>
            <w:r w:rsidR="00B45C3A" w:rsidRPr="00E00D94">
              <w:rPr>
                <w:rFonts w:ascii="Times New Roman" w:eastAsia="Times New Roman" w:hAnsi="Times New Roman" w:cs="Times New Roman"/>
                <w:sz w:val="18"/>
                <w:szCs w:val="18"/>
              </w:rPr>
              <w:t xml:space="preserve">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B45C3A" w:rsidRPr="00EC7A2A" w:rsidRDefault="00B45C3A" w:rsidP="00E00D94">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lastRenderedPageBreak/>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Pr="00EC7A2A" w:rsidRDefault="00B45C3A" w:rsidP="00341037">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435A74">
              <w:rPr>
                <w:rFonts w:ascii="Times New Roman" w:eastAsia="Times New Roman" w:hAnsi="Times New Roman" w:cs="Times New Roman"/>
                <w:sz w:val="18"/>
                <w:szCs w:val="18"/>
              </w:rPr>
              <w:t xml:space="preserve"> 1</w:t>
            </w:r>
            <w:r w:rsidR="006F1731">
              <w:rPr>
                <w:rFonts w:ascii="Times New Roman" w:eastAsia="Times New Roman" w:hAnsi="Times New Roman" w:cs="Times New Roman"/>
                <w:sz w:val="18"/>
                <w:szCs w:val="18"/>
              </w:rPr>
              <w:t>8</w:t>
            </w:r>
            <w:r w:rsidR="00810443">
              <w:rPr>
                <w:rFonts w:ascii="Times New Roman" w:eastAsia="Times New Roman" w:hAnsi="Times New Roman" w:cs="Times New Roman"/>
                <w:sz w:val="18"/>
                <w:szCs w:val="18"/>
                <w:vertAlign w:val="superscript"/>
              </w:rPr>
              <w:t>th</w:t>
            </w:r>
            <w:r w:rsidR="00FB4FE8">
              <w:rPr>
                <w:rFonts w:ascii="Times New Roman" w:eastAsia="Times New Roman" w:hAnsi="Times New Roman" w:cs="Times New Roman"/>
                <w:sz w:val="18"/>
                <w:szCs w:val="18"/>
              </w:rPr>
              <w:t>July</w:t>
            </w:r>
            <w:r w:rsidR="00B75D1A">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Pr="00EC7A2A" w:rsidRDefault="00B45C3A" w:rsidP="009445EC">
            <w:pPr>
              <w:spacing w:after="0"/>
              <w:rPr>
                <w:rFonts w:ascii="Times New Roman" w:eastAsia="Times New Roman" w:hAnsi="Times New Roman" w:cs="Times New Roman"/>
                <w:sz w:val="20"/>
                <w:szCs w:val="20"/>
              </w:rPr>
            </w:pPr>
          </w:p>
          <w:p w:rsidR="002713DD" w:rsidRPr="005E033E"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86400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34560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21600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61440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216000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917323"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216</w:t>
                  </w:r>
                  <w:r w:rsidR="003C25FA">
                    <w:rPr>
                      <w:rFonts w:ascii="Arial" w:eastAsia="Times New Roman" w:hAnsi="Arial" w:cs="Arial"/>
                      <w:b/>
                      <w:bCs/>
                      <w:color w:val="000000"/>
                      <w:sz w:val="18"/>
                      <w:szCs w:val="18"/>
                    </w:rPr>
                    <w:t>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Tr="009445EC">
        <w:trPr>
          <w:trHeight w:val="607"/>
        </w:trPr>
        <w:tc>
          <w:tcPr>
            <w:tcW w:w="9960" w:type="dxa"/>
          </w:tcPr>
          <w:p w:rsidR="004425F4" w:rsidRPr="003D1A54" w:rsidRDefault="00A25ABD" w:rsidP="004425F4">
            <w:pPr>
              <w:spacing w:after="0" w:line="36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rsidR="00A25ABD" w:rsidRPr="00CD0344" w:rsidRDefault="00A25ABD" w:rsidP="004425F4">
            <w:pPr>
              <w:spacing w:after="0" w:line="36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them, agree that they apply to my employment with Texcutive Services Private Limited a</w:t>
            </w:r>
          </w:p>
          <w:p w:rsidR="00A25ABD" w:rsidRPr="00CD0344" w:rsidRDefault="00A25ABD" w:rsidP="004425F4">
            <w:pPr>
              <w:spacing w:after="0" w:line="36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rsidR="00B45C3A" w:rsidRPr="00EC7A2A" w:rsidRDefault="004425F4"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0F5" w:rsidRDefault="00A730F5" w:rsidP="004C4748">
      <w:pPr>
        <w:spacing w:after="0" w:line="240" w:lineRule="auto"/>
      </w:pPr>
      <w:r>
        <w:separator/>
      </w:r>
    </w:p>
  </w:endnote>
  <w:endnote w:type="continuationSeparator" w:id="1">
    <w:p w:rsidR="00A730F5" w:rsidRDefault="00A730F5"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0F5" w:rsidRDefault="00A730F5" w:rsidP="004C4748">
      <w:pPr>
        <w:spacing w:after="0" w:line="240" w:lineRule="auto"/>
      </w:pPr>
      <w:r>
        <w:separator/>
      </w:r>
    </w:p>
  </w:footnote>
  <w:footnote w:type="continuationSeparator" w:id="1">
    <w:p w:rsidR="00A730F5" w:rsidRDefault="00A730F5"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3222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632223"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3222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900"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nsid w:val="763D5DDF"/>
    <w:multiLevelType w:val="hybridMultilevel"/>
    <w:tmpl w:val="FAA4FC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6907EA"/>
    <w:rsid w:val="0001069C"/>
    <w:rsid w:val="00021322"/>
    <w:rsid w:val="00021E95"/>
    <w:rsid w:val="0004335C"/>
    <w:rsid w:val="00046020"/>
    <w:rsid w:val="00051420"/>
    <w:rsid w:val="00051687"/>
    <w:rsid w:val="00051C1E"/>
    <w:rsid w:val="00062796"/>
    <w:rsid w:val="00063C02"/>
    <w:rsid w:val="000737BD"/>
    <w:rsid w:val="00093A4F"/>
    <w:rsid w:val="000A18F0"/>
    <w:rsid w:val="000A3CB2"/>
    <w:rsid w:val="000A4ACC"/>
    <w:rsid w:val="000B0288"/>
    <w:rsid w:val="000C3A32"/>
    <w:rsid w:val="000C691C"/>
    <w:rsid w:val="000E139A"/>
    <w:rsid w:val="000E49C4"/>
    <w:rsid w:val="000F023B"/>
    <w:rsid w:val="000F0D9D"/>
    <w:rsid w:val="000F7676"/>
    <w:rsid w:val="00106F26"/>
    <w:rsid w:val="00122CC4"/>
    <w:rsid w:val="001347EE"/>
    <w:rsid w:val="00143B92"/>
    <w:rsid w:val="00161080"/>
    <w:rsid w:val="001640F1"/>
    <w:rsid w:val="00180A70"/>
    <w:rsid w:val="00182D97"/>
    <w:rsid w:val="0019500C"/>
    <w:rsid w:val="00195016"/>
    <w:rsid w:val="001A03BE"/>
    <w:rsid w:val="001B7BA0"/>
    <w:rsid w:val="001E14E7"/>
    <w:rsid w:val="001E7BDE"/>
    <w:rsid w:val="001F640A"/>
    <w:rsid w:val="00200E1C"/>
    <w:rsid w:val="00205300"/>
    <w:rsid w:val="00217764"/>
    <w:rsid w:val="0023433E"/>
    <w:rsid w:val="0023614A"/>
    <w:rsid w:val="0024066B"/>
    <w:rsid w:val="00261004"/>
    <w:rsid w:val="002678E5"/>
    <w:rsid w:val="002713DD"/>
    <w:rsid w:val="00273557"/>
    <w:rsid w:val="002741C3"/>
    <w:rsid w:val="00274B94"/>
    <w:rsid w:val="00274CE3"/>
    <w:rsid w:val="00275F90"/>
    <w:rsid w:val="00282646"/>
    <w:rsid w:val="00286864"/>
    <w:rsid w:val="00291BD6"/>
    <w:rsid w:val="00293FD6"/>
    <w:rsid w:val="002A1C4F"/>
    <w:rsid w:val="002A63A0"/>
    <w:rsid w:val="002B48D7"/>
    <w:rsid w:val="002B7AB3"/>
    <w:rsid w:val="002C2128"/>
    <w:rsid w:val="002C25DF"/>
    <w:rsid w:val="002D0970"/>
    <w:rsid w:val="002D4D9F"/>
    <w:rsid w:val="002E3696"/>
    <w:rsid w:val="002E3CEE"/>
    <w:rsid w:val="002F01ED"/>
    <w:rsid w:val="002F2D1E"/>
    <w:rsid w:val="002F37DF"/>
    <w:rsid w:val="00302E4C"/>
    <w:rsid w:val="00313BF9"/>
    <w:rsid w:val="003178D5"/>
    <w:rsid w:val="00320465"/>
    <w:rsid w:val="00324A85"/>
    <w:rsid w:val="003250B4"/>
    <w:rsid w:val="003319C3"/>
    <w:rsid w:val="00331CC5"/>
    <w:rsid w:val="00333159"/>
    <w:rsid w:val="003333ED"/>
    <w:rsid w:val="00340367"/>
    <w:rsid w:val="00340C8E"/>
    <w:rsid w:val="00341037"/>
    <w:rsid w:val="00347D1E"/>
    <w:rsid w:val="00352660"/>
    <w:rsid w:val="00354C68"/>
    <w:rsid w:val="00394478"/>
    <w:rsid w:val="00394BBA"/>
    <w:rsid w:val="00397773"/>
    <w:rsid w:val="003B288B"/>
    <w:rsid w:val="003C25FA"/>
    <w:rsid w:val="003D1A54"/>
    <w:rsid w:val="003E3E04"/>
    <w:rsid w:val="003F16F1"/>
    <w:rsid w:val="003F6314"/>
    <w:rsid w:val="00402846"/>
    <w:rsid w:val="00406CB4"/>
    <w:rsid w:val="004125C2"/>
    <w:rsid w:val="00413344"/>
    <w:rsid w:val="004179E5"/>
    <w:rsid w:val="0043131A"/>
    <w:rsid w:val="00435A74"/>
    <w:rsid w:val="004425F4"/>
    <w:rsid w:val="004465B8"/>
    <w:rsid w:val="00452A06"/>
    <w:rsid w:val="0045393C"/>
    <w:rsid w:val="00466716"/>
    <w:rsid w:val="00467AEA"/>
    <w:rsid w:val="004721AB"/>
    <w:rsid w:val="00477D77"/>
    <w:rsid w:val="00486783"/>
    <w:rsid w:val="004B65F6"/>
    <w:rsid w:val="004C4748"/>
    <w:rsid w:val="004D79B6"/>
    <w:rsid w:val="004E052F"/>
    <w:rsid w:val="004E0BB7"/>
    <w:rsid w:val="004E79B1"/>
    <w:rsid w:val="004F713F"/>
    <w:rsid w:val="00514A32"/>
    <w:rsid w:val="005219E6"/>
    <w:rsid w:val="00524DD8"/>
    <w:rsid w:val="00525761"/>
    <w:rsid w:val="00531982"/>
    <w:rsid w:val="005455CA"/>
    <w:rsid w:val="005543F3"/>
    <w:rsid w:val="00562B8B"/>
    <w:rsid w:val="00564708"/>
    <w:rsid w:val="00565E67"/>
    <w:rsid w:val="00570690"/>
    <w:rsid w:val="00573E65"/>
    <w:rsid w:val="00587A0F"/>
    <w:rsid w:val="00593724"/>
    <w:rsid w:val="00593EBC"/>
    <w:rsid w:val="005A2A02"/>
    <w:rsid w:val="005A5BF2"/>
    <w:rsid w:val="005B69D7"/>
    <w:rsid w:val="005B7756"/>
    <w:rsid w:val="005B7928"/>
    <w:rsid w:val="005C2A6C"/>
    <w:rsid w:val="005C76A3"/>
    <w:rsid w:val="005E033E"/>
    <w:rsid w:val="005E06F3"/>
    <w:rsid w:val="005E59A0"/>
    <w:rsid w:val="00600C6D"/>
    <w:rsid w:val="00603947"/>
    <w:rsid w:val="006137D9"/>
    <w:rsid w:val="00615575"/>
    <w:rsid w:val="006159D2"/>
    <w:rsid w:val="00617763"/>
    <w:rsid w:val="00632223"/>
    <w:rsid w:val="00641E4C"/>
    <w:rsid w:val="00672A5E"/>
    <w:rsid w:val="00677CA1"/>
    <w:rsid w:val="00681227"/>
    <w:rsid w:val="00682D16"/>
    <w:rsid w:val="0068356E"/>
    <w:rsid w:val="0068365E"/>
    <w:rsid w:val="00683F46"/>
    <w:rsid w:val="006907EA"/>
    <w:rsid w:val="006A4DB4"/>
    <w:rsid w:val="006C6D64"/>
    <w:rsid w:val="006C6E80"/>
    <w:rsid w:val="006E3593"/>
    <w:rsid w:val="006E7AD9"/>
    <w:rsid w:val="006F1731"/>
    <w:rsid w:val="006F3513"/>
    <w:rsid w:val="00711167"/>
    <w:rsid w:val="00716E17"/>
    <w:rsid w:val="00717EE0"/>
    <w:rsid w:val="00725978"/>
    <w:rsid w:val="0073588B"/>
    <w:rsid w:val="00742B39"/>
    <w:rsid w:val="00761A49"/>
    <w:rsid w:val="007639CE"/>
    <w:rsid w:val="00774371"/>
    <w:rsid w:val="007779FE"/>
    <w:rsid w:val="00780AD9"/>
    <w:rsid w:val="00784248"/>
    <w:rsid w:val="00791B51"/>
    <w:rsid w:val="007972F5"/>
    <w:rsid w:val="007A699A"/>
    <w:rsid w:val="007B01FD"/>
    <w:rsid w:val="007B207C"/>
    <w:rsid w:val="007B652B"/>
    <w:rsid w:val="007C07FD"/>
    <w:rsid w:val="007C0A5D"/>
    <w:rsid w:val="007D1080"/>
    <w:rsid w:val="007E5574"/>
    <w:rsid w:val="007F0CA5"/>
    <w:rsid w:val="00802C99"/>
    <w:rsid w:val="0080343C"/>
    <w:rsid w:val="008048E9"/>
    <w:rsid w:val="0080779C"/>
    <w:rsid w:val="00810443"/>
    <w:rsid w:val="00822BB3"/>
    <w:rsid w:val="008378EC"/>
    <w:rsid w:val="00844971"/>
    <w:rsid w:val="008464DB"/>
    <w:rsid w:val="00851AA9"/>
    <w:rsid w:val="008527C9"/>
    <w:rsid w:val="00864F41"/>
    <w:rsid w:val="008668B7"/>
    <w:rsid w:val="008729DE"/>
    <w:rsid w:val="008809E2"/>
    <w:rsid w:val="00893788"/>
    <w:rsid w:val="008942E0"/>
    <w:rsid w:val="008A18F8"/>
    <w:rsid w:val="008C558C"/>
    <w:rsid w:val="008C5B16"/>
    <w:rsid w:val="008D6015"/>
    <w:rsid w:val="008D7BF7"/>
    <w:rsid w:val="008E1D28"/>
    <w:rsid w:val="008E3B55"/>
    <w:rsid w:val="008E79B6"/>
    <w:rsid w:val="00900FB1"/>
    <w:rsid w:val="009044AA"/>
    <w:rsid w:val="00916B3B"/>
    <w:rsid w:val="00917323"/>
    <w:rsid w:val="0093093B"/>
    <w:rsid w:val="00934BF0"/>
    <w:rsid w:val="00980283"/>
    <w:rsid w:val="009A35E6"/>
    <w:rsid w:val="009A5113"/>
    <w:rsid w:val="009B4591"/>
    <w:rsid w:val="009B7156"/>
    <w:rsid w:val="009B7C76"/>
    <w:rsid w:val="009C023F"/>
    <w:rsid w:val="009C441E"/>
    <w:rsid w:val="009C47EC"/>
    <w:rsid w:val="009C5A06"/>
    <w:rsid w:val="009C7711"/>
    <w:rsid w:val="009C7F28"/>
    <w:rsid w:val="009D6DCB"/>
    <w:rsid w:val="009E3FDB"/>
    <w:rsid w:val="009F149D"/>
    <w:rsid w:val="00A053AF"/>
    <w:rsid w:val="00A225A8"/>
    <w:rsid w:val="00A25ABD"/>
    <w:rsid w:val="00A34B49"/>
    <w:rsid w:val="00A406DA"/>
    <w:rsid w:val="00A40AF5"/>
    <w:rsid w:val="00A50D5A"/>
    <w:rsid w:val="00A52EA2"/>
    <w:rsid w:val="00A53DEB"/>
    <w:rsid w:val="00A541F3"/>
    <w:rsid w:val="00A55009"/>
    <w:rsid w:val="00A566DF"/>
    <w:rsid w:val="00A730F5"/>
    <w:rsid w:val="00A81DC2"/>
    <w:rsid w:val="00A93D78"/>
    <w:rsid w:val="00A972A5"/>
    <w:rsid w:val="00AA451A"/>
    <w:rsid w:val="00AA72EA"/>
    <w:rsid w:val="00AC7172"/>
    <w:rsid w:val="00AE1E66"/>
    <w:rsid w:val="00AE6201"/>
    <w:rsid w:val="00AE6F51"/>
    <w:rsid w:val="00AF0A87"/>
    <w:rsid w:val="00AF2992"/>
    <w:rsid w:val="00B02983"/>
    <w:rsid w:val="00B45C3A"/>
    <w:rsid w:val="00B46407"/>
    <w:rsid w:val="00B46F12"/>
    <w:rsid w:val="00B51A3E"/>
    <w:rsid w:val="00B52660"/>
    <w:rsid w:val="00B5514A"/>
    <w:rsid w:val="00B62669"/>
    <w:rsid w:val="00B6601E"/>
    <w:rsid w:val="00B71A2C"/>
    <w:rsid w:val="00B75D1A"/>
    <w:rsid w:val="00B77D15"/>
    <w:rsid w:val="00B85B1F"/>
    <w:rsid w:val="00B87A79"/>
    <w:rsid w:val="00B90A3C"/>
    <w:rsid w:val="00B928EA"/>
    <w:rsid w:val="00B93969"/>
    <w:rsid w:val="00BA1FCF"/>
    <w:rsid w:val="00BA3A42"/>
    <w:rsid w:val="00BB44C2"/>
    <w:rsid w:val="00BB4E1F"/>
    <w:rsid w:val="00BC1C77"/>
    <w:rsid w:val="00BD6594"/>
    <w:rsid w:val="00BD6A43"/>
    <w:rsid w:val="00BD7450"/>
    <w:rsid w:val="00BF365E"/>
    <w:rsid w:val="00BF4D6A"/>
    <w:rsid w:val="00C009BA"/>
    <w:rsid w:val="00C00F41"/>
    <w:rsid w:val="00C14FB4"/>
    <w:rsid w:val="00C150DB"/>
    <w:rsid w:val="00C1610D"/>
    <w:rsid w:val="00C346B0"/>
    <w:rsid w:val="00C371E6"/>
    <w:rsid w:val="00C37C39"/>
    <w:rsid w:val="00C708DC"/>
    <w:rsid w:val="00C76588"/>
    <w:rsid w:val="00C8408B"/>
    <w:rsid w:val="00C857D6"/>
    <w:rsid w:val="00C8676E"/>
    <w:rsid w:val="00C86D7B"/>
    <w:rsid w:val="00C878B1"/>
    <w:rsid w:val="00C974A5"/>
    <w:rsid w:val="00CA438A"/>
    <w:rsid w:val="00CC612A"/>
    <w:rsid w:val="00CD0344"/>
    <w:rsid w:val="00CE18AA"/>
    <w:rsid w:val="00CE5670"/>
    <w:rsid w:val="00D02B1C"/>
    <w:rsid w:val="00D07888"/>
    <w:rsid w:val="00D14525"/>
    <w:rsid w:val="00D55D4C"/>
    <w:rsid w:val="00D77ED8"/>
    <w:rsid w:val="00D94FAC"/>
    <w:rsid w:val="00DB65CA"/>
    <w:rsid w:val="00DC56D3"/>
    <w:rsid w:val="00DD08CF"/>
    <w:rsid w:val="00DD4F3A"/>
    <w:rsid w:val="00DE6109"/>
    <w:rsid w:val="00DF18C9"/>
    <w:rsid w:val="00DF6258"/>
    <w:rsid w:val="00E00D94"/>
    <w:rsid w:val="00E05A18"/>
    <w:rsid w:val="00E131DA"/>
    <w:rsid w:val="00E1421B"/>
    <w:rsid w:val="00E33B42"/>
    <w:rsid w:val="00E3697A"/>
    <w:rsid w:val="00E846B1"/>
    <w:rsid w:val="00E86C93"/>
    <w:rsid w:val="00E90722"/>
    <w:rsid w:val="00E97253"/>
    <w:rsid w:val="00EA07B3"/>
    <w:rsid w:val="00EA1F40"/>
    <w:rsid w:val="00EA3E39"/>
    <w:rsid w:val="00EA7DC3"/>
    <w:rsid w:val="00EB3675"/>
    <w:rsid w:val="00EB57A0"/>
    <w:rsid w:val="00EC0E98"/>
    <w:rsid w:val="00EC3110"/>
    <w:rsid w:val="00EC7A2A"/>
    <w:rsid w:val="00EC7C48"/>
    <w:rsid w:val="00ED4122"/>
    <w:rsid w:val="00ED4AA0"/>
    <w:rsid w:val="00ED5D2B"/>
    <w:rsid w:val="00EE416E"/>
    <w:rsid w:val="00EF4F15"/>
    <w:rsid w:val="00F0569A"/>
    <w:rsid w:val="00F15DB0"/>
    <w:rsid w:val="00F27B31"/>
    <w:rsid w:val="00F314FB"/>
    <w:rsid w:val="00F42E10"/>
    <w:rsid w:val="00F444E6"/>
    <w:rsid w:val="00F513C2"/>
    <w:rsid w:val="00F514B9"/>
    <w:rsid w:val="00F52971"/>
    <w:rsid w:val="00F53883"/>
    <w:rsid w:val="00F64C3C"/>
    <w:rsid w:val="00F67E34"/>
    <w:rsid w:val="00F71A60"/>
    <w:rsid w:val="00F74BED"/>
    <w:rsid w:val="00F82BDC"/>
    <w:rsid w:val="00F90627"/>
    <w:rsid w:val="00FA2730"/>
    <w:rsid w:val="00FB0663"/>
    <w:rsid w:val="00FB4FE8"/>
    <w:rsid w:val="00FC0A46"/>
    <w:rsid w:val="00FC417C"/>
    <w:rsid w:val="00FD6437"/>
    <w:rsid w:val="00FE085D"/>
    <w:rsid w:val="00FF6320"/>
    <w:rsid w:val="00FF6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E82F7-FCF7-4F7C-9482-1CD9617A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cp:lastModifiedBy>
  <cp:revision>63</cp:revision>
  <cp:lastPrinted>2021-01-05T13:06:00Z</cp:lastPrinted>
  <dcterms:created xsi:type="dcterms:W3CDTF">2021-07-16T11:27:00Z</dcterms:created>
  <dcterms:modified xsi:type="dcterms:W3CDTF">2021-07-16T13:15:00Z</dcterms:modified>
</cp:coreProperties>
</file>